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1A8E" w14:textId="77777777" w:rsidR="00BB665A" w:rsidRDefault="00BB665A" w:rsidP="00BB665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916119">
        <w:rPr>
          <w:b/>
          <w:bCs/>
          <w:color w:val="000000" w:themeColor="text1"/>
        </w:rPr>
        <w:t>REVIEWER DIRECTIONS:</w:t>
      </w:r>
    </w:p>
    <w:p w14:paraId="4D84B957" w14:textId="77777777" w:rsidR="00BB665A" w:rsidRDefault="00BB665A" w:rsidP="00BB665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7C71B37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Locate each descriptor for each section. Mark “Yes” if you were able to identify the descriptor and “No” if you could not identify the descriptor.</w:t>
      </w:r>
    </w:p>
    <w:p w14:paraId="2C6BFA4D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One point is awarded for each section ONLY if they received ALL “</w:t>
      </w:r>
      <w:proofErr w:type="gramStart"/>
      <w:r>
        <w:rPr>
          <w:color w:val="000000" w:themeColor="text1"/>
        </w:rPr>
        <w:t>Yes’s</w:t>
      </w:r>
      <w:proofErr w:type="gramEnd"/>
      <w:r>
        <w:rPr>
          <w:color w:val="000000" w:themeColor="text1"/>
        </w:rPr>
        <w:t>” for that section.</w:t>
      </w:r>
    </w:p>
    <w:p w14:paraId="456E3669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If all points are awarded in a section feedback is not required.</w:t>
      </w:r>
    </w:p>
    <w:p w14:paraId="302A3D33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If “</w:t>
      </w:r>
      <w:proofErr w:type="gramStart"/>
      <w:r>
        <w:rPr>
          <w:color w:val="000000" w:themeColor="text1"/>
        </w:rPr>
        <w:t>No’s</w:t>
      </w:r>
      <w:proofErr w:type="gramEnd"/>
      <w:r>
        <w:rPr>
          <w:color w:val="000000" w:themeColor="text1"/>
        </w:rPr>
        <w:t>” are marked, feedback is required that is specific and will aid the counseling program in earning those points in the future.</w:t>
      </w:r>
    </w:p>
    <w:p w14:paraId="5F7AAC4F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When scoring and feedback is complete on this form, please save it as a PDF document and upload it to the</w:t>
      </w:r>
      <w:r w:rsidRPr="00DD0E51">
        <w:rPr>
          <w:color w:val="C00000"/>
        </w:rPr>
        <w:t xml:space="preserve"> </w:t>
      </w:r>
      <w:hyperlink r:id="rId7" w:history="1">
        <w:r w:rsidRPr="00A923BC">
          <w:rPr>
            <w:rStyle w:val="Hyperlink"/>
          </w:rPr>
          <w:t>www.texas.schoolcounselorawards.org</w:t>
        </w:r>
      </w:hyperlink>
      <w:r>
        <w:t xml:space="preserve"> website.</w:t>
      </w:r>
    </w:p>
    <w:p w14:paraId="00314A4A" w14:textId="77777777" w:rsidR="00BB665A" w:rsidRDefault="00BB665A" w:rsidP="00BB665A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  <w:r w:rsidRPr="00AB75BF">
        <w:rPr>
          <w:b/>
          <w:bCs/>
          <w:i/>
          <w:iCs/>
          <w:color w:val="C00000"/>
          <w:sz w:val="32"/>
          <w:szCs w:val="32"/>
        </w:rPr>
        <w:t xml:space="preserve">Please go to GOOGLE LINK </w:t>
      </w:r>
      <w:r>
        <w:rPr>
          <w:b/>
          <w:bCs/>
          <w:i/>
          <w:iCs/>
          <w:color w:val="C00000"/>
          <w:sz w:val="32"/>
          <w:szCs w:val="32"/>
        </w:rPr>
        <w:t xml:space="preserve">provided to you in this email </w:t>
      </w:r>
      <w:r w:rsidRPr="00AB75BF">
        <w:rPr>
          <w:b/>
          <w:bCs/>
          <w:i/>
          <w:iCs/>
          <w:color w:val="C00000"/>
          <w:sz w:val="32"/>
          <w:szCs w:val="32"/>
        </w:rPr>
        <w:t>to enter the final scores for your school(s).</w:t>
      </w:r>
    </w:p>
    <w:p w14:paraId="14C1D624" w14:textId="0407CD3C" w:rsidR="00F61031" w:rsidRDefault="00F61031"/>
    <w:p w14:paraId="7B5F8CBC" w14:textId="35D09562" w:rsidR="00657572" w:rsidRPr="00BB665A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BB665A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 AND MISSION STATEMENTS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950"/>
        <w:gridCol w:w="1252"/>
      </w:tblGrid>
      <w:tr w:rsidR="00657572" w:rsidRPr="002F36A1" w14:paraId="6731BB95" w14:textId="77777777" w:rsidTr="00657572">
        <w:tc>
          <w:tcPr>
            <w:tcW w:w="7148" w:type="dxa"/>
            <w:shd w:val="clear" w:color="auto" w:fill="0070C0"/>
          </w:tcPr>
          <w:p w14:paraId="6550EE27" w14:textId="77777777" w:rsidR="00657572" w:rsidRPr="002F36A1" w:rsidRDefault="00657572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1.A School Counseling Vision Statement (earn 1 point if</w:t>
            </w:r>
          </w:p>
          <w:p w14:paraId="401B30CB" w14:textId="77777777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descriptor met)</w:t>
            </w:r>
          </w:p>
          <w:p w14:paraId="173A1139" w14:textId="3FE144DA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0070C0"/>
          </w:tcPr>
          <w:p w14:paraId="29B36318" w14:textId="6B4F8701" w:rsidR="00657572" w:rsidRPr="002F36A1" w:rsidRDefault="00657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61ED49B6" w14:textId="6EBA025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All “Yes’s = 1 point </w:t>
            </w:r>
          </w:p>
        </w:tc>
      </w:tr>
      <w:tr w:rsidR="00657572" w:rsidRPr="002F36A1" w14:paraId="4B89BBEE" w14:textId="77777777" w:rsidTr="00657572">
        <w:tc>
          <w:tcPr>
            <w:tcW w:w="7148" w:type="dxa"/>
          </w:tcPr>
          <w:p w14:paraId="05E7CF68" w14:textId="68A05C65" w:rsidR="00657572" w:rsidRPr="002F36A1" w:rsidRDefault="00657572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1.A1 Describes the future world (five–15 years in</w:t>
            </w:r>
            <w:r w:rsidR="000F46CA"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the future) where best possible student outcomes are</w:t>
            </w:r>
            <w:r w:rsidR="000F46CA"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</w:p>
        </w:tc>
        <w:tc>
          <w:tcPr>
            <w:tcW w:w="950" w:type="dxa"/>
          </w:tcPr>
          <w:p w14:paraId="290C7CC9" w14:textId="7777777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5F1BE0BE" w14:textId="7777777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72" w:rsidRPr="002F36A1" w14:paraId="56E1CB83" w14:textId="77777777" w:rsidTr="00657572">
        <w:tc>
          <w:tcPr>
            <w:tcW w:w="7148" w:type="dxa"/>
            <w:shd w:val="clear" w:color="auto" w:fill="0070C0"/>
          </w:tcPr>
          <w:p w14:paraId="6720748C" w14:textId="77777777" w:rsidR="00657572" w:rsidRPr="002F36A1" w:rsidRDefault="00657572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1.B Vision Statement Required Documentation</w:t>
            </w:r>
          </w:p>
          <w:p w14:paraId="7B29663C" w14:textId="77777777" w:rsidR="00657572" w:rsidRPr="002F36A1" w:rsidRDefault="00657572" w:rsidP="0065757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  <w:p w14:paraId="7DFB6A4E" w14:textId="53799A83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0070C0"/>
          </w:tcPr>
          <w:p w14:paraId="312A322A" w14:textId="6521E93D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3AD34A9A" w14:textId="12AD0117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36A1" w14:paraId="2518DCC4" w14:textId="77777777" w:rsidTr="00657572">
        <w:tc>
          <w:tcPr>
            <w:tcW w:w="7148" w:type="dxa"/>
          </w:tcPr>
          <w:p w14:paraId="2F494B10" w14:textId="4A5411E5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1.B1 Includes school and/or district vision statement or a statement explaining why it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</w:p>
        </w:tc>
        <w:tc>
          <w:tcPr>
            <w:tcW w:w="950" w:type="dxa"/>
          </w:tcPr>
          <w:p w14:paraId="29D182ED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659876F7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4091DF5C" w14:textId="77777777" w:rsidTr="00657572">
        <w:tc>
          <w:tcPr>
            <w:tcW w:w="7148" w:type="dxa"/>
          </w:tcPr>
          <w:p w14:paraId="45DA086B" w14:textId="163A7979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1.B2 Aligns with school and/or district vision statement or includes an explanation regarding the lack of alignment.</w:t>
            </w:r>
          </w:p>
        </w:tc>
        <w:tc>
          <w:tcPr>
            <w:tcW w:w="950" w:type="dxa"/>
          </w:tcPr>
          <w:p w14:paraId="5881DA12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897BF48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72" w:rsidRPr="002F36A1" w14:paraId="2D5F93AF" w14:textId="77777777" w:rsidTr="00657572">
        <w:tc>
          <w:tcPr>
            <w:tcW w:w="7148" w:type="dxa"/>
            <w:shd w:val="clear" w:color="auto" w:fill="0070C0"/>
          </w:tcPr>
          <w:p w14:paraId="03AA7DF1" w14:textId="77777777" w:rsidR="00657572" w:rsidRPr="002F36A1" w:rsidRDefault="00657572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1.C Vision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  <w:p w14:paraId="37329AB9" w14:textId="3EAE46FD" w:rsidR="00657572" w:rsidRPr="002F36A1" w:rsidRDefault="00657572" w:rsidP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 per item):</w:t>
            </w:r>
          </w:p>
        </w:tc>
        <w:tc>
          <w:tcPr>
            <w:tcW w:w="950" w:type="dxa"/>
            <w:shd w:val="clear" w:color="auto" w:fill="0070C0"/>
          </w:tcPr>
          <w:p w14:paraId="2B667DEE" w14:textId="5E002208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15F9DB52" w14:textId="631CD19B" w:rsidR="00657572" w:rsidRPr="002F36A1" w:rsidRDefault="0065757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36A1" w14:paraId="377877BF" w14:textId="77777777" w:rsidTr="00657572">
        <w:tc>
          <w:tcPr>
            <w:tcW w:w="7148" w:type="dxa"/>
          </w:tcPr>
          <w:p w14:paraId="46B17192" w14:textId="0EB081D6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1.C1 How the vision statement was influenced by the seven mindset standards from the ASCA School Counselor Professional Standards &amp; Competencies</w:t>
            </w:r>
          </w:p>
        </w:tc>
        <w:tc>
          <w:tcPr>
            <w:tcW w:w="950" w:type="dxa"/>
          </w:tcPr>
          <w:p w14:paraId="205ED571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712F1D00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48132624" w14:textId="77777777" w:rsidTr="00657572">
        <w:tc>
          <w:tcPr>
            <w:tcW w:w="7148" w:type="dxa"/>
          </w:tcPr>
          <w:p w14:paraId="53FD1923" w14:textId="39A20AE6" w:rsidR="002A02BA" w:rsidRPr="002F36A1" w:rsidRDefault="002A02BA" w:rsidP="00657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1.C2 How the vision statement is communicated to administrators,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stakeholders</w:t>
            </w:r>
          </w:p>
        </w:tc>
        <w:tc>
          <w:tcPr>
            <w:tcW w:w="950" w:type="dxa"/>
          </w:tcPr>
          <w:p w14:paraId="2FBA403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173E320F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7572" w:rsidRPr="002F36A1" w14:paraId="2576C564" w14:textId="77777777" w:rsidTr="000F46CA">
        <w:tc>
          <w:tcPr>
            <w:tcW w:w="7148" w:type="dxa"/>
            <w:shd w:val="clear" w:color="auto" w:fill="0070C0"/>
          </w:tcPr>
          <w:p w14:paraId="23F9C193" w14:textId="3FC0E655" w:rsidR="00657572" w:rsidRPr="002F36A1" w:rsidRDefault="000F46C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1.D School Counseling Mission Statement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14:paraId="3F83EDE8" w14:textId="427B99AA" w:rsidR="00657572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434ABE63" w14:textId="5F3CD9DF" w:rsidR="00657572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36A1" w14:paraId="5ECA9359" w14:textId="77777777" w:rsidTr="00657572">
        <w:tc>
          <w:tcPr>
            <w:tcW w:w="7148" w:type="dxa"/>
          </w:tcPr>
          <w:p w14:paraId="4CD39AA1" w14:textId="3D171531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1.D1 Describes school counseling program’s overarching focus or purpose as described in the ASCA National Model</w:t>
            </w:r>
          </w:p>
        </w:tc>
        <w:tc>
          <w:tcPr>
            <w:tcW w:w="950" w:type="dxa"/>
          </w:tcPr>
          <w:p w14:paraId="6CDFE954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6507295C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197F3E54" w14:textId="77777777" w:rsidTr="00657572">
        <w:tc>
          <w:tcPr>
            <w:tcW w:w="7148" w:type="dxa"/>
          </w:tcPr>
          <w:p w14:paraId="0023A140" w14:textId="24C93E5E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1.D2 Emphasizes equity,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success for every student</w:t>
            </w:r>
          </w:p>
        </w:tc>
        <w:tc>
          <w:tcPr>
            <w:tcW w:w="950" w:type="dxa"/>
          </w:tcPr>
          <w:p w14:paraId="71EDBF7B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8D7CA78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2B9D1F70" w14:textId="77777777" w:rsidTr="00657572">
        <w:tc>
          <w:tcPr>
            <w:tcW w:w="7148" w:type="dxa"/>
          </w:tcPr>
          <w:p w14:paraId="0FAB9F45" w14:textId="288B301D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1.D3 Emphasizes long-range results for every student</w:t>
            </w:r>
          </w:p>
        </w:tc>
        <w:tc>
          <w:tcPr>
            <w:tcW w:w="950" w:type="dxa"/>
          </w:tcPr>
          <w:p w14:paraId="4609D629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269B04D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6CA" w:rsidRPr="002F36A1" w14:paraId="7FD0BA62" w14:textId="77777777" w:rsidTr="000F46CA">
        <w:tc>
          <w:tcPr>
            <w:tcW w:w="7148" w:type="dxa"/>
            <w:shd w:val="clear" w:color="auto" w:fill="0070C0"/>
          </w:tcPr>
          <w:p w14:paraId="0FC35905" w14:textId="707EDF07" w:rsidR="000F46CA" w:rsidRPr="002F36A1" w:rsidRDefault="000F46C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1.E Mission Statement Required Documentation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14:paraId="543ACB4A" w14:textId="065DD36D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6E95B1BE" w14:textId="44A39505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08510945" w14:textId="77777777" w:rsidTr="00657572">
        <w:tc>
          <w:tcPr>
            <w:tcW w:w="7148" w:type="dxa"/>
          </w:tcPr>
          <w:p w14:paraId="281547D8" w14:textId="5BF511AE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1.E1 Includes school and/or district mission statement or a statement explaining why it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</w:p>
        </w:tc>
        <w:tc>
          <w:tcPr>
            <w:tcW w:w="950" w:type="dxa"/>
          </w:tcPr>
          <w:p w14:paraId="5371ED21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14:paraId="54A2E5A7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2BA" w:rsidRPr="002F36A1" w14:paraId="542077D3" w14:textId="77777777" w:rsidTr="00657572">
        <w:tc>
          <w:tcPr>
            <w:tcW w:w="7148" w:type="dxa"/>
          </w:tcPr>
          <w:p w14:paraId="50B25D64" w14:textId="0E512302" w:rsidR="002A02BA" w:rsidRPr="002F36A1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1.E2 Aligns with school and/or district mission statement or includes an explanation regarding the lack of alignment</w:t>
            </w:r>
          </w:p>
        </w:tc>
        <w:tc>
          <w:tcPr>
            <w:tcW w:w="950" w:type="dxa"/>
          </w:tcPr>
          <w:p w14:paraId="65B5A27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0426809B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6CA" w:rsidRPr="002F36A1" w14:paraId="48CD6A1D" w14:textId="77777777" w:rsidTr="000F46CA">
        <w:tc>
          <w:tcPr>
            <w:tcW w:w="7148" w:type="dxa"/>
            <w:shd w:val="clear" w:color="auto" w:fill="0070C0"/>
          </w:tcPr>
          <w:p w14:paraId="7CA1B85C" w14:textId="784CFA98" w:rsidR="000F46CA" w:rsidRPr="002F36A1" w:rsidRDefault="000F46C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1.F Mission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50" w:type="dxa"/>
            <w:shd w:val="clear" w:color="auto" w:fill="0070C0"/>
          </w:tcPr>
          <w:p w14:paraId="632A920A" w14:textId="7545282F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2" w:type="dxa"/>
            <w:shd w:val="clear" w:color="auto" w:fill="0070C0"/>
          </w:tcPr>
          <w:p w14:paraId="733163C5" w14:textId="28CD75BA" w:rsidR="000F46CA" w:rsidRPr="002F36A1" w:rsidRDefault="000F46C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4491940E" w14:textId="77777777" w:rsidTr="00657572">
        <w:tc>
          <w:tcPr>
            <w:tcW w:w="7148" w:type="dxa"/>
          </w:tcPr>
          <w:p w14:paraId="0B6CA398" w14:textId="6E7A1265" w:rsidR="002A02BA" w:rsidRPr="001A1129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129">
              <w:rPr>
                <w:rFonts w:ascii="Times New Roman" w:hAnsi="Times New Roman" w:cs="Times New Roman"/>
                <w:strike/>
                <w:sz w:val="24"/>
                <w:szCs w:val="24"/>
              </w:rPr>
              <w:t>1.F1 How the school counseling program addresses equity and access for every student</w:t>
            </w:r>
            <w:r w:rsidR="001A112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1A1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950" w:type="dxa"/>
          </w:tcPr>
          <w:p w14:paraId="61CCB584" w14:textId="271F72AD" w:rsidR="002A02BA" w:rsidRPr="002F36A1" w:rsidRDefault="000C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52" w:type="dxa"/>
            <w:vMerge w:val="restart"/>
          </w:tcPr>
          <w:p w14:paraId="055C64BF" w14:textId="40DD783C" w:rsidR="002A02BA" w:rsidRPr="002F36A1" w:rsidRDefault="000C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02BA" w:rsidRPr="002F36A1" w14:paraId="37CD4A82" w14:textId="77777777" w:rsidTr="00657572">
        <w:tc>
          <w:tcPr>
            <w:tcW w:w="7148" w:type="dxa"/>
          </w:tcPr>
          <w:p w14:paraId="1FE9BE6C" w14:textId="1B711857" w:rsidR="002A02BA" w:rsidRPr="000C7F64" w:rsidRDefault="002A02BA" w:rsidP="000F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129">
              <w:rPr>
                <w:rFonts w:ascii="Times New Roman" w:hAnsi="Times New Roman" w:cs="Times New Roman"/>
                <w:strike/>
                <w:sz w:val="24"/>
                <w:szCs w:val="24"/>
              </w:rPr>
              <w:t>1.F2 How the mission statement is communicated to administrators, teachers and stakeholders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950" w:type="dxa"/>
          </w:tcPr>
          <w:p w14:paraId="653AE6D6" w14:textId="2E71051A" w:rsidR="002A02BA" w:rsidRPr="002F36A1" w:rsidRDefault="000C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252" w:type="dxa"/>
            <w:vMerge/>
          </w:tcPr>
          <w:p w14:paraId="1FB68306" w14:textId="77777777" w:rsidR="002A02BA" w:rsidRPr="002F36A1" w:rsidRDefault="002A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65" w:rsidRPr="002F36A1" w14:paraId="4F1364D7" w14:textId="77777777" w:rsidTr="007B7058">
        <w:tc>
          <w:tcPr>
            <w:tcW w:w="9350" w:type="dxa"/>
            <w:gridSpan w:val="3"/>
          </w:tcPr>
          <w:p w14:paraId="266C1E2C" w14:textId="341FA9E7" w:rsidR="00836865" w:rsidRPr="00836865" w:rsidRDefault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564924BE" w14:textId="275C9926" w:rsidR="00836865" w:rsidRPr="00836865" w:rsidRDefault="008368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65" w:rsidRPr="002F36A1" w14:paraId="46686EA3" w14:textId="77777777" w:rsidTr="007B7058">
        <w:tc>
          <w:tcPr>
            <w:tcW w:w="9350" w:type="dxa"/>
            <w:gridSpan w:val="3"/>
          </w:tcPr>
          <w:p w14:paraId="602D3D49" w14:textId="3DC5C515" w:rsidR="00836865" w:rsidRPr="00836865" w:rsidRDefault="00836865" w:rsidP="0083686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67267903" w14:textId="4A0D0A56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71525E2E" w14:textId="7FF3FBD9" w:rsid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4E11BED3" w14:textId="19D27C65" w:rsid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3AFAFD11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5BBEEBC9" w14:textId="4295051E" w:rsidR="00836865" w:rsidRDefault="0083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938E2" w14:textId="7DD3FD60" w:rsidR="00BB665A" w:rsidRDefault="00BB66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AC4FE6" w14:textId="729AF19A" w:rsidR="000F46CA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ANNUAL STUDENT OUTCOME GOALS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7"/>
        <w:gridCol w:w="950"/>
        <w:gridCol w:w="1253"/>
      </w:tblGrid>
      <w:tr w:rsidR="00E37DF6" w:rsidRPr="002F36A1" w14:paraId="64BE1580" w14:textId="77777777" w:rsidTr="00E37DF6">
        <w:tc>
          <w:tcPr>
            <w:tcW w:w="7147" w:type="dxa"/>
            <w:shd w:val="clear" w:color="auto" w:fill="0070C0"/>
          </w:tcPr>
          <w:p w14:paraId="5359F18D" w14:textId="38090A83" w:rsidR="00E37DF6" w:rsidRPr="002F36A1" w:rsidRDefault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2.A School Data Summary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14:paraId="3C948AC2" w14:textId="7235730C" w:rsidR="00E37DF6" w:rsidRPr="002F36A1" w:rsidRDefault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299C1AD5" w14:textId="5420C51D" w:rsidR="00E37DF6" w:rsidRPr="002F36A1" w:rsidRDefault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041F373E" w14:textId="77777777" w:rsidTr="00E37DF6">
        <w:tc>
          <w:tcPr>
            <w:tcW w:w="7147" w:type="dxa"/>
          </w:tcPr>
          <w:p w14:paraId="6B4BAB36" w14:textId="535BBAC3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2.A1 ASCA School Data Summary template submitted with all sections completed</w:t>
            </w:r>
          </w:p>
        </w:tc>
        <w:tc>
          <w:tcPr>
            <w:tcW w:w="950" w:type="dxa"/>
          </w:tcPr>
          <w:p w14:paraId="50F41D0B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400B1486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37D51087" w14:textId="77777777" w:rsidTr="00E37DF6">
        <w:tc>
          <w:tcPr>
            <w:tcW w:w="7147" w:type="dxa"/>
          </w:tcPr>
          <w:p w14:paraId="3C9701D7" w14:textId="4AF9A83D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2.A2 ASCA School Data Summary documents the needs that led to goal development. Specific data points are cited.</w:t>
            </w:r>
          </w:p>
        </w:tc>
        <w:tc>
          <w:tcPr>
            <w:tcW w:w="950" w:type="dxa"/>
          </w:tcPr>
          <w:p w14:paraId="082E776A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79A7DCF8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08FBEFD1" w14:textId="77777777" w:rsidTr="00E37DF6">
        <w:tc>
          <w:tcPr>
            <w:tcW w:w="7147" w:type="dxa"/>
            <w:shd w:val="clear" w:color="auto" w:fill="0070C0"/>
          </w:tcPr>
          <w:p w14:paraId="03E7DD65" w14:textId="3DFF6832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2.B Annual Student Outcome Goal Plan(s)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50" w:type="dxa"/>
            <w:shd w:val="clear" w:color="auto" w:fill="0070C0"/>
          </w:tcPr>
          <w:p w14:paraId="712510B4" w14:textId="3C82F4F8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35FEBF41" w14:textId="4BAAD92F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1318FD02" w14:textId="77777777" w:rsidTr="00E37DF6">
        <w:tc>
          <w:tcPr>
            <w:tcW w:w="7147" w:type="dxa"/>
          </w:tcPr>
          <w:p w14:paraId="442BD82D" w14:textId="61B2B499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2.B1 No more than two ASCA Mindsets &amp; Behaviors identified</w:t>
            </w:r>
          </w:p>
        </w:tc>
        <w:tc>
          <w:tcPr>
            <w:tcW w:w="950" w:type="dxa"/>
          </w:tcPr>
          <w:p w14:paraId="6111197A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680B4312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4AA1B016" w14:textId="77777777" w:rsidTr="00E37DF6">
        <w:tc>
          <w:tcPr>
            <w:tcW w:w="7147" w:type="dxa"/>
          </w:tcPr>
          <w:p w14:paraId="40AEE5AE" w14:textId="68ADF290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2.B2 Selected ASCA Mindsets &amp; Behaviors reflect the priority(</w:t>
            </w:r>
            <w:proofErr w:type="spell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) identified through the collection of supplemental data</w:t>
            </w:r>
          </w:p>
        </w:tc>
        <w:tc>
          <w:tcPr>
            <w:tcW w:w="950" w:type="dxa"/>
          </w:tcPr>
          <w:p w14:paraId="10AE27A5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043399D8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485F9B49" w14:textId="77777777" w:rsidTr="00E37DF6">
        <w:tc>
          <w:tcPr>
            <w:tcW w:w="7147" w:type="dxa"/>
            <w:shd w:val="clear" w:color="auto" w:fill="0070C0"/>
          </w:tcPr>
          <w:p w14:paraId="37ED13CF" w14:textId="40DD2E09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2.C Annual Student Outcome Goal Plan(s)</w:t>
            </w:r>
          </w:p>
        </w:tc>
        <w:tc>
          <w:tcPr>
            <w:tcW w:w="950" w:type="dxa"/>
            <w:shd w:val="clear" w:color="auto" w:fill="0070C0"/>
          </w:tcPr>
          <w:p w14:paraId="1D1DC18C" w14:textId="52B548C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1996C711" w14:textId="26C0D56A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36F875F5" w14:textId="77777777" w:rsidTr="00E37DF6">
        <w:tc>
          <w:tcPr>
            <w:tcW w:w="7147" w:type="dxa"/>
          </w:tcPr>
          <w:p w14:paraId="16D51DA2" w14:textId="2011485C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2.C1 Each ASCA Mindset &amp; Behavior identified is operationalized through one or more measurable learning objective/competency statements</w:t>
            </w:r>
          </w:p>
        </w:tc>
        <w:tc>
          <w:tcPr>
            <w:tcW w:w="950" w:type="dxa"/>
          </w:tcPr>
          <w:p w14:paraId="08DE88BA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14:paraId="5C2FF5E0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36A1" w14:paraId="3F1A817E" w14:textId="77777777" w:rsidTr="00E37DF6">
        <w:tc>
          <w:tcPr>
            <w:tcW w:w="7147" w:type="dxa"/>
          </w:tcPr>
          <w:p w14:paraId="56200B1D" w14:textId="1A13E514" w:rsidR="002A02BA" w:rsidRPr="002F36A1" w:rsidRDefault="002A02BA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2.C2 Pre-/post-assessment items align with the learning objectives/competencies</w:t>
            </w:r>
          </w:p>
        </w:tc>
        <w:tc>
          <w:tcPr>
            <w:tcW w:w="950" w:type="dxa"/>
          </w:tcPr>
          <w:p w14:paraId="26574049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14:paraId="7C4A07CF" w14:textId="77777777" w:rsidR="002A02BA" w:rsidRPr="002F36A1" w:rsidRDefault="002A02BA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204011E6" w14:textId="77777777" w:rsidTr="00E37DF6">
        <w:tc>
          <w:tcPr>
            <w:tcW w:w="7147" w:type="dxa"/>
            <w:shd w:val="clear" w:color="auto" w:fill="0070C0"/>
          </w:tcPr>
          <w:p w14:paraId="2420A1E3" w14:textId="77777777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2.D Annual Student Outcome Goals (data based)</w:t>
            </w:r>
          </w:p>
          <w:p w14:paraId="167BF91A" w14:textId="12EF4115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14:paraId="2D1019C3" w14:textId="751F1624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5DB913F9" w14:textId="47F60426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E37DF6" w:rsidRPr="002F36A1" w14:paraId="601EBCB2" w14:textId="77777777" w:rsidTr="00E37DF6">
        <w:tc>
          <w:tcPr>
            <w:tcW w:w="7147" w:type="dxa"/>
          </w:tcPr>
          <w:p w14:paraId="54FB613F" w14:textId="5E603B96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2.D1 Each goal addresses a need demonstrated in student achievement,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or discipline data</w:t>
            </w:r>
          </w:p>
        </w:tc>
        <w:tc>
          <w:tcPr>
            <w:tcW w:w="950" w:type="dxa"/>
          </w:tcPr>
          <w:p w14:paraId="4ACE8CAC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0F773B4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10DB4CBD" w14:textId="77777777" w:rsidTr="00E37DF6">
        <w:tc>
          <w:tcPr>
            <w:tcW w:w="7147" w:type="dxa"/>
            <w:shd w:val="clear" w:color="auto" w:fill="0070C0"/>
          </w:tcPr>
          <w:p w14:paraId="3305CE60" w14:textId="4CC42E63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2.E Annual Student Outcome Goals (format)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50" w:type="dxa"/>
            <w:shd w:val="clear" w:color="auto" w:fill="0070C0"/>
          </w:tcPr>
          <w:p w14:paraId="00CB1A23" w14:textId="4FEEC67A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0AB65B5A" w14:textId="534FA257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“Yes’s’ = 1 point</w:t>
            </w:r>
          </w:p>
        </w:tc>
      </w:tr>
      <w:tr w:rsidR="00E37DF6" w:rsidRPr="002F36A1" w14:paraId="6220FF1F" w14:textId="77777777" w:rsidTr="00E37DF6">
        <w:tc>
          <w:tcPr>
            <w:tcW w:w="7147" w:type="dxa"/>
          </w:tcPr>
          <w:p w14:paraId="1F368299" w14:textId="13D3243F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2.E1 Goal statement(s) includes only: end date, target group with multiple descriptors, description of specific outcome to be changed, measure of change, </w:t>
            </w:r>
            <w:proofErr w:type="gramStart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gramEnd"/>
            <w:r w:rsidRPr="002F36A1">
              <w:rPr>
                <w:rFonts w:ascii="Times New Roman" w:hAnsi="Times New Roman" w:cs="Times New Roman"/>
                <w:sz w:val="24"/>
                <w:szCs w:val="24"/>
              </w:rPr>
              <w:t xml:space="preserve"> and target data in alignment with the ASCA National Model</w:t>
            </w:r>
          </w:p>
        </w:tc>
        <w:tc>
          <w:tcPr>
            <w:tcW w:w="950" w:type="dxa"/>
          </w:tcPr>
          <w:p w14:paraId="093CFD01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3C2C58A" w14:textId="77777777" w:rsidR="00E37DF6" w:rsidRPr="002F36A1" w:rsidRDefault="00E37DF6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F6" w:rsidRPr="002F36A1" w14:paraId="1343A2AF" w14:textId="77777777" w:rsidTr="00385557">
        <w:tc>
          <w:tcPr>
            <w:tcW w:w="7147" w:type="dxa"/>
            <w:shd w:val="clear" w:color="auto" w:fill="0070C0"/>
          </w:tcPr>
          <w:p w14:paraId="26E826C0" w14:textId="296B6425" w:rsidR="00E37DF6" w:rsidRPr="002F36A1" w:rsidRDefault="00E37DF6" w:rsidP="00E3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2.F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 Reflect on the following (maximum 250 words):</w:t>
            </w:r>
          </w:p>
        </w:tc>
        <w:tc>
          <w:tcPr>
            <w:tcW w:w="950" w:type="dxa"/>
            <w:shd w:val="clear" w:color="auto" w:fill="0070C0"/>
          </w:tcPr>
          <w:p w14:paraId="3323491A" w14:textId="4DB4B509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253" w:type="dxa"/>
            <w:shd w:val="clear" w:color="auto" w:fill="0070C0"/>
          </w:tcPr>
          <w:p w14:paraId="6BB82A82" w14:textId="4855CC4C" w:rsidR="00E37DF6" w:rsidRPr="002F36A1" w:rsidRDefault="00E37DF6" w:rsidP="00E37D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E37DF6" w:rsidRPr="002F36A1" w14:paraId="74410430" w14:textId="77777777" w:rsidTr="00E37DF6">
        <w:tc>
          <w:tcPr>
            <w:tcW w:w="7147" w:type="dxa"/>
          </w:tcPr>
          <w:p w14:paraId="18E5812E" w14:textId="22104115" w:rsidR="00E37DF6" w:rsidRPr="000C7F64" w:rsidRDefault="00385557" w:rsidP="00385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2.F1 How each annual student outcome goal addresses student success in achievement, attendance, or discipline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950" w:type="dxa"/>
          </w:tcPr>
          <w:p w14:paraId="37997CFB" w14:textId="5495E86C" w:rsidR="00E37DF6" w:rsidRPr="002F36A1" w:rsidRDefault="000C7F64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53" w:type="dxa"/>
          </w:tcPr>
          <w:p w14:paraId="165C76AA" w14:textId="16025A38" w:rsidR="00E37DF6" w:rsidRPr="002F36A1" w:rsidRDefault="000C7F64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865" w:rsidRPr="002F36A1" w14:paraId="2A3DC980" w14:textId="77777777" w:rsidTr="007B7058">
        <w:tc>
          <w:tcPr>
            <w:tcW w:w="9350" w:type="dxa"/>
            <w:gridSpan w:val="3"/>
          </w:tcPr>
          <w:p w14:paraId="7132F918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1C6A0490" w14:textId="77777777" w:rsidR="00836865" w:rsidRPr="002F36A1" w:rsidRDefault="00836865" w:rsidP="00E3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5" w:rsidRPr="002F36A1" w14:paraId="0BC47B2A" w14:textId="77777777" w:rsidTr="007B7058">
        <w:tc>
          <w:tcPr>
            <w:tcW w:w="9350" w:type="dxa"/>
            <w:gridSpan w:val="3"/>
          </w:tcPr>
          <w:p w14:paraId="24CF4AC8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3F749C12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779427F7" w14:textId="77777777" w:rsidR="00836865" w:rsidRDefault="00836865" w:rsidP="0083686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  <w:p w14:paraId="2E910047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7908F386" w14:textId="77777777" w:rsidR="002F36A1" w:rsidRDefault="002F36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8F08CC" w14:textId="51086763" w:rsidR="00E37DF6" w:rsidRPr="00385557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5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CLASSROOM AND GROUP MINDSETS &amp; BEHAVIORS ACTION PLAN </w:t>
      </w:r>
      <w:r w:rsidRPr="00507020">
        <w:rPr>
          <w:rFonts w:ascii="Times New Roman" w:hAnsi="Times New Roman" w:cs="Times New Roman"/>
          <w:b/>
          <w:bCs/>
          <w:sz w:val="24"/>
          <w:szCs w:val="24"/>
          <w:u w:val="single"/>
        </w:rPr>
        <w:t>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="002F36A1" w:rsidRPr="002F36A1" w14:paraId="357F2A4C" w14:textId="77777777" w:rsidTr="002F36A1">
        <w:tc>
          <w:tcPr>
            <w:tcW w:w="7195" w:type="dxa"/>
            <w:shd w:val="clear" w:color="auto" w:fill="0070C0"/>
          </w:tcPr>
          <w:p w14:paraId="1D00E188" w14:textId="4FF3943F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3.A ASCA Classroom and Group Mindsets &amp; Behaviors Action Plan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45D8DEEB" w14:textId="700D78DA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BECC646" w14:textId="01ABDBA4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36A1" w:rsidRPr="002F36A1" w14:paraId="730BC230" w14:textId="77777777" w:rsidTr="002F36A1">
        <w:tc>
          <w:tcPr>
            <w:tcW w:w="7195" w:type="dxa"/>
          </w:tcPr>
          <w:p w14:paraId="6A86684B" w14:textId="7FBE667F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t>3.A1 ASCA Classroom and Group Mindsets &amp; Behaviors Action Plan template used</w:t>
            </w:r>
          </w:p>
        </w:tc>
        <w:tc>
          <w:tcPr>
            <w:tcW w:w="990" w:type="dxa"/>
          </w:tcPr>
          <w:p w14:paraId="415BF869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055B4F5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1" w:rsidRPr="002F36A1" w14:paraId="57B0D09B" w14:textId="77777777" w:rsidTr="002F36A1">
        <w:tc>
          <w:tcPr>
            <w:tcW w:w="7195" w:type="dxa"/>
            <w:shd w:val="clear" w:color="auto" w:fill="0070C0"/>
          </w:tcPr>
          <w:p w14:paraId="2525AB91" w14:textId="76519829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3.B ASCA Classroom and Group Mindsets &amp; Behaviors Action Plan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3133B2C4" w14:textId="61BF12B7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75DE1EC" w14:textId="7DD0D3DA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36A1" w:rsidRPr="002F36A1" w14:paraId="207F4E98" w14:textId="77777777" w:rsidTr="002F36A1">
        <w:tc>
          <w:tcPr>
            <w:tcW w:w="7195" w:type="dxa"/>
          </w:tcPr>
          <w:p w14:paraId="353FBB27" w14:textId="37F15793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3.B1 Specific classroom lessons identified for each grade level in the school.</w:t>
            </w:r>
          </w:p>
        </w:tc>
        <w:tc>
          <w:tcPr>
            <w:tcW w:w="990" w:type="dxa"/>
          </w:tcPr>
          <w:p w14:paraId="68FB8FC5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5C77925" w14:textId="77777777" w:rsidR="002F36A1" w:rsidRPr="002F36A1" w:rsidRDefault="002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1" w:rsidRPr="002F36A1" w14:paraId="089CBDEB" w14:textId="77777777" w:rsidTr="002F36A1">
        <w:tc>
          <w:tcPr>
            <w:tcW w:w="7195" w:type="dxa"/>
            <w:shd w:val="clear" w:color="auto" w:fill="0070C0"/>
          </w:tcPr>
          <w:p w14:paraId="4EF6E201" w14:textId="50016D4F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strike/>
                <w:color w:val="FFFFFF" w:themeColor="background1"/>
                <w:sz w:val="24"/>
                <w:szCs w:val="24"/>
              </w:rPr>
              <w:t xml:space="preserve">3.C ASCA Classroom and Group Mindsets &amp; Behaviors Action Plan </w:t>
            </w: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70491076" w14:textId="150B1877" w:rsidR="002F36A1" w:rsidRPr="002F36A1" w:rsidRDefault="002F36A1">
            <w:pPr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E095F60" w14:textId="03370144" w:rsidR="002F36A1" w:rsidRPr="002F36A1" w:rsidRDefault="002F36A1">
            <w:pPr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36A1" w:rsidRPr="002F36A1" w14:paraId="14BB519D" w14:textId="77777777" w:rsidTr="002F36A1">
        <w:tc>
          <w:tcPr>
            <w:tcW w:w="7195" w:type="dxa"/>
          </w:tcPr>
          <w:p w14:paraId="002EA443" w14:textId="2A75D7BC" w:rsidR="002F36A1" w:rsidRPr="002F36A1" w:rsidRDefault="002F36A1" w:rsidP="002F36A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strike/>
                <w:sz w:val="24"/>
                <w:szCs w:val="24"/>
              </w:rPr>
              <w:t>3.C1 Small groups available for students with identified needs</w:t>
            </w:r>
          </w:p>
        </w:tc>
        <w:tc>
          <w:tcPr>
            <w:tcW w:w="990" w:type="dxa"/>
          </w:tcPr>
          <w:p w14:paraId="1860412F" w14:textId="4C0332D7" w:rsidR="002F36A1" w:rsidRPr="00507020" w:rsidRDefault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6D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65" w:type="dxa"/>
          </w:tcPr>
          <w:p w14:paraId="3FB16D4F" w14:textId="64EB32F9" w:rsidR="002F36A1" w:rsidRPr="00507020" w:rsidRDefault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36A1" w:rsidRPr="002F36A1" w14:paraId="791D5829" w14:textId="77777777" w:rsidTr="002F36A1">
        <w:tc>
          <w:tcPr>
            <w:tcW w:w="7195" w:type="dxa"/>
            <w:shd w:val="clear" w:color="auto" w:fill="0070C0"/>
          </w:tcPr>
          <w:p w14:paraId="30CF5D14" w14:textId="518EC185" w:rsidR="002F36A1" w:rsidRP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3.D Reflection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(2 Points possible: earn 1 point per example if descriptors met)</w:t>
            </w:r>
          </w:p>
          <w:p w14:paraId="2D436923" w14:textId="77777777" w:rsidR="002F36A1" w:rsidRDefault="002F36A1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 per item): Give two specific examples that demonstrate how an activity identified on the action plan fosters the development of the</w:t>
            </w:r>
            <w:r w:rsidR="003708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specific ASCA Mindsets &amp; Behaviors standard to which it is attached.</w:t>
            </w:r>
          </w:p>
          <w:p w14:paraId="7136BEE3" w14:textId="684B5687" w:rsidR="0037086C" w:rsidRPr="002F36A1" w:rsidRDefault="0037086C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70C0"/>
          </w:tcPr>
          <w:p w14:paraId="5C45F5E9" w14:textId="1F02CF73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2F7D7C5" w14:textId="5890DB37" w:rsidR="002F36A1" w:rsidRPr="002F36A1" w:rsidRDefault="002F36A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36A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36A1" w14:paraId="07F87A48" w14:textId="77777777" w:rsidTr="002F36A1">
        <w:tc>
          <w:tcPr>
            <w:tcW w:w="7195" w:type="dxa"/>
          </w:tcPr>
          <w:p w14:paraId="75CC148E" w14:textId="7BDE99D7" w:rsidR="002A02BA" w:rsidRPr="000C7F64" w:rsidRDefault="002A02BA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3.D1 Example 1 demonstrates how identified activity fostered development of specified ASCA Mindsets &amp; Behaviors standard.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990" w:type="dxa"/>
          </w:tcPr>
          <w:p w14:paraId="313D7F80" w14:textId="36E67051" w:rsidR="002A02BA" w:rsidRPr="002F36A1" w:rsidRDefault="000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 w:val="restart"/>
          </w:tcPr>
          <w:p w14:paraId="1F512B57" w14:textId="77EC78A5" w:rsidR="002A02BA" w:rsidRPr="002F36A1" w:rsidRDefault="000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BA" w:rsidRPr="002F36A1" w14:paraId="4EEDB5BB" w14:textId="77777777" w:rsidTr="002F36A1">
        <w:tc>
          <w:tcPr>
            <w:tcW w:w="7195" w:type="dxa"/>
          </w:tcPr>
          <w:p w14:paraId="053657F9" w14:textId="26EE4D52" w:rsidR="002A02BA" w:rsidRPr="000C7F64" w:rsidRDefault="002A02BA" w:rsidP="002F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3.D2 Example 2 demonstrates how identified activity fostered development of specified ASCA Mindsets &amp; Behaviors standard.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990" w:type="dxa"/>
          </w:tcPr>
          <w:p w14:paraId="10D9A2E8" w14:textId="3A41587D" w:rsidR="002A02BA" w:rsidRPr="002F36A1" w:rsidRDefault="000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</w:tcPr>
          <w:p w14:paraId="084B61A5" w14:textId="77777777" w:rsidR="002A02BA" w:rsidRPr="002F36A1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5" w:rsidRPr="002F36A1" w14:paraId="54B3E91E" w14:textId="77777777" w:rsidTr="00836865">
        <w:trPr>
          <w:trHeight w:val="863"/>
        </w:trPr>
        <w:tc>
          <w:tcPr>
            <w:tcW w:w="9350" w:type="dxa"/>
            <w:gridSpan w:val="3"/>
          </w:tcPr>
          <w:p w14:paraId="0F07C5C7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3563E779" w14:textId="77777777" w:rsidR="00836865" w:rsidRPr="002F36A1" w:rsidRDefault="00836865" w:rsidP="00836865">
            <w:pPr>
              <w:pStyle w:val="NormalWeb"/>
              <w:spacing w:before="0" w:beforeAutospacing="0" w:after="0" w:afterAutospacing="0"/>
            </w:pPr>
          </w:p>
        </w:tc>
      </w:tr>
      <w:tr w:rsidR="00836865" w:rsidRPr="002F36A1" w14:paraId="516540F5" w14:textId="77777777" w:rsidTr="007B7058">
        <w:trPr>
          <w:trHeight w:val="1942"/>
        </w:trPr>
        <w:tc>
          <w:tcPr>
            <w:tcW w:w="9350" w:type="dxa"/>
            <w:gridSpan w:val="3"/>
          </w:tcPr>
          <w:p w14:paraId="270BF1A5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104213E5" w14:textId="77777777" w:rsidR="00836865" w:rsidRPr="00836865" w:rsidRDefault="00836865" w:rsidP="0083686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411157E2" w14:textId="77777777" w:rsidR="00836865" w:rsidRPr="00836865" w:rsidRDefault="00836865" w:rsidP="0083686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0AADE53A" w14:textId="4C3F9D43" w:rsidR="0037086C" w:rsidRDefault="0037086C">
      <w:pPr>
        <w:rPr>
          <w:rFonts w:ascii="Times New Roman" w:hAnsi="Times New Roman" w:cs="Times New Roman"/>
          <w:sz w:val="24"/>
          <w:szCs w:val="24"/>
        </w:rPr>
      </w:pPr>
    </w:p>
    <w:p w14:paraId="4AD7604D" w14:textId="47204534" w:rsidR="0037086C" w:rsidRDefault="00967CD6">
      <w:pPr>
        <w:rPr>
          <w:rFonts w:ascii="Times New Roman" w:hAnsi="Times New Roman" w:cs="Times New Roman"/>
          <w:sz w:val="24"/>
          <w:szCs w:val="24"/>
        </w:rPr>
      </w:pPr>
      <w:r w:rsidRPr="0037086C">
        <w:rPr>
          <w:rFonts w:ascii="Times New Roman" w:hAnsi="Times New Roman" w:cs="Times New Roman"/>
          <w:b/>
          <w:bCs/>
          <w:sz w:val="24"/>
          <w:szCs w:val="24"/>
          <w:u w:val="single"/>
        </w:rPr>
        <w:t>4. ANNUAL ADMINISTRATIVE CONFERENCE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37086C" w:rsidRPr="002F1C74" w14:paraId="688A3C10" w14:textId="77777777" w:rsidTr="00660E3E">
        <w:tc>
          <w:tcPr>
            <w:tcW w:w="7105" w:type="dxa"/>
            <w:shd w:val="clear" w:color="auto" w:fill="0070C0"/>
          </w:tcPr>
          <w:p w14:paraId="4663C022" w14:textId="3362ED22" w:rsidR="0037086C" w:rsidRPr="002F1C74" w:rsidRDefault="0037086C" w:rsidP="00370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4.A ASCA Annual Administrative Conference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7BCEBC14" w14:textId="071B5AE7" w:rsidR="0037086C" w:rsidRPr="002F1C74" w:rsidRDefault="0037086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5124267" w14:textId="09F4C5E1" w:rsidR="0037086C" w:rsidRPr="002F1C74" w:rsidRDefault="0037086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37086C" w:rsidRPr="002F1C74" w14:paraId="57340228" w14:textId="77777777" w:rsidTr="0037086C">
        <w:tc>
          <w:tcPr>
            <w:tcW w:w="7105" w:type="dxa"/>
          </w:tcPr>
          <w:p w14:paraId="1A2F1911" w14:textId="1D83435B" w:rsidR="0037086C" w:rsidRPr="002F1C74" w:rsidRDefault="0066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4.A1 Annual Administrative Conference template used</w:t>
            </w:r>
          </w:p>
        </w:tc>
        <w:tc>
          <w:tcPr>
            <w:tcW w:w="1080" w:type="dxa"/>
          </w:tcPr>
          <w:p w14:paraId="1BE16031" w14:textId="77777777" w:rsidR="0037086C" w:rsidRPr="002F1C74" w:rsidRDefault="0037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034086D" w14:textId="77777777" w:rsidR="0037086C" w:rsidRPr="002F1C74" w:rsidRDefault="0037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C" w:rsidRPr="002F1C74" w14:paraId="12DA9FD8" w14:textId="77777777" w:rsidTr="00660E3E">
        <w:tc>
          <w:tcPr>
            <w:tcW w:w="7105" w:type="dxa"/>
            <w:shd w:val="clear" w:color="auto" w:fill="0070C0"/>
          </w:tcPr>
          <w:p w14:paraId="01439A18" w14:textId="2FD91BAB" w:rsidR="0037086C" w:rsidRPr="002F1C74" w:rsidRDefault="00660E3E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4.B ASCA Annual Administrative Conference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197B2ADE" w14:textId="12FA96FF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5283735" w14:textId="6F3B507F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1C74" w14:paraId="61E7A65A" w14:textId="77777777" w:rsidTr="0037086C">
        <w:tc>
          <w:tcPr>
            <w:tcW w:w="7105" w:type="dxa"/>
          </w:tcPr>
          <w:p w14:paraId="6832EA69" w14:textId="7854FFFB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4.B1 Conference was </w:t>
            </w:r>
            <w:proofErr w:type="gramStart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proofErr w:type="gramEnd"/>
            <w:r w:rsidRPr="002F1C74">
              <w:rPr>
                <w:rFonts w:ascii="Times New Roman" w:hAnsi="Times New Roman" w:cs="Times New Roman"/>
                <w:sz w:val="24"/>
                <w:szCs w:val="24"/>
              </w:rPr>
              <w:t xml:space="preserve"> and template signed by the school counselor and supervising administrator within the first two months of the school year</w:t>
            </w:r>
          </w:p>
        </w:tc>
        <w:tc>
          <w:tcPr>
            <w:tcW w:w="1080" w:type="dxa"/>
          </w:tcPr>
          <w:p w14:paraId="0457A48A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314FEA98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36107B2E" w14:textId="77777777" w:rsidTr="0037086C">
        <w:tc>
          <w:tcPr>
            <w:tcW w:w="7105" w:type="dxa"/>
          </w:tcPr>
          <w:p w14:paraId="0EE5C26F" w14:textId="7ABBB584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4.B2 All sections of each annual administrative conference template completed for each member of the school counseling department</w:t>
            </w:r>
          </w:p>
        </w:tc>
        <w:tc>
          <w:tcPr>
            <w:tcW w:w="1080" w:type="dxa"/>
          </w:tcPr>
          <w:p w14:paraId="1F60D9D8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191EBD0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C" w:rsidRPr="002F1C74" w14:paraId="237B77F7" w14:textId="77777777" w:rsidTr="00660E3E">
        <w:tc>
          <w:tcPr>
            <w:tcW w:w="7105" w:type="dxa"/>
            <w:shd w:val="clear" w:color="auto" w:fill="0070C0"/>
          </w:tcPr>
          <w:p w14:paraId="31526DC7" w14:textId="566CBE23" w:rsidR="0037086C" w:rsidRPr="002F1C74" w:rsidRDefault="00660E3E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4.C Use of Time from Previous School Year Documentation Provided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424A2B82" w14:textId="0B0414D4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273E741" w14:textId="2DA5416C" w:rsidR="0037086C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1C74" w14:paraId="1230B3BF" w14:textId="77777777" w:rsidTr="0037086C">
        <w:tc>
          <w:tcPr>
            <w:tcW w:w="7105" w:type="dxa"/>
          </w:tcPr>
          <w:p w14:paraId="52B5FFEB" w14:textId="520E5DA7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4.C1 ASCA 5-Day Use-of-Time Calculator template used</w:t>
            </w:r>
          </w:p>
        </w:tc>
        <w:tc>
          <w:tcPr>
            <w:tcW w:w="1080" w:type="dxa"/>
          </w:tcPr>
          <w:p w14:paraId="2B27B543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D618B7B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0852E38E" w14:textId="77777777" w:rsidTr="0037086C">
        <w:tc>
          <w:tcPr>
            <w:tcW w:w="7105" w:type="dxa"/>
          </w:tcPr>
          <w:p w14:paraId="79E7351E" w14:textId="0C0C080C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4.C2 ASCA 5-Day Use-of-Time Calculator (one week from first semester and one week from second semester) for each school counselor from previous school year included</w:t>
            </w:r>
          </w:p>
          <w:p w14:paraId="716C537E" w14:textId="6E4AE5AD" w:rsidR="002A02BA" w:rsidRPr="002F1C74" w:rsidRDefault="002A02BA" w:rsidP="0066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CBEFF3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1C11BC4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3E" w:rsidRPr="002F1C74" w14:paraId="6EB6413A" w14:textId="77777777" w:rsidTr="00660E3E">
        <w:tc>
          <w:tcPr>
            <w:tcW w:w="7105" w:type="dxa"/>
            <w:shd w:val="clear" w:color="auto" w:fill="0070C0"/>
          </w:tcPr>
          <w:p w14:paraId="10746063" w14:textId="61B74E23" w:rsidR="00660E3E" w:rsidRPr="002F1C74" w:rsidRDefault="00660E3E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4.D Supporting Documentation Provided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BA27607" w14:textId="5ACF2D5D" w:rsidR="00660E3E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296D000" w14:textId="6A85684B" w:rsidR="00660E3E" w:rsidRPr="002F1C74" w:rsidRDefault="00660E3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 = 1 point</w:t>
            </w:r>
          </w:p>
        </w:tc>
      </w:tr>
      <w:tr w:rsidR="002A02BA" w:rsidRPr="002F1C74" w14:paraId="5A65A48D" w14:textId="77777777" w:rsidTr="0037086C">
        <w:tc>
          <w:tcPr>
            <w:tcW w:w="7105" w:type="dxa"/>
          </w:tcPr>
          <w:p w14:paraId="60F134DF" w14:textId="65A8B629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4.D1 Date(s) and minutes of school counseling department meeting(s) to develop annual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administrative conference plan (if more than one school counselor on site)</w:t>
            </w:r>
          </w:p>
        </w:tc>
        <w:tc>
          <w:tcPr>
            <w:tcW w:w="1080" w:type="dxa"/>
          </w:tcPr>
          <w:p w14:paraId="20864806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A85CF11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F1C74" w14:paraId="4D1865CA" w14:textId="77777777" w:rsidTr="0037086C">
        <w:tc>
          <w:tcPr>
            <w:tcW w:w="7105" w:type="dxa"/>
          </w:tcPr>
          <w:p w14:paraId="0866AC36" w14:textId="1D58EA57" w:rsidR="002A02BA" w:rsidRPr="002F1C74" w:rsidRDefault="002A02BA" w:rsidP="0066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sz w:val="24"/>
                <w:szCs w:val="24"/>
              </w:rPr>
              <w:t>4.D2 Date(s) and minutes of school counselors/administrator meeting(s) describing discussions and decisions regarding components of annual administrative conference</w:t>
            </w:r>
          </w:p>
        </w:tc>
        <w:tc>
          <w:tcPr>
            <w:tcW w:w="1080" w:type="dxa"/>
          </w:tcPr>
          <w:p w14:paraId="65E9582D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3E897E8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3E" w:rsidRPr="002F1C74" w14:paraId="57519CCE" w14:textId="77777777" w:rsidTr="002F1C74">
        <w:tc>
          <w:tcPr>
            <w:tcW w:w="7105" w:type="dxa"/>
            <w:shd w:val="clear" w:color="auto" w:fill="0070C0"/>
          </w:tcPr>
          <w:p w14:paraId="3C05CD4D" w14:textId="7B2B32A6" w:rsidR="00660E3E" w:rsidRPr="002F1C74" w:rsidRDefault="002F1C74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4.E Reflection </w:t>
            </w: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14:paraId="45A1D16C" w14:textId="378C39AA" w:rsidR="00660E3E" w:rsidRPr="002F1C74" w:rsidRDefault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BEBFCE4" w14:textId="34B36CEC" w:rsidR="00660E3E" w:rsidRPr="002F1C74" w:rsidRDefault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1C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F1C74" w14:paraId="6314D148" w14:textId="77777777" w:rsidTr="0037086C">
        <w:tc>
          <w:tcPr>
            <w:tcW w:w="7105" w:type="dxa"/>
          </w:tcPr>
          <w:p w14:paraId="46A87831" w14:textId="278D3E89" w:rsidR="002A02BA" w:rsidRPr="000C7F6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4.E1 How the school counseling department worked together to develop each school counselor’s ASCA Annual Administrative Conference template</w:t>
            </w:r>
          </w:p>
          <w:p w14:paraId="4817C405" w14:textId="77777777" w:rsidR="002A02BA" w:rsidRPr="000C7F6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OR</w:t>
            </w:r>
          </w:p>
          <w:p w14:paraId="571AECD7" w14:textId="7C489789" w:rsidR="002A02BA" w:rsidRPr="000C7F6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How, as a solo school </w:t>
            </w:r>
            <w:proofErr w:type="spellStart"/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counselor,</w:t>
            </w:r>
            <w:proofErr w:type="spellEnd"/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support for developing the ASCA Annual Administrative</w:t>
            </w:r>
          </w:p>
          <w:p w14:paraId="70F96CEA" w14:textId="4B86A28F" w:rsidR="002A02BA" w:rsidRPr="000C7F6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Conference template was </w:t>
            </w:r>
            <w:proofErr w:type="gramStart"/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gathered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BRONZE</w:t>
            </w:r>
          </w:p>
        </w:tc>
        <w:tc>
          <w:tcPr>
            <w:tcW w:w="1080" w:type="dxa"/>
          </w:tcPr>
          <w:p w14:paraId="2BD4444C" w14:textId="1F8A540A" w:rsidR="002A02BA" w:rsidRPr="002F1C74" w:rsidRDefault="000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 w:val="restart"/>
          </w:tcPr>
          <w:p w14:paraId="094CD1AF" w14:textId="0278E9D4" w:rsidR="002A02BA" w:rsidRPr="002F1C74" w:rsidRDefault="000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BA" w:rsidRPr="002F1C74" w14:paraId="60B32023" w14:textId="77777777" w:rsidTr="0037086C">
        <w:tc>
          <w:tcPr>
            <w:tcW w:w="7105" w:type="dxa"/>
          </w:tcPr>
          <w:p w14:paraId="30ADA587" w14:textId="6484A749" w:rsidR="002A02BA" w:rsidRPr="000C7F64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4.E2 How the school counselor(s) advocates for reaching/maintaining 80% of time in delivery of direct and indirect student </w:t>
            </w:r>
            <w:proofErr w:type="gramStart"/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services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BRONZE </w:t>
            </w:r>
          </w:p>
        </w:tc>
        <w:tc>
          <w:tcPr>
            <w:tcW w:w="1080" w:type="dxa"/>
          </w:tcPr>
          <w:p w14:paraId="10B3F4E0" w14:textId="046DC706" w:rsidR="002A02BA" w:rsidRPr="002F1C74" w:rsidRDefault="000C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</w:tcPr>
          <w:p w14:paraId="62C5FE21" w14:textId="77777777" w:rsidR="002A02BA" w:rsidRPr="002F1C74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1C74" w14:paraId="2F5DCBE9" w14:textId="77777777" w:rsidTr="007B7058">
        <w:tc>
          <w:tcPr>
            <w:tcW w:w="9350" w:type="dxa"/>
            <w:gridSpan w:val="3"/>
          </w:tcPr>
          <w:p w14:paraId="4886B0EF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027DCE3E" w14:textId="77777777" w:rsidR="002B7385" w:rsidRPr="002F1C74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1C74" w14:paraId="7ED0835A" w14:textId="77777777" w:rsidTr="007B7058">
        <w:tc>
          <w:tcPr>
            <w:tcW w:w="9350" w:type="dxa"/>
            <w:gridSpan w:val="3"/>
          </w:tcPr>
          <w:p w14:paraId="35080B39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10A36306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04232C91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046A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3FD5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F6B4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9E83" w14:textId="77777777" w:rsidR="002B7385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01FF" w14:textId="4E922C5C" w:rsidR="002B7385" w:rsidRPr="002F1C74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58FF8" w14:textId="5719E04E" w:rsidR="006D1FC5" w:rsidRDefault="006D1F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EEC93" w14:textId="77777777" w:rsidR="002B7385" w:rsidRDefault="002B73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65026" w14:textId="31C2355A" w:rsidR="0037086C" w:rsidRPr="002F1C74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C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5. ADVISORY COUNCIL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2F1C74" w:rsidRPr="00507020" w14:paraId="316DD5E9" w14:textId="77777777" w:rsidTr="002F1C74">
        <w:tc>
          <w:tcPr>
            <w:tcW w:w="7105" w:type="dxa"/>
            <w:shd w:val="clear" w:color="auto" w:fill="0070C0"/>
          </w:tcPr>
          <w:p w14:paraId="645CA9D0" w14:textId="1BDE09C0" w:rsidR="002F1C74" w:rsidRPr="00507020" w:rsidRDefault="002F1C74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5.A Advisory Council Membership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1EB75F1" w14:textId="5ACDF64C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1186F2C" w14:textId="687F6D4B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5842B417" w14:textId="77777777" w:rsidTr="002F1C74">
        <w:tc>
          <w:tcPr>
            <w:tcW w:w="7105" w:type="dxa"/>
          </w:tcPr>
          <w:p w14:paraId="5DB406D6" w14:textId="280F2D7E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5.A1 Advisory council solely focused on the school counseling program</w:t>
            </w:r>
          </w:p>
        </w:tc>
        <w:tc>
          <w:tcPr>
            <w:tcW w:w="1080" w:type="dxa"/>
          </w:tcPr>
          <w:p w14:paraId="5E772C9D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1CF759F4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4F3D3F07" w14:textId="77777777" w:rsidTr="002F1C74">
        <w:tc>
          <w:tcPr>
            <w:tcW w:w="7105" w:type="dxa"/>
          </w:tcPr>
          <w:p w14:paraId="1203B704" w14:textId="5EF86204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5.A2 List of all advisory council members and their stakeholder positions included</w:t>
            </w:r>
          </w:p>
        </w:tc>
        <w:tc>
          <w:tcPr>
            <w:tcW w:w="1080" w:type="dxa"/>
          </w:tcPr>
          <w:p w14:paraId="3390D411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624722E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41326775" w14:textId="77777777" w:rsidTr="002F1C74">
        <w:tc>
          <w:tcPr>
            <w:tcW w:w="7105" w:type="dxa"/>
          </w:tcPr>
          <w:p w14:paraId="7BA7D418" w14:textId="41573CD0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5.A3 Membership represents and includes (minimally): parents, teachers, school counselors, administrators, business/community members and students (if appropriate)</w:t>
            </w:r>
          </w:p>
        </w:tc>
        <w:tc>
          <w:tcPr>
            <w:tcW w:w="1080" w:type="dxa"/>
          </w:tcPr>
          <w:p w14:paraId="708093C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FB22B43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5A1A2B9" w14:textId="77777777" w:rsidTr="002F1C74">
        <w:tc>
          <w:tcPr>
            <w:tcW w:w="7105" w:type="dxa"/>
          </w:tcPr>
          <w:p w14:paraId="45B7BD3C" w14:textId="7AE1093A" w:rsidR="002A02BA" w:rsidRPr="00507020" w:rsidRDefault="002A02BA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5.A4 Advisory council membership approximates recommended eight–20</w:t>
            </w:r>
          </w:p>
        </w:tc>
        <w:tc>
          <w:tcPr>
            <w:tcW w:w="1080" w:type="dxa"/>
          </w:tcPr>
          <w:p w14:paraId="34E3767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543D07A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74" w:rsidRPr="00507020" w14:paraId="0437F350" w14:textId="77777777" w:rsidTr="002F1C74">
        <w:tc>
          <w:tcPr>
            <w:tcW w:w="7105" w:type="dxa"/>
            <w:shd w:val="clear" w:color="auto" w:fill="0070C0"/>
          </w:tcPr>
          <w:p w14:paraId="04EC7B36" w14:textId="11DD78B3" w:rsidR="002F1C74" w:rsidRPr="00507020" w:rsidRDefault="002F1C74" w:rsidP="002F1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5.B Advisory Council Agendas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7F3F7E96" w14:textId="6AF1D2BF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1E834A2" w14:textId="1A82EF5D" w:rsidR="002F1C74" w:rsidRPr="00507020" w:rsidRDefault="002F1C74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20D30C78" w14:textId="77777777" w:rsidTr="002F1C74">
        <w:tc>
          <w:tcPr>
            <w:tcW w:w="7105" w:type="dxa"/>
          </w:tcPr>
          <w:p w14:paraId="717DE9F9" w14:textId="23D16263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5.B1 ASCA School Counseling Advisory Council agenda template used.</w:t>
            </w:r>
          </w:p>
        </w:tc>
        <w:tc>
          <w:tcPr>
            <w:tcW w:w="1080" w:type="dxa"/>
          </w:tcPr>
          <w:p w14:paraId="0685F23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BA9EC1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1DFA118E" w14:textId="77777777" w:rsidTr="002F1C74">
        <w:tc>
          <w:tcPr>
            <w:tcW w:w="7105" w:type="dxa"/>
          </w:tcPr>
          <w:p w14:paraId="229B746D" w14:textId="3DE04821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5.B2 First semester agenda specifies, at minimum, the following agenda items:</w:t>
            </w:r>
          </w:p>
          <w:p w14:paraId="40CE4B32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45278F96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student outcome goals</w:t>
            </w:r>
          </w:p>
          <w:p w14:paraId="19BC3FD7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 plans</w:t>
            </w:r>
          </w:p>
          <w:p w14:paraId="5B921077" w14:textId="65E9E67B" w:rsidR="002A02BA" w:rsidRPr="00507020" w:rsidRDefault="002A02BA" w:rsidP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feedback/discussion</w:t>
            </w:r>
          </w:p>
        </w:tc>
        <w:tc>
          <w:tcPr>
            <w:tcW w:w="1080" w:type="dxa"/>
          </w:tcPr>
          <w:p w14:paraId="0D8E79E7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DE75023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0943F6A5" w14:textId="77777777" w:rsidTr="002F1C74">
        <w:tc>
          <w:tcPr>
            <w:tcW w:w="7105" w:type="dxa"/>
          </w:tcPr>
          <w:p w14:paraId="69DF992C" w14:textId="16C8CD76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5.B3 Second semester agenda specifies, at minimum, the following agenda items:</w:t>
            </w:r>
          </w:p>
          <w:p w14:paraId="42041C67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results of annual student outcome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goals</w:t>
            </w:r>
            <w:proofErr w:type="gramEnd"/>
          </w:p>
          <w:p w14:paraId="32C27914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classroom results</w:t>
            </w:r>
          </w:p>
          <w:p w14:paraId="69ABD00D" w14:textId="3C4EA862" w:rsidR="002A02BA" w:rsidRPr="006D1FC5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small-group results</w:t>
            </w:r>
            <w:r w:rsidR="006D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FC5" w:rsidRPr="006D1F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(Not required)</w:t>
            </w:r>
          </w:p>
          <w:p w14:paraId="727C31D5" w14:textId="7F59701D" w:rsidR="002A02BA" w:rsidRPr="00507020" w:rsidRDefault="002A02BA" w:rsidP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closing-the-gap results</w:t>
            </w:r>
          </w:p>
        </w:tc>
        <w:tc>
          <w:tcPr>
            <w:tcW w:w="1080" w:type="dxa"/>
          </w:tcPr>
          <w:p w14:paraId="2190BE21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8DAB44E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74" w:rsidRPr="00507020" w14:paraId="06BCED23" w14:textId="77777777" w:rsidTr="00FA1B1A">
        <w:tc>
          <w:tcPr>
            <w:tcW w:w="7105" w:type="dxa"/>
            <w:shd w:val="clear" w:color="auto" w:fill="0070C0"/>
          </w:tcPr>
          <w:p w14:paraId="0F59D769" w14:textId="3B8B6A67" w:rsidR="002F1C74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5.C First semester Advisory Council Minutes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04A984DB" w14:textId="1B60FC9A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65A7163" w14:textId="41598156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145FF5E2" w14:textId="77777777" w:rsidTr="002F1C74">
        <w:tc>
          <w:tcPr>
            <w:tcW w:w="7105" w:type="dxa"/>
          </w:tcPr>
          <w:p w14:paraId="18E20918" w14:textId="00A4350A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5.C1 ASCA School Counseling Advisory Council Minutes template used</w:t>
            </w:r>
          </w:p>
        </w:tc>
        <w:tc>
          <w:tcPr>
            <w:tcW w:w="1080" w:type="dxa"/>
          </w:tcPr>
          <w:p w14:paraId="3283AC18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006DEE6A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00EF5BDD" w14:textId="77777777" w:rsidTr="002F1C74">
        <w:tc>
          <w:tcPr>
            <w:tcW w:w="7105" w:type="dxa"/>
          </w:tcPr>
          <w:p w14:paraId="40689A5F" w14:textId="41F40456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5.C2 First semester minutes match agendas, using agenda items as outline for minutes.</w:t>
            </w:r>
          </w:p>
        </w:tc>
        <w:tc>
          <w:tcPr>
            <w:tcW w:w="1080" w:type="dxa"/>
          </w:tcPr>
          <w:p w14:paraId="07F7077E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AE727D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0E99C1C3" w14:textId="77777777" w:rsidTr="002F1C74">
        <w:tc>
          <w:tcPr>
            <w:tcW w:w="7105" w:type="dxa"/>
          </w:tcPr>
          <w:p w14:paraId="317FD4CA" w14:textId="537503A2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5.C3 First semester minutes include summaries of all discussions and feedback for:</w:t>
            </w:r>
          </w:p>
          <w:p w14:paraId="10130554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44C026FB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student outcome goals</w:t>
            </w:r>
          </w:p>
          <w:p w14:paraId="1AA43F41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 plans</w:t>
            </w:r>
          </w:p>
          <w:p w14:paraId="79A3E614" w14:textId="2A1B72D0" w:rsidR="002A02BA" w:rsidRPr="00507020" w:rsidRDefault="002A02BA" w:rsidP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items on the agenda (if any)</w:t>
            </w:r>
          </w:p>
        </w:tc>
        <w:tc>
          <w:tcPr>
            <w:tcW w:w="1080" w:type="dxa"/>
          </w:tcPr>
          <w:p w14:paraId="1FBE8155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A7466D4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2A814271" w14:textId="77777777" w:rsidTr="002F1C74">
        <w:tc>
          <w:tcPr>
            <w:tcW w:w="7105" w:type="dxa"/>
          </w:tcPr>
          <w:p w14:paraId="3BAB1B26" w14:textId="7C9CCB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5.C4 First semester minutes include specific feedback, suggestions, recommendations from members.</w:t>
            </w:r>
          </w:p>
        </w:tc>
        <w:tc>
          <w:tcPr>
            <w:tcW w:w="1080" w:type="dxa"/>
          </w:tcPr>
          <w:p w14:paraId="2E3D5B5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2E51C74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74" w:rsidRPr="00507020" w14:paraId="2F5BB02F" w14:textId="77777777" w:rsidTr="00FA1B1A">
        <w:tc>
          <w:tcPr>
            <w:tcW w:w="7105" w:type="dxa"/>
            <w:shd w:val="clear" w:color="auto" w:fill="0070C0"/>
          </w:tcPr>
          <w:p w14:paraId="3BDEBAA7" w14:textId="7E327546" w:rsidR="002F1C74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5.D Second semester Advisory Council Minutes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6AAB5BBA" w14:textId="23000724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AEADE37" w14:textId="5F86CF12" w:rsidR="002F1C74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508387DB" w14:textId="77777777" w:rsidTr="002F1C74">
        <w:tc>
          <w:tcPr>
            <w:tcW w:w="7105" w:type="dxa"/>
          </w:tcPr>
          <w:p w14:paraId="6B82CA7F" w14:textId="4B3927DA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5.D1 ASCA School Counseling Advisory Council Minutes template used</w:t>
            </w:r>
          </w:p>
        </w:tc>
        <w:tc>
          <w:tcPr>
            <w:tcW w:w="1080" w:type="dxa"/>
          </w:tcPr>
          <w:p w14:paraId="139F58A9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318FBDF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41C2C901" w14:textId="77777777" w:rsidTr="002F1C74">
        <w:tc>
          <w:tcPr>
            <w:tcW w:w="7105" w:type="dxa"/>
          </w:tcPr>
          <w:p w14:paraId="3BAB2DE5" w14:textId="6E5E8249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5.D2 Second semester minutes match agendas, using agenda items as outline for minutes.</w:t>
            </w:r>
          </w:p>
        </w:tc>
        <w:tc>
          <w:tcPr>
            <w:tcW w:w="1080" w:type="dxa"/>
          </w:tcPr>
          <w:p w14:paraId="310C9078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A0F231C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8EF06AA" w14:textId="77777777" w:rsidTr="002F1C74">
        <w:tc>
          <w:tcPr>
            <w:tcW w:w="7105" w:type="dxa"/>
          </w:tcPr>
          <w:p w14:paraId="508F403C" w14:textId="67BE7779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5.D3 Second semester minutes include summaries of all discussions and feedback for:</w:t>
            </w:r>
          </w:p>
          <w:p w14:paraId="22A0311D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results of annual student outcome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goals</w:t>
            </w:r>
            <w:proofErr w:type="gramEnd"/>
          </w:p>
          <w:p w14:paraId="7688EDEA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classroom results</w:t>
            </w:r>
          </w:p>
          <w:p w14:paraId="7E1C15AD" w14:textId="2A8E4DDF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small-group results</w:t>
            </w:r>
            <w:r w:rsidR="006D1FC5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="006D1FC5" w:rsidRPr="006D1F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(Not required)</w:t>
            </w:r>
          </w:p>
          <w:p w14:paraId="16788ECD" w14:textId="77777777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closing-the-gap </w:t>
            </w:r>
            <w:proofErr w:type="gramStart"/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gramEnd"/>
          </w:p>
          <w:p w14:paraId="68A6116A" w14:textId="2A0B192E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96999B"/>
                <w:sz w:val="24"/>
                <w:szCs w:val="24"/>
              </w:rPr>
              <w:t xml:space="preserve">! </w:t>
            </w:r>
            <w:r w:rsidRPr="0050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items on the agenda (if any)</w:t>
            </w:r>
          </w:p>
        </w:tc>
        <w:tc>
          <w:tcPr>
            <w:tcW w:w="1080" w:type="dxa"/>
          </w:tcPr>
          <w:p w14:paraId="45F6F87B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EA772E2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424C123" w14:textId="77777777" w:rsidTr="002F1C74">
        <w:tc>
          <w:tcPr>
            <w:tcW w:w="7105" w:type="dxa"/>
          </w:tcPr>
          <w:p w14:paraId="34DF9B4C" w14:textId="47A2C63F" w:rsidR="002A02BA" w:rsidRPr="00507020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5.D4 Second semester minutes include specific feedback, suggestions, recommendations from members.</w:t>
            </w:r>
          </w:p>
        </w:tc>
        <w:tc>
          <w:tcPr>
            <w:tcW w:w="1080" w:type="dxa"/>
          </w:tcPr>
          <w:p w14:paraId="01558FE6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A7E2380" w14:textId="77777777" w:rsidR="002A02BA" w:rsidRPr="00507020" w:rsidRDefault="002A02B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0166655A" w14:textId="77777777" w:rsidTr="00FA1B1A">
        <w:tc>
          <w:tcPr>
            <w:tcW w:w="7105" w:type="dxa"/>
            <w:shd w:val="clear" w:color="auto" w:fill="0070C0"/>
          </w:tcPr>
          <w:p w14:paraId="711246A3" w14:textId="66F2E8CD" w:rsidR="00FA1B1A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5.E Supporting Documentation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652CBCC5" w14:textId="24F0C75C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052BE97" w14:textId="4621C2ED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FA1B1A" w:rsidRPr="00507020" w14:paraId="509331A5" w14:textId="77777777" w:rsidTr="002F1C74">
        <w:tc>
          <w:tcPr>
            <w:tcW w:w="7105" w:type="dxa"/>
          </w:tcPr>
          <w:p w14:paraId="504ACD8A" w14:textId="1C739012" w:rsidR="00FA1B1A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5.E1 Presentations from all meetings included (PowerPoint, Prezi, video, etc.)</w:t>
            </w:r>
          </w:p>
        </w:tc>
        <w:tc>
          <w:tcPr>
            <w:tcW w:w="1080" w:type="dxa"/>
          </w:tcPr>
          <w:p w14:paraId="60BC16E9" w14:textId="77777777" w:rsidR="00FA1B1A" w:rsidRPr="00507020" w:rsidRDefault="00FA1B1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AC7DDC2" w14:textId="77777777" w:rsidR="00FA1B1A" w:rsidRPr="00507020" w:rsidRDefault="00FA1B1A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48CD33BF" w14:textId="77777777" w:rsidTr="00FA1B1A">
        <w:tc>
          <w:tcPr>
            <w:tcW w:w="7105" w:type="dxa"/>
            <w:shd w:val="clear" w:color="auto" w:fill="0070C0"/>
          </w:tcPr>
          <w:p w14:paraId="39E45C6F" w14:textId="0DB6212D" w:rsidR="00FA1B1A" w:rsidRPr="00507020" w:rsidRDefault="00FA1B1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5.F Reflection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14:paraId="08BAF1D5" w14:textId="45E416D5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6DC3440" w14:textId="150419F1" w:rsidR="00FA1B1A" w:rsidRPr="00507020" w:rsidRDefault="00FA1B1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6688EC82" w14:textId="77777777" w:rsidTr="00FA1B1A">
        <w:tc>
          <w:tcPr>
            <w:tcW w:w="7105" w:type="dxa"/>
            <w:shd w:val="clear" w:color="auto" w:fill="auto"/>
          </w:tcPr>
          <w:p w14:paraId="2585059A" w14:textId="07D8440E" w:rsidR="002A02BA" w:rsidRPr="000C7F64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5.F1 Provide rationale for membership selection that is inclusive of all voices of the school community.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1080" w:type="dxa"/>
            <w:shd w:val="clear" w:color="auto" w:fill="auto"/>
          </w:tcPr>
          <w:p w14:paraId="7B349951" w14:textId="32EA4B8F" w:rsidR="002A02BA" w:rsidRPr="000C7F64" w:rsidRDefault="000C7F64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2BEAB75B" w14:textId="485ABFF7" w:rsidR="002A02BA" w:rsidRPr="000C7F64" w:rsidRDefault="000C7F64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2BA" w:rsidRPr="00507020" w14:paraId="02245B63" w14:textId="77777777" w:rsidTr="002B7385">
        <w:trPr>
          <w:trHeight w:val="638"/>
        </w:trPr>
        <w:tc>
          <w:tcPr>
            <w:tcW w:w="7105" w:type="dxa"/>
            <w:shd w:val="clear" w:color="auto" w:fill="auto"/>
          </w:tcPr>
          <w:p w14:paraId="2DE617E3" w14:textId="0FDF98D2" w:rsidR="002A02BA" w:rsidRPr="000C7F64" w:rsidRDefault="002A02BA" w:rsidP="00FA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>5.F2 How the advisory council strengthens and improves the school counseling program.</w:t>
            </w:r>
            <w:r w:rsidR="000C7F6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REQUIRED FOR BRONZE</w:t>
            </w:r>
          </w:p>
        </w:tc>
        <w:tc>
          <w:tcPr>
            <w:tcW w:w="1080" w:type="dxa"/>
            <w:shd w:val="clear" w:color="auto" w:fill="auto"/>
          </w:tcPr>
          <w:p w14:paraId="6F2F1F14" w14:textId="3051ACB1" w:rsidR="002A02BA" w:rsidRPr="000C7F64" w:rsidRDefault="000C7F64" w:rsidP="002F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  <w:shd w:val="clear" w:color="auto" w:fill="auto"/>
          </w:tcPr>
          <w:p w14:paraId="7DC82445" w14:textId="77777777" w:rsidR="002A02BA" w:rsidRPr="00507020" w:rsidRDefault="002A02BA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B7385" w:rsidRPr="00507020" w14:paraId="3D400C75" w14:textId="77777777" w:rsidTr="007B7058">
        <w:tc>
          <w:tcPr>
            <w:tcW w:w="9350" w:type="dxa"/>
            <w:gridSpan w:val="3"/>
            <w:shd w:val="clear" w:color="auto" w:fill="auto"/>
          </w:tcPr>
          <w:p w14:paraId="6898B1FC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3D994D87" w14:textId="77777777" w:rsidR="002B7385" w:rsidRPr="00507020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B7385" w:rsidRPr="00507020" w14:paraId="46859632" w14:textId="77777777" w:rsidTr="007B7058">
        <w:tc>
          <w:tcPr>
            <w:tcW w:w="9350" w:type="dxa"/>
            <w:gridSpan w:val="3"/>
            <w:shd w:val="clear" w:color="auto" w:fill="auto"/>
          </w:tcPr>
          <w:p w14:paraId="5D4FD474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5A964885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5269031D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3F7C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6FAF" w14:textId="77777777" w:rsidR="002B7385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922A93D" w14:textId="77777777" w:rsidR="002B7385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E2B7C94" w14:textId="77777777" w:rsidR="002B7385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DE21D29" w14:textId="31C3589E" w:rsidR="002B7385" w:rsidRPr="00507020" w:rsidRDefault="002B7385" w:rsidP="002F1C7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6BF3D359" w14:textId="646867A3" w:rsidR="002F1C74" w:rsidRDefault="002F1C74">
      <w:pPr>
        <w:rPr>
          <w:rFonts w:ascii="Times New Roman" w:hAnsi="Times New Roman" w:cs="Times New Roman"/>
          <w:sz w:val="24"/>
          <w:szCs w:val="24"/>
        </w:rPr>
      </w:pPr>
    </w:p>
    <w:p w14:paraId="145CC876" w14:textId="46830E17" w:rsidR="00915547" w:rsidRDefault="00915547">
      <w:pPr>
        <w:rPr>
          <w:rFonts w:ascii="Times New Roman" w:hAnsi="Times New Roman" w:cs="Times New Roman"/>
          <w:sz w:val="24"/>
          <w:szCs w:val="24"/>
        </w:rPr>
      </w:pPr>
    </w:p>
    <w:p w14:paraId="2CC05D2D" w14:textId="77777777" w:rsidR="00915547" w:rsidRDefault="00915547">
      <w:pPr>
        <w:rPr>
          <w:rFonts w:ascii="Times New Roman" w:hAnsi="Times New Roman" w:cs="Times New Roman"/>
          <w:sz w:val="24"/>
          <w:szCs w:val="24"/>
        </w:rPr>
      </w:pPr>
    </w:p>
    <w:p w14:paraId="48BAB012" w14:textId="2F66D5CB" w:rsidR="00FA1B1A" w:rsidRPr="00FA1B1A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B1A">
        <w:rPr>
          <w:rFonts w:ascii="Times New Roman" w:hAnsi="Times New Roman" w:cs="Times New Roman"/>
          <w:b/>
          <w:bCs/>
          <w:sz w:val="24"/>
          <w:szCs w:val="24"/>
          <w:u w:val="single"/>
        </w:rPr>
        <w:t>6. CALENDARS (ANNUAL AND WEEKLY)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FA1B1A" w:rsidRPr="00507020" w14:paraId="531CE607" w14:textId="77777777" w:rsidTr="00801694">
        <w:tc>
          <w:tcPr>
            <w:tcW w:w="7105" w:type="dxa"/>
            <w:shd w:val="clear" w:color="auto" w:fill="0070C0"/>
          </w:tcPr>
          <w:p w14:paraId="5FDB741B" w14:textId="3416B56E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6.A Annual Calendar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010214BE" w14:textId="18302CB2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7E263D6" w14:textId="0C61051A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FA1B1A" w:rsidRPr="00507020" w14:paraId="58B5DF57" w14:textId="77777777" w:rsidTr="00FA1B1A">
        <w:tc>
          <w:tcPr>
            <w:tcW w:w="7105" w:type="dxa"/>
          </w:tcPr>
          <w:p w14:paraId="16B18552" w14:textId="3A8D674E" w:rsidR="00FA1B1A" w:rsidRPr="00507020" w:rsidRDefault="0080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6.A1 ASCA Annual Calendar template used</w:t>
            </w:r>
          </w:p>
        </w:tc>
        <w:tc>
          <w:tcPr>
            <w:tcW w:w="1080" w:type="dxa"/>
          </w:tcPr>
          <w:p w14:paraId="3354480C" w14:textId="77777777" w:rsidR="00FA1B1A" w:rsidRPr="00507020" w:rsidRDefault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35CC31C" w14:textId="5CD81AD1" w:rsidR="00FA1B1A" w:rsidRPr="00507020" w:rsidRDefault="00FA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203FA012" w14:textId="77777777" w:rsidTr="00801694">
        <w:tc>
          <w:tcPr>
            <w:tcW w:w="7105" w:type="dxa"/>
            <w:shd w:val="clear" w:color="auto" w:fill="0070C0"/>
          </w:tcPr>
          <w:p w14:paraId="5445E219" w14:textId="5CB5AA32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6.B Annual Calendar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1080" w:type="dxa"/>
            <w:shd w:val="clear" w:color="auto" w:fill="0070C0"/>
          </w:tcPr>
          <w:p w14:paraId="17FFBC97" w14:textId="6675233C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8F2A8B9" w14:textId="1FAFAECC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4F3C1538" w14:textId="77777777" w:rsidTr="00FA1B1A">
        <w:tc>
          <w:tcPr>
            <w:tcW w:w="7105" w:type="dxa"/>
          </w:tcPr>
          <w:p w14:paraId="43EC845E" w14:textId="7E9777CA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6.B1 All activities from ASCA Classroom and Group Mindsets &amp; Behaviors Action Plan, ASCA Closing-the-Gap Action Plan and school counseling program events are listed on the annual calendar with topics, dates and, if appropriate, time</w:t>
            </w:r>
          </w:p>
        </w:tc>
        <w:tc>
          <w:tcPr>
            <w:tcW w:w="1080" w:type="dxa"/>
          </w:tcPr>
          <w:p w14:paraId="639EDBF8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069A06B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1C598B6E" w14:textId="77777777" w:rsidTr="00FA1B1A">
        <w:tc>
          <w:tcPr>
            <w:tcW w:w="7105" w:type="dxa"/>
          </w:tcPr>
          <w:p w14:paraId="4F06D1D8" w14:textId="084BE870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6.B2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calendar activities aligns with the ASCA National Model definitions of direct and indirect student services, program planning and school support, and non-school-counseling tasks</w:t>
            </w:r>
          </w:p>
        </w:tc>
        <w:tc>
          <w:tcPr>
            <w:tcW w:w="1080" w:type="dxa"/>
          </w:tcPr>
          <w:p w14:paraId="53AD36C4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71ADB3D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1A" w:rsidRPr="00507020" w14:paraId="61F9C0F2" w14:textId="77777777" w:rsidTr="00801694">
        <w:tc>
          <w:tcPr>
            <w:tcW w:w="7105" w:type="dxa"/>
            <w:shd w:val="clear" w:color="auto" w:fill="0070C0"/>
          </w:tcPr>
          <w:p w14:paraId="3246AD64" w14:textId="0AB831DE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6.C Weekly Calendars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C76922B" w14:textId="7DA2DAE3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BD26857" w14:textId="391E1CCB" w:rsidR="00FA1B1A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56B597AB" w14:textId="77777777" w:rsidTr="00FA1B1A">
        <w:tc>
          <w:tcPr>
            <w:tcW w:w="7105" w:type="dxa"/>
          </w:tcPr>
          <w:p w14:paraId="456C00F8" w14:textId="6ABAD0DD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6.C1 Two weeks (second semester and first semester) for each school counselor included</w:t>
            </w:r>
          </w:p>
        </w:tc>
        <w:tc>
          <w:tcPr>
            <w:tcW w:w="1080" w:type="dxa"/>
          </w:tcPr>
          <w:p w14:paraId="5B6E0A00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7828F06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D7F672B" w14:textId="77777777" w:rsidTr="00FA1B1A">
        <w:tc>
          <w:tcPr>
            <w:tcW w:w="7105" w:type="dxa"/>
          </w:tcPr>
          <w:p w14:paraId="0F8867B2" w14:textId="68CE07FE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6.C2 Each entry detailed with intended audience, topic, delivery type (direct, indirect, program planning and school support, and non-school-counseling tasks) and start/stop time</w:t>
            </w:r>
          </w:p>
        </w:tc>
        <w:tc>
          <w:tcPr>
            <w:tcW w:w="1080" w:type="dxa"/>
          </w:tcPr>
          <w:p w14:paraId="7EFED2B4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0E648B1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4" w:rsidRPr="00507020" w14:paraId="68A53D79" w14:textId="77777777" w:rsidTr="00801694">
        <w:tc>
          <w:tcPr>
            <w:tcW w:w="7105" w:type="dxa"/>
            <w:shd w:val="clear" w:color="auto" w:fill="0070C0"/>
          </w:tcPr>
          <w:p w14:paraId="71B01683" w14:textId="6BF1E633" w:rsidR="00801694" w:rsidRPr="00507020" w:rsidRDefault="00801694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6.D Weekly Calendars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0B5CA03F" w14:textId="0CD0989A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B7C3FB7" w14:textId="3D4863D6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507020" w14:paraId="7D0D56E6" w14:textId="77777777" w:rsidTr="00FA1B1A">
        <w:tc>
          <w:tcPr>
            <w:tcW w:w="7105" w:type="dxa"/>
          </w:tcPr>
          <w:p w14:paraId="26343DAD" w14:textId="334E8EE6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6.D1 Each calendar calculates time spent in the following four areas: direct student services, indirect student services, program planning and school support, and non-school-counseling tasks</w:t>
            </w:r>
          </w:p>
        </w:tc>
        <w:tc>
          <w:tcPr>
            <w:tcW w:w="1080" w:type="dxa"/>
          </w:tcPr>
          <w:p w14:paraId="3D2ECCD8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77560BF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C2CD280" w14:textId="77777777" w:rsidTr="00FA1B1A">
        <w:tc>
          <w:tcPr>
            <w:tcW w:w="7105" w:type="dxa"/>
          </w:tcPr>
          <w:p w14:paraId="03CBBBC1" w14:textId="0D85AF6A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6.D2 Actual percentages on weekly calendars approximate use-of-time plan for current school year on corresponding ASCA Annual Administrative Conference template or rationale for lack of approximation</w:t>
            </w:r>
          </w:p>
        </w:tc>
        <w:tc>
          <w:tcPr>
            <w:tcW w:w="1080" w:type="dxa"/>
          </w:tcPr>
          <w:p w14:paraId="39EE9AE1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1B87352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507020" w14:paraId="69B7BE78" w14:textId="77777777" w:rsidTr="00FA1B1A">
        <w:tc>
          <w:tcPr>
            <w:tcW w:w="7105" w:type="dxa"/>
          </w:tcPr>
          <w:p w14:paraId="0E945DCE" w14:textId="45967A5A" w:rsidR="002A02BA" w:rsidRPr="00507020" w:rsidRDefault="002A02BA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6.D3 </w:t>
            </w:r>
            <w:proofErr w:type="gramStart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07020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calendar activities aligns with the ASCA National Model definitions of direct and indirect student services, program planning and school support, and non-school-counseling tasks</w:t>
            </w:r>
          </w:p>
        </w:tc>
        <w:tc>
          <w:tcPr>
            <w:tcW w:w="1080" w:type="dxa"/>
          </w:tcPr>
          <w:p w14:paraId="6CDF717D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311B774" w14:textId="77777777" w:rsidR="002A02BA" w:rsidRPr="00507020" w:rsidRDefault="002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94" w:rsidRPr="00507020" w14:paraId="07958EBD" w14:textId="77777777" w:rsidTr="00801694">
        <w:tc>
          <w:tcPr>
            <w:tcW w:w="7105" w:type="dxa"/>
            <w:shd w:val="clear" w:color="auto" w:fill="0070C0"/>
          </w:tcPr>
          <w:p w14:paraId="4960253C" w14:textId="6DE942C7" w:rsidR="00801694" w:rsidRPr="00507020" w:rsidRDefault="00801694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6.E Reflection </w:t>
            </w: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 Reflect on the following (maximum 250 words):</w:t>
            </w:r>
          </w:p>
        </w:tc>
        <w:tc>
          <w:tcPr>
            <w:tcW w:w="1080" w:type="dxa"/>
            <w:shd w:val="clear" w:color="auto" w:fill="0070C0"/>
          </w:tcPr>
          <w:p w14:paraId="088151A2" w14:textId="68461F0C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425575E" w14:textId="14811EE5" w:rsidR="00801694" w:rsidRPr="00507020" w:rsidRDefault="008016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70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801694" w:rsidRPr="00507020" w14:paraId="5DE0A2B2" w14:textId="77777777" w:rsidTr="00FA1B1A">
        <w:tc>
          <w:tcPr>
            <w:tcW w:w="7105" w:type="dxa"/>
          </w:tcPr>
          <w:p w14:paraId="0F91971E" w14:textId="3F9CBA5B" w:rsidR="00801694" w:rsidRPr="007B7058" w:rsidRDefault="00801694" w:rsidP="0080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 xml:space="preserve">6.E1 How the annual and weekly calendars were shared with administrators, teachers and other </w:t>
            </w:r>
            <w:proofErr w:type="gramStart"/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stakeholders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BRONZE</w:t>
            </w:r>
          </w:p>
        </w:tc>
        <w:tc>
          <w:tcPr>
            <w:tcW w:w="1080" w:type="dxa"/>
          </w:tcPr>
          <w:p w14:paraId="5F5F250D" w14:textId="5C5335A5" w:rsidR="00801694" w:rsidRPr="00507020" w:rsidRDefault="007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</w:tcPr>
          <w:p w14:paraId="601D44AE" w14:textId="7F3DEA6E" w:rsidR="00801694" w:rsidRPr="00507020" w:rsidRDefault="007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85" w:rsidRPr="00507020" w14:paraId="474889F4" w14:textId="77777777" w:rsidTr="007B7058">
        <w:tc>
          <w:tcPr>
            <w:tcW w:w="9350" w:type="dxa"/>
            <w:gridSpan w:val="3"/>
          </w:tcPr>
          <w:p w14:paraId="5EB28B0C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40F14FB7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F2E1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379E" w14:textId="77777777" w:rsidR="002B7385" w:rsidRPr="00507020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507020" w14:paraId="29E2427E" w14:textId="77777777" w:rsidTr="007B7058">
        <w:tc>
          <w:tcPr>
            <w:tcW w:w="9350" w:type="dxa"/>
            <w:gridSpan w:val="3"/>
          </w:tcPr>
          <w:p w14:paraId="07F15B96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515345A9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02A438C5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7EE8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A01C" w14:textId="77777777" w:rsidR="002B7385" w:rsidRPr="00507020" w:rsidRDefault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3E11C" w14:textId="1B0F9311" w:rsidR="00FA1B1A" w:rsidRDefault="00FA1B1A">
      <w:pPr>
        <w:rPr>
          <w:rFonts w:ascii="Times New Roman" w:hAnsi="Times New Roman" w:cs="Times New Roman"/>
          <w:sz w:val="24"/>
          <w:szCs w:val="24"/>
        </w:rPr>
      </w:pPr>
    </w:p>
    <w:p w14:paraId="3F89A6E0" w14:textId="1B2A7F72" w:rsidR="00FA1B1A" w:rsidRPr="00507020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020">
        <w:rPr>
          <w:rFonts w:ascii="Times New Roman" w:hAnsi="Times New Roman" w:cs="Times New Roman"/>
          <w:b/>
          <w:bCs/>
          <w:sz w:val="24"/>
          <w:szCs w:val="24"/>
          <w:u w:val="single"/>
        </w:rPr>
        <w:t>7. LESSON PLANS (CLASSROOM AND GROUP)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507020" w:rsidRPr="002A02BA" w14:paraId="10728EF7" w14:textId="77777777" w:rsidTr="00507020">
        <w:tc>
          <w:tcPr>
            <w:tcW w:w="7105" w:type="dxa"/>
            <w:shd w:val="clear" w:color="auto" w:fill="0070C0"/>
          </w:tcPr>
          <w:p w14:paraId="316C36D8" w14:textId="62D79A23" w:rsidR="00507020" w:rsidRPr="002A02BA" w:rsidRDefault="00507020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7.A Classroom Lesson Plans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1F80D436" w14:textId="54E1FC8E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C59E9FE" w14:textId="7A96D027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424E21A3" w14:textId="77777777" w:rsidTr="00507020">
        <w:tc>
          <w:tcPr>
            <w:tcW w:w="7105" w:type="dxa"/>
          </w:tcPr>
          <w:p w14:paraId="15E35D78" w14:textId="66BFEE44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7.A1 ASCA Lesson Plan template used for three classroom lessons (three stand-alone or three lessons from a unit)</w:t>
            </w:r>
          </w:p>
        </w:tc>
        <w:tc>
          <w:tcPr>
            <w:tcW w:w="1080" w:type="dxa"/>
          </w:tcPr>
          <w:p w14:paraId="4E857FDD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72870EC2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057EC246" w14:textId="77777777" w:rsidTr="00507020">
        <w:tc>
          <w:tcPr>
            <w:tcW w:w="7105" w:type="dxa"/>
          </w:tcPr>
          <w:p w14:paraId="4A6D391D" w14:textId="10A48507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7.A2 No more than three ASCA Mindsets &amp; Behaviors per lesson</w:t>
            </w:r>
          </w:p>
        </w:tc>
        <w:tc>
          <w:tcPr>
            <w:tcW w:w="1080" w:type="dxa"/>
          </w:tcPr>
          <w:p w14:paraId="5B34F1A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926EDD5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22F675C9" w14:textId="77777777" w:rsidTr="00507020">
        <w:tc>
          <w:tcPr>
            <w:tcW w:w="7105" w:type="dxa"/>
          </w:tcPr>
          <w:p w14:paraId="6AEFAC40" w14:textId="5A001695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7.A3 Each ASCA Mindset &amp; Behavior identified is operationalized through one or more measurable learning objective/competency statement.</w:t>
            </w:r>
          </w:p>
        </w:tc>
        <w:tc>
          <w:tcPr>
            <w:tcW w:w="1080" w:type="dxa"/>
          </w:tcPr>
          <w:p w14:paraId="07B015A1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93A7711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7870F30D" w14:textId="77777777" w:rsidTr="00507020">
        <w:tc>
          <w:tcPr>
            <w:tcW w:w="7105" w:type="dxa"/>
          </w:tcPr>
          <w:p w14:paraId="641152BE" w14:textId="2B42A824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7.A4 Learning objectives promote attainment of selected ASCA Mindsets &amp; Behaviors</w:t>
            </w:r>
          </w:p>
        </w:tc>
        <w:tc>
          <w:tcPr>
            <w:tcW w:w="1080" w:type="dxa"/>
          </w:tcPr>
          <w:p w14:paraId="07A0421B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A14BBAF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7E49E07B" w14:textId="77777777" w:rsidTr="00507020">
        <w:tc>
          <w:tcPr>
            <w:tcW w:w="7105" w:type="dxa"/>
          </w:tcPr>
          <w:p w14:paraId="202928B2" w14:textId="038AC3C8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7.A5 Procedure components of lesson plan clearly state and support attainment of identified ASCA Mindsets &amp; Behaviors</w:t>
            </w:r>
          </w:p>
        </w:tc>
        <w:tc>
          <w:tcPr>
            <w:tcW w:w="1080" w:type="dxa"/>
          </w:tcPr>
          <w:p w14:paraId="660AE896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B89BDF9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0941286B" w14:textId="77777777" w:rsidTr="00507020">
        <w:tc>
          <w:tcPr>
            <w:tcW w:w="7105" w:type="dxa"/>
          </w:tcPr>
          <w:p w14:paraId="7335C584" w14:textId="6C75EB1C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7.A6 One mindsets &amp; behaviors assessment uploaded for each of the three stand-alone lessons (for a total of three mindsets &amp; behaviors assessments) or one mindsets &amp; behaviors assessment uploaded for unit of three lessons</w:t>
            </w:r>
          </w:p>
        </w:tc>
        <w:tc>
          <w:tcPr>
            <w:tcW w:w="1080" w:type="dxa"/>
          </w:tcPr>
          <w:p w14:paraId="70E75C7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6D29F96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20" w:rsidRPr="002A02BA" w14:paraId="5687AE80" w14:textId="77777777" w:rsidTr="00507020">
        <w:tc>
          <w:tcPr>
            <w:tcW w:w="7105" w:type="dxa"/>
            <w:shd w:val="clear" w:color="auto" w:fill="0070C0"/>
          </w:tcPr>
          <w:p w14:paraId="23B84C24" w14:textId="601BD4FB" w:rsidR="00507020" w:rsidRPr="002A02BA" w:rsidRDefault="00507020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7.B Classroom Lessons Data Collection Plan(s)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704DCE8D" w14:textId="714E0643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3F9F061" w14:textId="1CB9E9F1" w:rsidR="00507020" w:rsidRPr="002A02BA" w:rsidRDefault="00507020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7490DF72" w14:textId="77777777" w:rsidTr="00507020">
        <w:tc>
          <w:tcPr>
            <w:tcW w:w="7105" w:type="dxa"/>
            <w:shd w:val="clear" w:color="auto" w:fill="auto"/>
          </w:tcPr>
          <w:p w14:paraId="36DE044E" w14:textId="0C7A4EA7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7.B1 Participation data plan identifies expected number of students who will participate and planned length of lessons</w:t>
            </w:r>
          </w:p>
        </w:tc>
        <w:tc>
          <w:tcPr>
            <w:tcW w:w="1080" w:type="dxa"/>
            <w:shd w:val="clear" w:color="auto" w:fill="auto"/>
          </w:tcPr>
          <w:p w14:paraId="7E57F734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14:paraId="0FB3820D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2A02BA" w14:paraId="3A6A5384" w14:textId="77777777" w:rsidTr="00507020">
        <w:tc>
          <w:tcPr>
            <w:tcW w:w="7105" w:type="dxa"/>
            <w:shd w:val="clear" w:color="auto" w:fill="auto"/>
          </w:tcPr>
          <w:p w14:paraId="74D9177D" w14:textId="331D1323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7.B2 Mindsets &amp; behaviors data collection plan utilizes pre-/post-assessment (a mindsets &amp; behavior plan for each of the three stand-alone lessons or a mindsets &amp; behaviors plan for a unit of three lessons)</w:t>
            </w:r>
          </w:p>
        </w:tc>
        <w:tc>
          <w:tcPr>
            <w:tcW w:w="1080" w:type="dxa"/>
            <w:shd w:val="clear" w:color="auto" w:fill="auto"/>
          </w:tcPr>
          <w:p w14:paraId="47671903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593752A4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2A02BA" w14:paraId="7800C596" w14:textId="77777777" w:rsidTr="00507020">
        <w:tc>
          <w:tcPr>
            <w:tcW w:w="7105" w:type="dxa"/>
            <w:shd w:val="clear" w:color="auto" w:fill="auto"/>
          </w:tcPr>
          <w:p w14:paraId="40CA25D8" w14:textId="6AC5E408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7.B3 Mindsets &amp; behaviors data assessment instrument(s) are designed to measure attainment of identified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261AAA35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68008BD1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A02BA" w:rsidRPr="002A02BA" w14:paraId="3D01C2F7" w14:textId="77777777" w:rsidTr="00507020">
        <w:tc>
          <w:tcPr>
            <w:tcW w:w="7105" w:type="dxa"/>
            <w:shd w:val="clear" w:color="auto" w:fill="auto"/>
          </w:tcPr>
          <w:p w14:paraId="50A90493" w14:textId="14DEADD6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z w:val="24"/>
                <w:szCs w:val="24"/>
              </w:rPr>
              <w:t>7.B4 Outcome data collection plan details the specific academic, attendance or disciplinary data to be analyzed (an outcome data plan for each of the three stand-alone lessons or a single outcome data plan for a unit of three lessons)</w:t>
            </w:r>
          </w:p>
        </w:tc>
        <w:tc>
          <w:tcPr>
            <w:tcW w:w="1080" w:type="dxa"/>
            <w:shd w:val="clear" w:color="auto" w:fill="auto"/>
          </w:tcPr>
          <w:p w14:paraId="7F21699E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14:paraId="3FDDDA05" w14:textId="77777777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07020" w:rsidRPr="002A02BA" w14:paraId="21D45F2F" w14:textId="77777777" w:rsidTr="00AF7B53">
        <w:tc>
          <w:tcPr>
            <w:tcW w:w="7105" w:type="dxa"/>
            <w:shd w:val="clear" w:color="auto" w:fill="0070C0"/>
          </w:tcPr>
          <w:p w14:paraId="2FDA940D" w14:textId="2AFFB1A7" w:rsidR="00507020" w:rsidRPr="002A02BA" w:rsidRDefault="00507020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7.C Small-Gro</w:t>
            </w:r>
            <w:r w:rsidR="00AF7B53"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</w:t>
            </w: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AF7B53"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Lesson Plans 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6F6E8E63" w14:textId="256B8683" w:rsidR="00507020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F5959BB" w14:textId="1F840B0D" w:rsidR="00507020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56778966" w14:textId="77777777" w:rsidTr="00507020">
        <w:tc>
          <w:tcPr>
            <w:tcW w:w="7105" w:type="dxa"/>
            <w:shd w:val="clear" w:color="auto" w:fill="auto"/>
          </w:tcPr>
          <w:p w14:paraId="6B54587A" w14:textId="1850231B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7.C1 ASCA Lesson Plan template used for all small-group sessions</w:t>
            </w:r>
          </w:p>
        </w:tc>
        <w:tc>
          <w:tcPr>
            <w:tcW w:w="1080" w:type="dxa"/>
            <w:shd w:val="clear" w:color="auto" w:fill="auto"/>
          </w:tcPr>
          <w:p w14:paraId="1DD32853" w14:textId="0B94618E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48BEB020" w14:textId="1A8FEA38" w:rsidR="002A02BA" w:rsidRPr="002A02BA" w:rsidRDefault="002A02BA" w:rsidP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02BA" w:rsidRPr="002A02BA" w14:paraId="3C50C384" w14:textId="77777777" w:rsidTr="00507020">
        <w:tc>
          <w:tcPr>
            <w:tcW w:w="7105" w:type="dxa"/>
            <w:shd w:val="clear" w:color="auto" w:fill="auto"/>
          </w:tcPr>
          <w:p w14:paraId="42DEFCB9" w14:textId="03BCF59C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7.C2 Small group includes minimum of four sessions and three-12 students; provide lesson plans for all sessions of group</w:t>
            </w:r>
          </w:p>
        </w:tc>
        <w:tc>
          <w:tcPr>
            <w:tcW w:w="1080" w:type="dxa"/>
            <w:shd w:val="clear" w:color="auto" w:fill="auto"/>
          </w:tcPr>
          <w:p w14:paraId="7F9229E8" w14:textId="6B159405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255EAE48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48EF89A6" w14:textId="77777777" w:rsidTr="00507020">
        <w:tc>
          <w:tcPr>
            <w:tcW w:w="7105" w:type="dxa"/>
            <w:shd w:val="clear" w:color="auto" w:fill="auto"/>
          </w:tcPr>
          <w:p w14:paraId="0169841C" w14:textId="7F35CF94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7.C3 No more than three ASCA Mindsets &amp; Behaviors selected for the entire small group experience (</w:t>
            </w: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not</w:t>
            </w: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three per session)</w:t>
            </w:r>
          </w:p>
        </w:tc>
        <w:tc>
          <w:tcPr>
            <w:tcW w:w="1080" w:type="dxa"/>
            <w:shd w:val="clear" w:color="auto" w:fill="auto"/>
          </w:tcPr>
          <w:p w14:paraId="47FDE1E4" w14:textId="3F476D3C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71CFB8C0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1F626069" w14:textId="77777777" w:rsidTr="00507020">
        <w:tc>
          <w:tcPr>
            <w:tcW w:w="7105" w:type="dxa"/>
            <w:shd w:val="clear" w:color="auto" w:fill="auto"/>
          </w:tcPr>
          <w:p w14:paraId="18B73075" w14:textId="2E2EAA41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7.C4 Each ASCA Mindset &amp; Behavior identified is operationalized through one or more measurable learning objective/competency statement.</w:t>
            </w:r>
          </w:p>
        </w:tc>
        <w:tc>
          <w:tcPr>
            <w:tcW w:w="1080" w:type="dxa"/>
            <w:shd w:val="clear" w:color="auto" w:fill="auto"/>
          </w:tcPr>
          <w:p w14:paraId="46CABABE" w14:textId="5415BCA1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6A6AD460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55B8A22F" w14:textId="77777777" w:rsidTr="00507020">
        <w:tc>
          <w:tcPr>
            <w:tcW w:w="7105" w:type="dxa"/>
            <w:shd w:val="clear" w:color="auto" w:fill="auto"/>
          </w:tcPr>
          <w:p w14:paraId="1C196773" w14:textId="1CCAD239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7.C5 Learning objectives promote attainment of selected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15A26F50" w14:textId="78A4B192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1394FCF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7B8E93FE" w14:textId="77777777" w:rsidTr="00507020">
        <w:tc>
          <w:tcPr>
            <w:tcW w:w="7105" w:type="dxa"/>
            <w:shd w:val="clear" w:color="auto" w:fill="auto"/>
          </w:tcPr>
          <w:p w14:paraId="2732CFD9" w14:textId="7FDD26D2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7.C6 Procedure components of lesson plan clearly stated and promote attainment of identified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635C8B73" w14:textId="0A6FD842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705EAFE3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22E62869" w14:textId="77777777" w:rsidTr="00507020">
        <w:tc>
          <w:tcPr>
            <w:tcW w:w="7105" w:type="dxa"/>
            <w:shd w:val="clear" w:color="auto" w:fill="auto"/>
          </w:tcPr>
          <w:p w14:paraId="1E02F93C" w14:textId="6F6F4C87" w:rsidR="002A02BA" w:rsidRPr="002A02BA" w:rsidRDefault="002A02BA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strike/>
                <w:sz w:val="24"/>
                <w:szCs w:val="24"/>
              </w:rPr>
              <w:t>7.C7 Mindsets &amp; behaviors assessment uploaded</w:t>
            </w:r>
          </w:p>
        </w:tc>
        <w:tc>
          <w:tcPr>
            <w:tcW w:w="1080" w:type="dxa"/>
            <w:shd w:val="clear" w:color="auto" w:fill="auto"/>
          </w:tcPr>
          <w:p w14:paraId="73203FF8" w14:textId="575E2BC9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374310BE" w14:textId="77777777" w:rsidR="002A02BA" w:rsidRPr="002A02BA" w:rsidRDefault="002A02BA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53" w:rsidRPr="002A02BA" w14:paraId="22DED14D" w14:textId="77777777" w:rsidTr="00AF7B53">
        <w:tc>
          <w:tcPr>
            <w:tcW w:w="7105" w:type="dxa"/>
            <w:shd w:val="clear" w:color="auto" w:fill="0070C0"/>
          </w:tcPr>
          <w:p w14:paraId="72A90062" w14:textId="3E32A0C5" w:rsidR="00AF7B53" w:rsidRPr="002A02BA" w:rsidRDefault="00AF7B53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7.D Small-Group Data Collection Plan 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5880B14D" w14:textId="5E899FD4" w:rsidR="00AF7B53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C1EC0FF" w14:textId="7FE1ABD4" w:rsidR="00AF7B53" w:rsidRPr="002A02BA" w:rsidRDefault="00AF7B53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67CD6" w:rsidRPr="002A02BA" w14:paraId="4346D95C" w14:textId="77777777" w:rsidTr="00507020">
        <w:tc>
          <w:tcPr>
            <w:tcW w:w="7105" w:type="dxa"/>
            <w:shd w:val="clear" w:color="auto" w:fill="auto"/>
          </w:tcPr>
          <w:p w14:paraId="59104892" w14:textId="2528117B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7.D1 Participation data plan identifies expected number of students who will participate and planned length of lessons</w:t>
            </w:r>
          </w:p>
        </w:tc>
        <w:tc>
          <w:tcPr>
            <w:tcW w:w="1080" w:type="dxa"/>
            <w:shd w:val="clear" w:color="auto" w:fill="auto"/>
          </w:tcPr>
          <w:p w14:paraId="60BCDB75" w14:textId="6566F8F6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  <w:shd w:val="clear" w:color="auto" w:fill="auto"/>
          </w:tcPr>
          <w:p w14:paraId="483C1037" w14:textId="0CFC1208" w:rsidR="00967CD6" w:rsidRPr="00967CD6" w:rsidRDefault="00967CD6" w:rsidP="00507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67CD6" w:rsidRPr="002A02BA" w14:paraId="287AB101" w14:textId="77777777" w:rsidTr="00507020">
        <w:tc>
          <w:tcPr>
            <w:tcW w:w="7105" w:type="dxa"/>
            <w:shd w:val="clear" w:color="auto" w:fill="auto"/>
          </w:tcPr>
          <w:p w14:paraId="100D6DED" w14:textId="737FFC28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7.D2 Mindsets &amp; behaviors data collection plan utilizes pre-/post-assessment</w:t>
            </w:r>
          </w:p>
        </w:tc>
        <w:tc>
          <w:tcPr>
            <w:tcW w:w="1080" w:type="dxa"/>
            <w:shd w:val="clear" w:color="auto" w:fill="auto"/>
          </w:tcPr>
          <w:p w14:paraId="6E3EC5DB" w14:textId="3C4B2BAE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79395B91" w14:textId="77777777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A02BA" w14:paraId="4321A816" w14:textId="77777777" w:rsidTr="00507020">
        <w:tc>
          <w:tcPr>
            <w:tcW w:w="7105" w:type="dxa"/>
            <w:shd w:val="clear" w:color="auto" w:fill="auto"/>
          </w:tcPr>
          <w:p w14:paraId="05E5396D" w14:textId="1085BE98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7.D3 Mindsets &amp; behaviors data assessment designed to measure attainment of targeted ASCA Mindsets &amp; Behaviors</w:t>
            </w:r>
          </w:p>
        </w:tc>
        <w:tc>
          <w:tcPr>
            <w:tcW w:w="1080" w:type="dxa"/>
            <w:shd w:val="clear" w:color="auto" w:fill="auto"/>
          </w:tcPr>
          <w:p w14:paraId="45D8B7B4" w14:textId="3E719D3A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260C5B92" w14:textId="77777777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A02BA" w14:paraId="1E6DFAB7" w14:textId="77777777" w:rsidTr="00507020">
        <w:tc>
          <w:tcPr>
            <w:tcW w:w="7105" w:type="dxa"/>
            <w:shd w:val="clear" w:color="auto" w:fill="auto"/>
          </w:tcPr>
          <w:p w14:paraId="7D3A28BC" w14:textId="6D456163" w:rsidR="00967CD6" w:rsidRPr="00967CD6" w:rsidRDefault="00967CD6" w:rsidP="00507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7CD6">
              <w:rPr>
                <w:rFonts w:ascii="Times New Roman" w:hAnsi="Times New Roman" w:cs="Times New Roman"/>
                <w:strike/>
                <w:sz w:val="24"/>
                <w:szCs w:val="24"/>
              </w:rPr>
              <w:t>7.D4 Outcome data collection plan details the specific academic, attendance or disciplinary data to be analyzed (an outcome data plan for each of the three stand-alone lessons or a single outcome data plan for a unit of three lessons.</w:t>
            </w:r>
          </w:p>
        </w:tc>
        <w:tc>
          <w:tcPr>
            <w:tcW w:w="1080" w:type="dxa"/>
            <w:shd w:val="clear" w:color="auto" w:fill="auto"/>
          </w:tcPr>
          <w:p w14:paraId="3B399ED8" w14:textId="37F35476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  <w:shd w:val="clear" w:color="auto" w:fill="auto"/>
          </w:tcPr>
          <w:p w14:paraId="2C8FA9B3" w14:textId="77777777" w:rsidR="00967CD6" w:rsidRPr="002A02BA" w:rsidRDefault="00967CD6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BA" w:rsidRPr="002A02BA" w14:paraId="19B3C3CB" w14:textId="77777777" w:rsidTr="002A02BA">
        <w:tc>
          <w:tcPr>
            <w:tcW w:w="7105" w:type="dxa"/>
            <w:shd w:val="clear" w:color="auto" w:fill="0070C0"/>
          </w:tcPr>
          <w:p w14:paraId="3FD2D708" w14:textId="2980C401" w:rsidR="002A02BA" w:rsidRPr="002A02BA" w:rsidRDefault="002A02BA" w:rsidP="002A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7.E Reflection on Classroom and Small-Group Lessons </w:t>
            </w: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  <w:p w14:paraId="74822BBD" w14:textId="169035D6" w:rsidR="002A02BA" w:rsidRPr="002A02BA" w:rsidRDefault="002A02BA" w:rsidP="002A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Reflect on the following (maximum 250 words):</w:t>
            </w:r>
          </w:p>
        </w:tc>
        <w:tc>
          <w:tcPr>
            <w:tcW w:w="1080" w:type="dxa"/>
            <w:shd w:val="clear" w:color="auto" w:fill="0070C0"/>
          </w:tcPr>
          <w:p w14:paraId="40D4D551" w14:textId="2CD4A5FA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0084E61" w14:textId="1BBE204D" w:rsidR="002A02BA" w:rsidRPr="002A02BA" w:rsidRDefault="002A02BA" w:rsidP="0050702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02B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A02BA" w:rsidRPr="002A02BA" w14:paraId="2BDDC1CB" w14:textId="77777777" w:rsidTr="00507020">
        <w:tc>
          <w:tcPr>
            <w:tcW w:w="7105" w:type="dxa"/>
            <w:shd w:val="clear" w:color="auto" w:fill="auto"/>
          </w:tcPr>
          <w:p w14:paraId="206B1372" w14:textId="26D548A6" w:rsidR="002A02BA" w:rsidRPr="007B7058" w:rsidRDefault="002A02BA" w:rsidP="002A0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7.E1 How the selected ASCA Mindsets &amp; Behaviors inform lesson content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 REQUIRED FOR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BRONZE</w:t>
            </w:r>
          </w:p>
        </w:tc>
        <w:tc>
          <w:tcPr>
            <w:tcW w:w="1080" w:type="dxa"/>
            <w:shd w:val="clear" w:color="auto" w:fill="auto"/>
          </w:tcPr>
          <w:p w14:paraId="46D5C7F1" w14:textId="575ED37C" w:rsidR="002A02BA" w:rsidRPr="002A02BA" w:rsidRDefault="007B7058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shd w:val="clear" w:color="auto" w:fill="auto"/>
          </w:tcPr>
          <w:p w14:paraId="126445FD" w14:textId="6BE41283" w:rsidR="002A02BA" w:rsidRPr="002A02BA" w:rsidRDefault="007B7058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385" w:rsidRPr="002A02BA" w14:paraId="49BBEEC4" w14:textId="77777777" w:rsidTr="007B7058">
        <w:tc>
          <w:tcPr>
            <w:tcW w:w="9350" w:type="dxa"/>
            <w:gridSpan w:val="3"/>
            <w:shd w:val="clear" w:color="auto" w:fill="auto"/>
          </w:tcPr>
          <w:p w14:paraId="0C395CD2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3AD99F2A" w14:textId="77777777" w:rsidR="002B7385" w:rsidRPr="002A02BA" w:rsidRDefault="002B7385" w:rsidP="0050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A02BA" w14:paraId="41CBE9CB" w14:textId="77777777" w:rsidTr="007B7058">
        <w:tc>
          <w:tcPr>
            <w:tcW w:w="9350" w:type="dxa"/>
            <w:gridSpan w:val="3"/>
            <w:shd w:val="clear" w:color="auto" w:fill="auto"/>
          </w:tcPr>
          <w:p w14:paraId="4D07CF04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lastRenderedPageBreak/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3F9DB8E0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20CA3CD9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11A6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DA1A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5172E4ED" w14:textId="3FC53C94" w:rsidR="00507020" w:rsidRDefault="00507020">
      <w:pPr>
        <w:rPr>
          <w:rFonts w:ascii="Times New Roman" w:hAnsi="Times New Roman" w:cs="Times New Roman"/>
          <w:sz w:val="24"/>
          <w:szCs w:val="24"/>
        </w:rPr>
      </w:pPr>
    </w:p>
    <w:p w14:paraId="0CB1DA80" w14:textId="4F8543F3" w:rsidR="00507020" w:rsidRPr="00967CD6" w:rsidRDefault="00967C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CD6">
        <w:rPr>
          <w:rFonts w:ascii="Times New Roman" w:hAnsi="Times New Roman" w:cs="Times New Roman"/>
          <w:b/>
          <w:bCs/>
          <w:sz w:val="24"/>
          <w:szCs w:val="24"/>
          <w:u w:val="single"/>
        </w:rPr>
        <w:t>8. CLASSROOM INSTRUCTION RESULTS REPORT (7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967CD6" w:rsidRPr="002F51D2" w14:paraId="0C979A4E" w14:textId="77777777" w:rsidTr="00967CD6">
        <w:tc>
          <w:tcPr>
            <w:tcW w:w="7105" w:type="dxa"/>
            <w:shd w:val="clear" w:color="auto" w:fill="0070C0"/>
          </w:tcPr>
          <w:p w14:paraId="1B66E11A" w14:textId="77777777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8.A Classroom Lessons Results Report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1AB0604B" w14:textId="54D671A5" w:rsidR="00967CD6" w:rsidRPr="002F51D2" w:rsidRDefault="00967CD6" w:rsidP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14:paraId="7B6AEF70" w14:textId="32B0FB51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070A5DB" w14:textId="5F45B474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67CD6" w:rsidRPr="002F51D2" w14:paraId="7E3079A3" w14:textId="77777777" w:rsidTr="00967CD6">
        <w:tc>
          <w:tcPr>
            <w:tcW w:w="7105" w:type="dxa"/>
          </w:tcPr>
          <w:p w14:paraId="2F074A59" w14:textId="2A56F641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8.A1 ASCA Classroom and Group Mindsets &amp; Behaviors Results Report template used</w:t>
            </w:r>
          </w:p>
        </w:tc>
        <w:tc>
          <w:tcPr>
            <w:tcW w:w="1080" w:type="dxa"/>
          </w:tcPr>
          <w:p w14:paraId="45BC1205" w14:textId="77777777" w:rsidR="00967CD6" w:rsidRPr="002F51D2" w:rsidRDefault="0096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B0C33EA" w14:textId="77777777" w:rsidR="00967CD6" w:rsidRPr="002F51D2" w:rsidRDefault="0096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3133E204" w14:textId="77777777" w:rsidTr="00967CD6">
        <w:tc>
          <w:tcPr>
            <w:tcW w:w="7105" w:type="dxa"/>
            <w:shd w:val="clear" w:color="auto" w:fill="0070C0"/>
          </w:tcPr>
          <w:p w14:paraId="3544152C" w14:textId="77777777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8.B Classroom Lessons Participation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24B7560E" w14:textId="0FED0677" w:rsidR="00967CD6" w:rsidRPr="002F51D2" w:rsidRDefault="00967CD6" w:rsidP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14:paraId="286D2A09" w14:textId="6A2D16A6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EF251AA" w14:textId="2702AE86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6535A175" w14:textId="77777777" w:rsidTr="00967CD6">
        <w:tc>
          <w:tcPr>
            <w:tcW w:w="7105" w:type="dxa"/>
          </w:tcPr>
          <w:p w14:paraId="2E7285A7" w14:textId="42C5E47C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8.B1 Number of participants identified</w:t>
            </w:r>
          </w:p>
        </w:tc>
        <w:tc>
          <w:tcPr>
            <w:tcW w:w="1080" w:type="dxa"/>
          </w:tcPr>
          <w:p w14:paraId="7A7E151B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1FCAAEA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49D1DAC5" w14:textId="77777777" w:rsidTr="00967CD6">
        <w:tc>
          <w:tcPr>
            <w:tcW w:w="7105" w:type="dxa"/>
          </w:tcPr>
          <w:p w14:paraId="557FE629" w14:textId="623F6E3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8.B2 Length of lessons identified</w:t>
            </w:r>
          </w:p>
        </w:tc>
        <w:tc>
          <w:tcPr>
            <w:tcW w:w="1080" w:type="dxa"/>
          </w:tcPr>
          <w:p w14:paraId="26AD98E0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6CCE8504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3DABD1A5" w14:textId="77777777" w:rsidTr="00967CD6">
        <w:tc>
          <w:tcPr>
            <w:tcW w:w="7105" w:type="dxa"/>
          </w:tcPr>
          <w:p w14:paraId="49386FD4" w14:textId="0F939B5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8.B3 Number of lessons identified</w:t>
            </w:r>
          </w:p>
        </w:tc>
        <w:tc>
          <w:tcPr>
            <w:tcW w:w="1080" w:type="dxa"/>
          </w:tcPr>
          <w:p w14:paraId="152701BE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47A94D1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7918B760" w14:textId="77777777" w:rsidTr="00967CD6">
        <w:tc>
          <w:tcPr>
            <w:tcW w:w="7105" w:type="dxa"/>
            <w:shd w:val="clear" w:color="auto" w:fill="0070C0"/>
          </w:tcPr>
          <w:p w14:paraId="039677DE" w14:textId="58962507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8.C Classroom Lessons Mindsets &amp; Behavior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3E8139B8" w14:textId="57A00640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E9018EA" w14:textId="2DD154FF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104FCE0F" w14:textId="77777777" w:rsidTr="00967CD6">
        <w:tc>
          <w:tcPr>
            <w:tcW w:w="7105" w:type="dxa"/>
          </w:tcPr>
          <w:p w14:paraId="443FCD25" w14:textId="7F15A486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8.C1 Pre-intervention data provided</w:t>
            </w:r>
          </w:p>
        </w:tc>
        <w:tc>
          <w:tcPr>
            <w:tcW w:w="1080" w:type="dxa"/>
          </w:tcPr>
          <w:p w14:paraId="5EADD43D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DB41328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1DF3A895" w14:textId="77777777" w:rsidTr="00967CD6">
        <w:tc>
          <w:tcPr>
            <w:tcW w:w="7105" w:type="dxa"/>
          </w:tcPr>
          <w:p w14:paraId="60A0D7D6" w14:textId="2A87EC1D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8.C2 Post-intervention data provided</w:t>
            </w:r>
          </w:p>
        </w:tc>
        <w:tc>
          <w:tcPr>
            <w:tcW w:w="1080" w:type="dxa"/>
          </w:tcPr>
          <w:p w14:paraId="15850409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AF8983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29D1378C" w14:textId="77777777" w:rsidTr="00967CD6">
        <w:tc>
          <w:tcPr>
            <w:tcW w:w="7105" w:type="dxa"/>
            <w:shd w:val="clear" w:color="auto" w:fill="0070C0"/>
          </w:tcPr>
          <w:p w14:paraId="27971D9E" w14:textId="2CB4B7FC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8.D Classroom Lessons Outcome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6B5806CB" w14:textId="68309E9C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B099621" w14:textId="0B1AC265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30F2D68F" w14:textId="77777777" w:rsidTr="00967CD6">
        <w:tc>
          <w:tcPr>
            <w:tcW w:w="7105" w:type="dxa"/>
          </w:tcPr>
          <w:p w14:paraId="2C189ABE" w14:textId="4DD70BCB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8.D1 Baseline data included</w:t>
            </w:r>
          </w:p>
        </w:tc>
        <w:tc>
          <w:tcPr>
            <w:tcW w:w="1080" w:type="dxa"/>
          </w:tcPr>
          <w:p w14:paraId="46F53919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89C584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48D73965" w14:textId="77777777" w:rsidTr="00967CD6">
        <w:tc>
          <w:tcPr>
            <w:tcW w:w="7105" w:type="dxa"/>
          </w:tcPr>
          <w:p w14:paraId="6F1E0C14" w14:textId="680AE976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8.D2 Final data included</w:t>
            </w:r>
          </w:p>
        </w:tc>
        <w:tc>
          <w:tcPr>
            <w:tcW w:w="1080" w:type="dxa"/>
          </w:tcPr>
          <w:p w14:paraId="6EC25D30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317DF971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32C217B3" w14:textId="77777777" w:rsidTr="00967CD6">
        <w:tc>
          <w:tcPr>
            <w:tcW w:w="7105" w:type="dxa"/>
          </w:tcPr>
          <w:p w14:paraId="03C1AD43" w14:textId="23852C9E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8.D3 Percent change included</w:t>
            </w:r>
          </w:p>
        </w:tc>
        <w:tc>
          <w:tcPr>
            <w:tcW w:w="1080" w:type="dxa"/>
          </w:tcPr>
          <w:p w14:paraId="3820A77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7C4C4E3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441F34F2" w14:textId="77777777" w:rsidTr="00967CD6">
        <w:tc>
          <w:tcPr>
            <w:tcW w:w="7105" w:type="dxa"/>
            <w:shd w:val="clear" w:color="auto" w:fill="0070C0"/>
          </w:tcPr>
          <w:p w14:paraId="5B1402B2" w14:textId="3E407201" w:rsidR="00967CD6" w:rsidRPr="002F51D2" w:rsidRDefault="00967CD6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8.E Mindsets &amp; Behaviors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1080" w:type="dxa"/>
            <w:shd w:val="clear" w:color="auto" w:fill="0070C0"/>
          </w:tcPr>
          <w:p w14:paraId="29B84A3F" w14:textId="18EA70DE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1E0515BA" w14:textId="77E2575E" w:rsidR="00967CD6" w:rsidRPr="002F51D2" w:rsidRDefault="00967CD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42CB98CB" w14:textId="77777777" w:rsidTr="00967CD6">
        <w:tc>
          <w:tcPr>
            <w:tcW w:w="7105" w:type="dxa"/>
          </w:tcPr>
          <w:p w14:paraId="7C3F007A" w14:textId="3F145218" w:rsidR="00915547" w:rsidRPr="002F51D2" w:rsidRDefault="00915547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8.E1 Graph(s) includes title, labeled axes and data points</w:t>
            </w:r>
          </w:p>
        </w:tc>
        <w:tc>
          <w:tcPr>
            <w:tcW w:w="1080" w:type="dxa"/>
          </w:tcPr>
          <w:p w14:paraId="18023CFD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28EA6258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0CF7FE61" w14:textId="77777777" w:rsidTr="00967CD6">
        <w:tc>
          <w:tcPr>
            <w:tcW w:w="7105" w:type="dxa"/>
          </w:tcPr>
          <w:p w14:paraId="4648735A" w14:textId="36491DF3" w:rsidR="00915547" w:rsidRPr="002F51D2" w:rsidRDefault="00915547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8.E2 Graph(s) depicts average student responses from mindsets &amp; behaviors assessments collected before and after lessons/unit</w:t>
            </w:r>
          </w:p>
        </w:tc>
        <w:tc>
          <w:tcPr>
            <w:tcW w:w="1080" w:type="dxa"/>
          </w:tcPr>
          <w:p w14:paraId="647E1AD6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4D86719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7" w:rsidRPr="002F51D2" w14:paraId="02F65776" w14:textId="77777777" w:rsidTr="00967CD6">
        <w:tc>
          <w:tcPr>
            <w:tcW w:w="7105" w:type="dxa"/>
          </w:tcPr>
          <w:p w14:paraId="29653511" w14:textId="05537271" w:rsidR="00915547" w:rsidRPr="002F51D2" w:rsidRDefault="00915547" w:rsidP="00967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 xml:space="preserve">8.E3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1080" w:type="dxa"/>
          </w:tcPr>
          <w:p w14:paraId="2AB18F6A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8D79EDC" w14:textId="77777777" w:rsidR="00915547" w:rsidRPr="002F51D2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6" w:rsidRPr="002F51D2" w14:paraId="3B763FAF" w14:textId="77777777" w:rsidTr="0004347E">
        <w:tc>
          <w:tcPr>
            <w:tcW w:w="7105" w:type="dxa"/>
            <w:shd w:val="clear" w:color="auto" w:fill="0070C0"/>
          </w:tcPr>
          <w:p w14:paraId="35625934" w14:textId="77777777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8.F Outcome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3F85EEF5" w14:textId="1904FEC1" w:rsidR="00967CD6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1080" w:type="dxa"/>
            <w:shd w:val="clear" w:color="auto" w:fill="0070C0"/>
          </w:tcPr>
          <w:p w14:paraId="102D037A" w14:textId="3B05B20D" w:rsidR="00967CD6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9EB1AF7" w14:textId="0A47451B" w:rsidR="00967CD6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15547" w:rsidRPr="002F51D2" w14:paraId="01F62952" w14:textId="77777777" w:rsidTr="00967CD6">
        <w:tc>
          <w:tcPr>
            <w:tcW w:w="7105" w:type="dxa"/>
          </w:tcPr>
          <w:p w14:paraId="71238857" w14:textId="25E06CC9" w:rsidR="00915547" w:rsidRPr="002F51D2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8.F1 Graph(s) includes title, labeled axes and data points</w:t>
            </w:r>
          </w:p>
        </w:tc>
        <w:tc>
          <w:tcPr>
            <w:tcW w:w="1080" w:type="dxa"/>
          </w:tcPr>
          <w:p w14:paraId="7B327075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9112646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15547" w:rsidRPr="002F51D2" w14:paraId="70552710" w14:textId="77777777" w:rsidTr="00967CD6">
        <w:tc>
          <w:tcPr>
            <w:tcW w:w="7105" w:type="dxa"/>
          </w:tcPr>
          <w:p w14:paraId="6FC76540" w14:textId="69F408AE" w:rsidR="00915547" w:rsidRPr="002F51D2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8.F2 Graph(s) summarizes outcome baseline and final data</w:t>
            </w:r>
          </w:p>
        </w:tc>
        <w:tc>
          <w:tcPr>
            <w:tcW w:w="1080" w:type="dxa"/>
          </w:tcPr>
          <w:p w14:paraId="4F843B44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EE272A7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15547" w:rsidRPr="002F51D2" w14:paraId="1748ED30" w14:textId="77777777" w:rsidTr="00967CD6">
        <w:tc>
          <w:tcPr>
            <w:tcW w:w="7105" w:type="dxa"/>
          </w:tcPr>
          <w:p w14:paraId="0DC88C13" w14:textId="15D14F23" w:rsidR="00915547" w:rsidRPr="002F51D2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8.F3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1080" w:type="dxa"/>
          </w:tcPr>
          <w:p w14:paraId="61B260BC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335F01B" w14:textId="77777777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4347E" w:rsidRPr="002F51D2" w14:paraId="527CEA45" w14:textId="77777777" w:rsidTr="0004347E">
        <w:tc>
          <w:tcPr>
            <w:tcW w:w="7105" w:type="dxa"/>
            <w:shd w:val="clear" w:color="auto" w:fill="0070C0"/>
          </w:tcPr>
          <w:p w14:paraId="3D5284FA" w14:textId="59BA05C9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8.G Reflection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1080" w:type="dxa"/>
            <w:shd w:val="clear" w:color="auto" w:fill="0070C0"/>
          </w:tcPr>
          <w:p w14:paraId="21C4463C" w14:textId="50909152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240D975" w14:textId="77777777" w:rsidR="0004347E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  <w:p w14:paraId="640E39CB" w14:textId="77777777" w:rsidR="00915547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7FF0F4C7" w14:textId="77777777" w:rsidR="00915547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1C7365B" w14:textId="10CC1291" w:rsidR="00915547" w:rsidRPr="002F51D2" w:rsidRDefault="0091554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15547" w:rsidRPr="002F51D2" w14:paraId="1EB8CC94" w14:textId="77777777" w:rsidTr="00967CD6">
        <w:tc>
          <w:tcPr>
            <w:tcW w:w="7105" w:type="dxa"/>
          </w:tcPr>
          <w:p w14:paraId="1D342F2A" w14:textId="60C1B356" w:rsidR="00915547" w:rsidRPr="007B7058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8.G1 How the instruction facilitated attainment of identified ASCA Mindsets &amp; </w:t>
            </w:r>
            <w:proofErr w:type="gramStart"/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Behaviors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BRONZE</w:t>
            </w:r>
          </w:p>
        </w:tc>
        <w:tc>
          <w:tcPr>
            <w:tcW w:w="1080" w:type="dxa"/>
          </w:tcPr>
          <w:p w14:paraId="76021D6B" w14:textId="64A160B4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4A2F96CB" w14:textId="58390479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547" w:rsidRPr="002F51D2" w14:paraId="75024A6F" w14:textId="77777777" w:rsidTr="00967CD6">
        <w:tc>
          <w:tcPr>
            <w:tcW w:w="7105" w:type="dxa"/>
          </w:tcPr>
          <w:p w14:paraId="328D13A5" w14:textId="365D65E5" w:rsidR="00915547" w:rsidRPr="007B7058" w:rsidRDefault="00915547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8.G2 How the lessons/unit could be improved (e.g., consider timing, lesson length, student access and identified </w:t>
            </w:r>
            <w:proofErr w:type="gramStart"/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barriers)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REQUIRED FOR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BRONZE</w:t>
            </w:r>
          </w:p>
        </w:tc>
        <w:tc>
          <w:tcPr>
            <w:tcW w:w="1080" w:type="dxa"/>
          </w:tcPr>
          <w:p w14:paraId="69377E86" w14:textId="0B51B579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</w:tcPr>
          <w:p w14:paraId="10FDD5DD" w14:textId="59EB67A9" w:rsidR="00915547" w:rsidRPr="00915547" w:rsidRDefault="0091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51D2" w14:paraId="263C2533" w14:textId="77777777" w:rsidTr="007B7058">
        <w:tc>
          <w:tcPr>
            <w:tcW w:w="9350" w:type="dxa"/>
            <w:gridSpan w:val="3"/>
          </w:tcPr>
          <w:p w14:paraId="76845C29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73913F73" w14:textId="77777777" w:rsidR="002B7385" w:rsidRPr="002F51D2" w:rsidRDefault="002B73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2B7385" w:rsidRPr="002F51D2" w14:paraId="1984CA65" w14:textId="77777777" w:rsidTr="007B7058">
        <w:tc>
          <w:tcPr>
            <w:tcW w:w="9350" w:type="dxa"/>
            <w:gridSpan w:val="3"/>
          </w:tcPr>
          <w:p w14:paraId="453DC2A7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6D6164D8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4C66AD0D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ABDC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C343" w14:textId="77777777" w:rsidR="002B7385" w:rsidRPr="002F51D2" w:rsidRDefault="002B73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2E01651B" w14:textId="069096F3" w:rsidR="0004347E" w:rsidRDefault="0004347E">
      <w:pPr>
        <w:rPr>
          <w:rFonts w:ascii="Times New Roman" w:hAnsi="Times New Roman" w:cs="Times New Roman"/>
          <w:sz w:val="24"/>
          <w:szCs w:val="24"/>
        </w:rPr>
      </w:pPr>
    </w:p>
    <w:p w14:paraId="73FBAF75" w14:textId="0A22340A" w:rsidR="0004347E" w:rsidRPr="0004347E" w:rsidRDefault="000434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47E">
        <w:rPr>
          <w:rFonts w:ascii="Times New Roman" w:hAnsi="Times New Roman" w:cs="Times New Roman"/>
          <w:b/>
          <w:bCs/>
          <w:sz w:val="24"/>
          <w:szCs w:val="24"/>
          <w:u w:val="single"/>
        </w:rPr>
        <w:t>9. SMALL-GROUP RESULTS REPORT (7 POINTS)</w:t>
      </w:r>
    </w:p>
    <w:p w14:paraId="5D33190E" w14:textId="0C551B7C" w:rsidR="0004347E" w:rsidRDefault="000434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="0004347E" w:rsidRPr="002F51D2" w14:paraId="1B594327" w14:textId="77777777" w:rsidTr="0004347E">
        <w:tc>
          <w:tcPr>
            <w:tcW w:w="7195" w:type="dxa"/>
            <w:shd w:val="clear" w:color="auto" w:fill="0070C0"/>
          </w:tcPr>
          <w:p w14:paraId="01AF4AE1" w14:textId="73C3CDF4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9.A Small-Group Results Report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3CD847AB" w14:textId="7844D05C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50425239" w14:textId="65406DAF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04347E" w:rsidRPr="002F51D2" w14:paraId="2C24FD78" w14:textId="77777777" w:rsidTr="0004347E">
        <w:tc>
          <w:tcPr>
            <w:tcW w:w="7195" w:type="dxa"/>
          </w:tcPr>
          <w:p w14:paraId="4A71FEF7" w14:textId="3C7A10F6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9.A1 ASCA Classroom and Group Mindsets &amp; Behaviors Results Report template used</w:t>
            </w:r>
          </w:p>
        </w:tc>
        <w:tc>
          <w:tcPr>
            <w:tcW w:w="990" w:type="dxa"/>
          </w:tcPr>
          <w:p w14:paraId="124F34BB" w14:textId="13D9221E" w:rsidR="0004347E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</w:tcPr>
          <w:p w14:paraId="03A6AC19" w14:textId="55C0E933" w:rsidR="0004347E" w:rsidRPr="002F51D2" w:rsidRDefault="002F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4347E" w:rsidRPr="002F51D2" w14:paraId="2EDE04E0" w14:textId="77777777" w:rsidTr="0004347E">
        <w:tc>
          <w:tcPr>
            <w:tcW w:w="7195" w:type="dxa"/>
            <w:shd w:val="clear" w:color="auto" w:fill="0070C0"/>
          </w:tcPr>
          <w:p w14:paraId="221CBBE3" w14:textId="72CF0723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9.B Small-Group Participation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4360BE65" w14:textId="64D8B67E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174F4BE" w14:textId="75ECAA36" w:rsidR="0004347E" w:rsidRPr="002F51D2" w:rsidRDefault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1213B689" w14:textId="77777777" w:rsidTr="0004347E">
        <w:tc>
          <w:tcPr>
            <w:tcW w:w="7195" w:type="dxa"/>
          </w:tcPr>
          <w:p w14:paraId="166DD5ED" w14:textId="38A489B2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9.B1 Number of participants identified</w:t>
            </w:r>
          </w:p>
        </w:tc>
        <w:tc>
          <w:tcPr>
            <w:tcW w:w="990" w:type="dxa"/>
          </w:tcPr>
          <w:p w14:paraId="0EB4A2B1" w14:textId="23FE026F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42D21F9E" w14:textId="17F60F98" w:rsidR="002F51D2" w:rsidRPr="002F51D2" w:rsidRDefault="002F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7BDB388" w14:textId="77777777" w:rsidTr="0004347E">
        <w:tc>
          <w:tcPr>
            <w:tcW w:w="7195" w:type="dxa"/>
          </w:tcPr>
          <w:p w14:paraId="194E59D9" w14:textId="17322330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9.B2 Length of sessions identified</w:t>
            </w:r>
          </w:p>
        </w:tc>
        <w:tc>
          <w:tcPr>
            <w:tcW w:w="990" w:type="dxa"/>
          </w:tcPr>
          <w:p w14:paraId="6DD99685" w14:textId="7C9877A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F707177" w14:textId="7777777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30862F54" w14:textId="77777777" w:rsidTr="0004347E">
        <w:tc>
          <w:tcPr>
            <w:tcW w:w="7195" w:type="dxa"/>
          </w:tcPr>
          <w:p w14:paraId="339D1EF5" w14:textId="6644F4A0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9.B3 Number of sessions identified</w:t>
            </w:r>
          </w:p>
        </w:tc>
        <w:tc>
          <w:tcPr>
            <w:tcW w:w="990" w:type="dxa"/>
          </w:tcPr>
          <w:p w14:paraId="2DB95979" w14:textId="5E8B43F8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3AAA40D6" w14:textId="7777777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7E" w:rsidRPr="002F51D2" w14:paraId="39F0E6F1" w14:textId="77777777" w:rsidTr="005A1745">
        <w:tc>
          <w:tcPr>
            <w:tcW w:w="7195" w:type="dxa"/>
            <w:shd w:val="clear" w:color="auto" w:fill="0070C0"/>
          </w:tcPr>
          <w:p w14:paraId="3B41FB21" w14:textId="77777777" w:rsidR="0004347E" w:rsidRPr="002F51D2" w:rsidRDefault="0004347E" w:rsidP="00043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9.C Small-Group Mindsets &amp; Behavior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</w:t>
            </w:r>
          </w:p>
          <w:p w14:paraId="26D27E56" w14:textId="6D4BF6DB" w:rsidR="0004347E" w:rsidRPr="002F51D2" w:rsidRDefault="0004347E" w:rsidP="0004347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if descriptors met)</w:t>
            </w:r>
          </w:p>
        </w:tc>
        <w:tc>
          <w:tcPr>
            <w:tcW w:w="990" w:type="dxa"/>
            <w:shd w:val="clear" w:color="auto" w:fill="0070C0"/>
          </w:tcPr>
          <w:p w14:paraId="74457464" w14:textId="2F0FBFF2" w:rsidR="0004347E" w:rsidRPr="002F51D2" w:rsidRDefault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78F27A7" w14:textId="0253AAC1" w:rsidR="0004347E" w:rsidRPr="002F51D2" w:rsidRDefault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286575C3" w14:textId="77777777" w:rsidTr="0004347E">
        <w:tc>
          <w:tcPr>
            <w:tcW w:w="7195" w:type="dxa"/>
          </w:tcPr>
          <w:p w14:paraId="69D88B02" w14:textId="12377041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9.C1 Pre-intervention data provided</w:t>
            </w:r>
          </w:p>
        </w:tc>
        <w:tc>
          <w:tcPr>
            <w:tcW w:w="990" w:type="dxa"/>
          </w:tcPr>
          <w:p w14:paraId="3359B54D" w14:textId="5655D78F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138D2231" w14:textId="74345D8E" w:rsidR="002F51D2" w:rsidRPr="002F51D2" w:rsidRDefault="002F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AC1C476" w14:textId="77777777" w:rsidTr="0004347E">
        <w:tc>
          <w:tcPr>
            <w:tcW w:w="7195" w:type="dxa"/>
          </w:tcPr>
          <w:p w14:paraId="39E4BEEE" w14:textId="72E85598" w:rsidR="002F51D2" w:rsidRPr="002F51D2" w:rsidRDefault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9.C2 Post-intervention data provided</w:t>
            </w:r>
          </w:p>
        </w:tc>
        <w:tc>
          <w:tcPr>
            <w:tcW w:w="990" w:type="dxa"/>
          </w:tcPr>
          <w:p w14:paraId="177D8FB3" w14:textId="577FC679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6FE7455" w14:textId="77777777" w:rsidR="002F51D2" w:rsidRPr="002F51D2" w:rsidRDefault="002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5" w:rsidRPr="002F51D2" w14:paraId="16691682" w14:textId="77777777" w:rsidTr="005A1745">
        <w:tc>
          <w:tcPr>
            <w:tcW w:w="7195" w:type="dxa"/>
            <w:shd w:val="clear" w:color="auto" w:fill="0070C0"/>
          </w:tcPr>
          <w:p w14:paraId="4B4B24E3" w14:textId="4CFC7711" w:rsidR="005A1745" w:rsidRPr="002F51D2" w:rsidRDefault="005A1745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9.D Small-Group Outcome Data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CD2EB30" w14:textId="69523C23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295584B" w14:textId="1159C679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34461399" w14:textId="77777777" w:rsidTr="0004347E">
        <w:tc>
          <w:tcPr>
            <w:tcW w:w="7195" w:type="dxa"/>
          </w:tcPr>
          <w:p w14:paraId="3F1EC331" w14:textId="1B2C5433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9.D1 Baseline data included</w:t>
            </w:r>
          </w:p>
        </w:tc>
        <w:tc>
          <w:tcPr>
            <w:tcW w:w="990" w:type="dxa"/>
          </w:tcPr>
          <w:p w14:paraId="1A32F41D" w14:textId="049E0801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2FCBB0B0" w14:textId="227B6DEA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2D555D0" w14:textId="77777777" w:rsidTr="0004347E">
        <w:tc>
          <w:tcPr>
            <w:tcW w:w="7195" w:type="dxa"/>
          </w:tcPr>
          <w:p w14:paraId="7F6AAF3E" w14:textId="4B2BB451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9.D2 Final data included</w:t>
            </w:r>
          </w:p>
        </w:tc>
        <w:tc>
          <w:tcPr>
            <w:tcW w:w="990" w:type="dxa"/>
          </w:tcPr>
          <w:p w14:paraId="3AD1D57C" w14:textId="5BBEE26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1EF7C88C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3D9C4111" w14:textId="77777777" w:rsidTr="0004347E">
        <w:tc>
          <w:tcPr>
            <w:tcW w:w="7195" w:type="dxa"/>
          </w:tcPr>
          <w:p w14:paraId="6D49D3D1" w14:textId="4C057285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9.D3 Percent change included</w:t>
            </w:r>
          </w:p>
        </w:tc>
        <w:tc>
          <w:tcPr>
            <w:tcW w:w="990" w:type="dxa"/>
          </w:tcPr>
          <w:p w14:paraId="444FEF2A" w14:textId="7D48243D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996EA03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5" w:rsidRPr="002F51D2" w14:paraId="220082BB" w14:textId="77777777" w:rsidTr="005A1745">
        <w:tc>
          <w:tcPr>
            <w:tcW w:w="7195" w:type="dxa"/>
            <w:shd w:val="clear" w:color="auto" w:fill="0070C0"/>
          </w:tcPr>
          <w:p w14:paraId="44268D22" w14:textId="2E003574" w:rsidR="005A1745" w:rsidRPr="002F51D2" w:rsidRDefault="005A1745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9.E Mindsets &amp; Behaviors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6013695" w14:textId="5D52A068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797B4D1" w14:textId="472C09C1" w:rsidR="005A1745" w:rsidRPr="002F51D2" w:rsidRDefault="005A1745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55CF2782" w14:textId="77777777" w:rsidTr="0004347E">
        <w:tc>
          <w:tcPr>
            <w:tcW w:w="7195" w:type="dxa"/>
          </w:tcPr>
          <w:p w14:paraId="08A3FA62" w14:textId="5C9052B9" w:rsidR="002F51D2" w:rsidRPr="002F51D2" w:rsidRDefault="002F51D2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9.E1 Graph(s) includes title, labeled axes and data points</w:t>
            </w:r>
          </w:p>
        </w:tc>
        <w:tc>
          <w:tcPr>
            <w:tcW w:w="990" w:type="dxa"/>
          </w:tcPr>
          <w:p w14:paraId="15C928CB" w14:textId="567BE272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612EA725" w14:textId="287EC5EA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71B25DDD" w14:textId="77777777" w:rsidTr="0004347E">
        <w:tc>
          <w:tcPr>
            <w:tcW w:w="7195" w:type="dxa"/>
          </w:tcPr>
          <w:p w14:paraId="16DB30F5" w14:textId="77777777" w:rsidR="002F51D2" w:rsidRPr="002F51D2" w:rsidRDefault="002F51D2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9.E2 Graph(s) depicts average student responses from</w:t>
            </w:r>
          </w:p>
          <w:p w14:paraId="072B83BE" w14:textId="6E6F01AB" w:rsidR="002F51D2" w:rsidRPr="002F51D2" w:rsidRDefault="002F51D2" w:rsidP="005A1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mindsets &amp; behaviors assessments collected before and after small-group sessions completed</w:t>
            </w:r>
          </w:p>
        </w:tc>
        <w:tc>
          <w:tcPr>
            <w:tcW w:w="990" w:type="dxa"/>
          </w:tcPr>
          <w:p w14:paraId="2B69B783" w14:textId="33CB3B50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11B1EBDE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49F6FE1C" w14:textId="77777777" w:rsidTr="0004347E">
        <w:tc>
          <w:tcPr>
            <w:tcW w:w="7195" w:type="dxa"/>
          </w:tcPr>
          <w:p w14:paraId="7C870707" w14:textId="1A113E8F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9.E3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990" w:type="dxa"/>
          </w:tcPr>
          <w:p w14:paraId="6325A335" w14:textId="4452C83A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35F31846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5" w:rsidRPr="002F51D2" w14:paraId="7F6BE187" w14:textId="77777777" w:rsidTr="002F51D2">
        <w:tc>
          <w:tcPr>
            <w:tcW w:w="7195" w:type="dxa"/>
            <w:shd w:val="clear" w:color="auto" w:fill="0070C0"/>
          </w:tcPr>
          <w:p w14:paraId="237F595B" w14:textId="234A6675" w:rsidR="005A1745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9.F Outcome Data Results Graph(s)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6793C216" w14:textId="084D0F7F" w:rsidR="005A1745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A89B184" w14:textId="545FD4EE" w:rsidR="005A1745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34777102" w14:textId="77777777" w:rsidTr="0004347E">
        <w:tc>
          <w:tcPr>
            <w:tcW w:w="7195" w:type="dxa"/>
          </w:tcPr>
          <w:p w14:paraId="68B7EA4E" w14:textId="5E5F95F2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9.F1 Graph(s) includes title, labeled axes and data points</w:t>
            </w:r>
          </w:p>
        </w:tc>
        <w:tc>
          <w:tcPr>
            <w:tcW w:w="990" w:type="dxa"/>
          </w:tcPr>
          <w:p w14:paraId="72A4B2AF" w14:textId="19CE3BB1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3367E98C" w14:textId="48E8DD4E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2F97FC82" w14:textId="77777777" w:rsidTr="0004347E">
        <w:tc>
          <w:tcPr>
            <w:tcW w:w="7195" w:type="dxa"/>
          </w:tcPr>
          <w:p w14:paraId="256C9988" w14:textId="51884889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9.F2 Graph(s) summarizes outcome baseline and final data</w:t>
            </w:r>
          </w:p>
        </w:tc>
        <w:tc>
          <w:tcPr>
            <w:tcW w:w="990" w:type="dxa"/>
          </w:tcPr>
          <w:p w14:paraId="524AAD2E" w14:textId="7E64DA21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15E28F16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6A0F7450" w14:textId="77777777" w:rsidTr="0004347E">
        <w:tc>
          <w:tcPr>
            <w:tcW w:w="7195" w:type="dxa"/>
          </w:tcPr>
          <w:p w14:paraId="612325FB" w14:textId="426BB2F9" w:rsidR="002F51D2" w:rsidRPr="002F51D2" w:rsidRDefault="002F51D2" w:rsidP="005A174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9.F3 Graph(s) conveys impact on students </w:t>
            </w:r>
            <w:proofErr w:type="gramStart"/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at a glance</w:t>
            </w:r>
            <w:proofErr w:type="gramEnd"/>
          </w:p>
        </w:tc>
        <w:tc>
          <w:tcPr>
            <w:tcW w:w="990" w:type="dxa"/>
          </w:tcPr>
          <w:p w14:paraId="1C74FD74" w14:textId="23636F4D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F2C1ADD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2" w:rsidRPr="002F51D2" w14:paraId="44121CE1" w14:textId="77777777" w:rsidTr="002F51D2">
        <w:tc>
          <w:tcPr>
            <w:tcW w:w="7195" w:type="dxa"/>
            <w:shd w:val="clear" w:color="auto" w:fill="0070C0"/>
          </w:tcPr>
          <w:p w14:paraId="6DEE0DB5" w14:textId="72B96B6C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9.G Reflection </w:t>
            </w: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90" w:type="dxa"/>
            <w:shd w:val="clear" w:color="auto" w:fill="0070C0"/>
          </w:tcPr>
          <w:p w14:paraId="6090C121" w14:textId="325E6D32" w:rsidR="002F51D2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C4DE9E1" w14:textId="234AE1A7" w:rsidR="002F51D2" w:rsidRPr="002F51D2" w:rsidRDefault="002F51D2" w:rsidP="005A174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2F51D2" w:rsidRPr="002F51D2" w14:paraId="7A45A312" w14:textId="77777777" w:rsidTr="0004347E">
        <w:tc>
          <w:tcPr>
            <w:tcW w:w="7195" w:type="dxa"/>
          </w:tcPr>
          <w:p w14:paraId="3BCE4FC7" w14:textId="77777777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9.G1 How the instruction facilitated attainment of</w:t>
            </w:r>
          </w:p>
          <w:p w14:paraId="2227D9F6" w14:textId="74D74BA6" w:rsidR="002F51D2" w:rsidRPr="002F51D2" w:rsidRDefault="002F51D2" w:rsidP="002F51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identified ASCA Mindsets &amp; Behaviors</w:t>
            </w:r>
          </w:p>
        </w:tc>
        <w:tc>
          <w:tcPr>
            <w:tcW w:w="990" w:type="dxa"/>
          </w:tcPr>
          <w:p w14:paraId="6DE1871C" w14:textId="790231DD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 w:val="restart"/>
          </w:tcPr>
          <w:p w14:paraId="000927B9" w14:textId="492FC6C2" w:rsidR="002F51D2" w:rsidRPr="002F51D2" w:rsidRDefault="002F51D2" w:rsidP="005A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51D2" w:rsidRPr="002F51D2" w14:paraId="5AA88989" w14:textId="77777777" w:rsidTr="0004347E">
        <w:tc>
          <w:tcPr>
            <w:tcW w:w="7195" w:type="dxa"/>
          </w:tcPr>
          <w:p w14:paraId="5C8DD297" w14:textId="06577CC9" w:rsidR="002F51D2" w:rsidRPr="002F51D2" w:rsidRDefault="002F51D2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51D2">
              <w:rPr>
                <w:rFonts w:ascii="Times New Roman" w:hAnsi="Times New Roman" w:cs="Times New Roman"/>
                <w:strike/>
                <w:sz w:val="24"/>
                <w:szCs w:val="24"/>
              </w:rPr>
              <w:t>9.G2 How the group could be improved (e.g., consider timing, number of sessions, session length, student access and identified barriers)</w:t>
            </w:r>
          </w:p>
        </w:tc>
        <w:tc>
          <w:tcPr>
            <w:tcW w:w="990" w:type="dxa"/>
          </w:tcPr>
          <w:p w14:paraId="47D4C572" w14:textId="059BE869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65" w:type="dxa"/>
            <w:vMerge/>
          </w:tcPr>
          <w:p w14:paraId="48A7710B" w14:textId="77777777" w:rsidR="002F51D2" w:rsidRPr="002F51D2" w:rsidRDefault="002F51D2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51D2" w14:paraId="1D5E4BE0" w14:textId="77777777" w:rsidTr="007B7058">
        <w:tc>
          <w:tcPr>
            <w:tcW w:w="9350" w:type="dxa"/>
            <w:gridSpan w:val="3"/>
          </w:tcPr>
          <w:p w14:paraId="4BACA9B1" w14:textId="5F2B4F79" w:rsidR="002B7385" w:rsidRPr="007B7058" w:rsidRDefault="002B7385" w:rsidP="002B73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  <w:r w:rsidR="007B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42A7F30" w14:textId="77777777" w:rsidR="002B7385" w:rsidRPr="002F51D2" w:rsidRDefault="002B7385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2F51D2" w14:paraId="53FB96E5" w14:textId="77777777" w:rsidTr="007B7058">
        <w:tc>
          <w:tcPr>
            <w:tcW w:w="9350" w:type="dxa"/>
            <w:gridSpan w:val="3"/>
          </w:tcPr>
          <w:p w14:paraId="4DBB5F35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28404268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44405491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2EDC" w14:textId="77777777" w:rsidR="002B7385" w:rsidRPr="002F51D2" w:rsidRDefault="002B7385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8C632" w14:textId="387823E9" w:rsidR="002F51D2" w:rsidRDefault="002F51D2">
      <w:pPr>
        <w:rPr>
          <w:rFonts w:ascii="Times New Roman" w:hAnsi="Times New Roman" w:cs="Times New Roman"/>
          <w:sz w:val="24"/>
          <w:szCs w:val="24"/>
        </w:rPr>
      </w:pPr>
    </w:p>
    <w:p w14:paraId="740680E0" w14:textId="1914AD0C" w:rsidR="002F51D2" w:rsidRDefault="002F51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986">
        <w:rPr>
          <w:rFonts w:ascii="Times New Roman" w:hAnsi="Times New Roman" w:cs="Times New Roman"/>
          <w:b/>
          <w:bCs/>
          <w:sz w:val="24"/>
          <w:szCs w:val="24"/>
          <w:u w:val="single"/>
        </w:rPr>
        <w:t>10. CLOSING-THE-GAP ACTION LAN/RESULTS REPORT (8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1165"/>
      </w:tblGrid>
      <w:tr w:rsidR="009B6986" w:rsidRPr="005901B1" w14:paraId="110D9B76" w14:textId="77777777" w:rsidTr="009B6986">
        <w:tc>
          <w:tcPr>
            <w:tcW w:w="7195" w:type="dxa"/>
            <w:shd w:val="clear" w:color="auto" w:fill="0070C0"/>
          </w:tcPr>
          <w:p w14:paraId="69361D8C" w14:textId="04D7B6D9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10.A Closing-the-Gap Action Plan/Results Report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 met)</w:t>
            </w:r>
          </w:p>
        </w:tc>
        <w:tc>
          <w:tcPr>
            <w:tcW w:w="990" w:type="dxa"/>
            <w:shd w:val="clear" w:color="auto" w:fill="0070C0"/>
          </w:tcPr>
          <w:p w14:paraId="5C18723A" w14:textId="35A90C37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0E30A44" w14:textId="53A3B5DA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9B6986" w:rsidRPr="005901B1" w14:paraId="048A490D" w14:textId="77777777" w:rsidTr="009B6986">
        <w:tc>
          <w:tcPr>
            <w:tcW w:w="7195" w:type="dxa"/>
          </w:tcPr>
          <w:p w14:paraId="5211BFA7" w14:textId="02741CA4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10.A1 ASCA Closing-the-Gap Action Plan/Results Report template used</w:t>
            </w:r>
          </w:p>
        </w:tc>
        <w:tc>
          <w:tcPr>
            <w:tcW w:w="990" w:type="dxa"/>
          </w:tcPr>
          <w:p w14:paraId="0DF255F1" w14:textId="77777777" w:rsidR="009B6986" w:rsidRPr="005901B1" w:rsidRDefault="009B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4D7C416" w14:textId="77777777" w:rsidR="009B6986" w:rsidRPr="005901B1" w:rsidRDefault="009B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4FCFE5F0" w14:textId="77777777" w:rsidTr="009B6986">
        <w:tc>
          <w:tcPr>
            <w:tcW w:w="7195" w:type="dxa"/>
            <w:shd w:val="clear" w:color="auto" w:fill="0070C0"/>
          </w:tcPr>
          <w:p w14:paraId="48212F05" w14:textId="0F87D6EA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10.B Closing-the-Gap Goal Statement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3C15AE9B" w14:textId="3A18F9A3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26D83758" w14:textId="62F157EC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399FC88A" w14:textId="77777777" w:rsidTr="009B6986">
        <w:tc>
          <w:tcPr>
            <w:tcW w:w="7195" w:type="dxa"/>
          </w:tcPr>
          <w:p w14:paraId="75B50026" w14:textId="50EF3AED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10.B1 Goal addresses a gap demonstrated in student achievement,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 or discipline data.</w:t>
            </w:r>
          </w:p>
        </w:tc>
        <w:tc>
          <w:tcPr>
            <w:tcW w:w="990" w:type="dxa"/>
          </w:tcPr>
          <w:p w14:paraId="3BD3BB7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4CAF82E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3C7E0CE" w14:textId="77777777" w:rsidTr="009B6986">
        <w:tc>
          <w:tcPr>
            <w:tcW w:w="7195" w:type="dxa"/>
          </w:tcPr>
          <w:p w14:paraId="41DD2914" w14:textId="6F848E7D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10.B2 Goal statement includes only: end date, target group with multiple descriptors, description of specific outcome to be changed, measure of change,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 and target data in alignment with the ASCA National Model</w:t>
            </w:r>
          </w:p>
        </w:tc>
        <w:tc>
          <w:tcPr>
            <w:tcW w:w="990" w:type="dxa"/>
          </w:tcPr>
          <w:p w14:paraId="5C7DC107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F62FE6F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550738CC" w14:textId="77777777" w:rsidTr="009B6986">
        <w:tc>
          <w:tcPr>
            <w:tcW w:w="7195" w:type="dxa"/>
            <w:shd w:val="clear" w:color="auto" w:fill="0070C0"/>
          </w:tcPr>
          <w:p w14:paraId="56084209" w14:textId="3155AC5E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10.C Closing-the-Gap Action Plan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5DA2F36" w14:textId="4D06DD45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E51D938" w14:textId="66FE43D2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4BE58482" w14:textId="77777777" w:rsidTr="009B6986">
        <w:tc>
          <w:tcPr>
            <w:tcW w:w="7195" w:type="dxa"/>
          </w:tcPr>
          <w:p w14:paraId="111AC2E7" w14:textId="5E67D0A5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10.C1 No more than three ASCA Mindsets &amp; Behaviors selected</w:t>
            </w:r>
          </w:p>
        </w:tc>
        <w:tc>
          <w:tcPr>
            <w:tcW w:w="990" w:type="dxa"/>
          </w:tcPr>
          <w:p w14:paraId="4AB3D4C2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FF60332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53D768D2" w14:textId="77777777" w:rsidTr="009B6986">
        <w:tc>
          <w:tcPr>
            <w:tcW w:w="7195" w:type="dxa"/>
          </w:tcPr>
          <w:p w14:paraId="3F194612" w14:textId="70007D14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10.C2 Mindsets &amp; behaviors survey items identified and support attainment of the standard</w:t>
            </w:r>
          </w:p>
        </w:tc>
        <w:tc>
          <w:tcPr>
            <w:tcW w:w="990" w:type="dxa"/>
          </w:tcPr>
          <w:p w14:paraId="47A1E805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94EEC99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164959B3" w14:textId="77777777" w:rsidTr="009B6986">
        <w:tc>
          <w:tcPr>
            <w:tcW w:w="7195" w:type="dxa"/>
          </w:tcPr>
          <w:p w14:paraId="6C0817C0" w14:textId="1EB83769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10.C3 Direct student services identified and support closing the gap</w:t>
            </w:r>
          </w:p>
        </w:tc>
        <w:tc>
          <w:tcPr>
            <w:tcW w:w="990" w:type="dxa"/>
          </w:tcPr>
          <w:p w14:paraId="0D840B9A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DBDD2B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6EAED3A5" w14:textId="77777777" w:rsidTr="009B6986">
        <w:tc>
          <w:tcPr>
            <w:tcW w:w="7195" w:type="dxa"/>
          </w:tcPr>
          <w:p w14:paraId="1702E9BE" w14:textId="5733ADEF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10.C4 Indirect student services identified and support closing the gap</w:t>
            </w:r>
          </w:p>
        </w:tc>
        <w:tc>
          <w:tcPr>
            <w:tcW w:w="990" w:type="dxa"/>
          </w:tcPr>
          <w:p w14:paraId="65CDDCF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25A2B96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5D8B81B6" w14:textId="77777777" w:rsidTr="009B6986">
        <w:tc>
          <w:tcPr>
            <w:tcW w:w="7195" w:type="dxa"/>
            <w:shd w:val="clear" w:color="auto" w:fill="0070C0"/>
          </w:tcPr>
          <w:p w14:paraId="2C51BF45" w14:textId="04376C38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10.D Data Collection Plan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5723866B" w14:textId="03BFBC3B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08E8943C" w14:textId="4EE1ED92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4369DE1A" w14:textId="77777777" w:rsidTr="009B6986">
        <w:tc>
          <w:tcPr>
            <w:tcW w:w="7195" w:type="dxa"/>
          </w:tcPr>
          <w:p w14:paraId="4BFBFAA2" w14:textId="1ED442CB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10.D1 Participation: anticipated number of students identified</w:t>
            </w:r>
          </w:p>
        </w:tc>
        <w:tc>
          <w:tcPr>
            <w:tcW w:w="990" w:type="dxa"/>
          </w:tcPr>
          <w:p w14:paraId="1CCAF8B0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31B337A1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94597E2" w14:textId="77777777" w:rsidTr="009B6986">
        <w:tc>
          <w:tcPr>
            <w:tcW w:w="7195" w:type="dxa"/>
          </w:tcPr>
          <w:p w14:paraId="4F7A5147" w14:textId="775AD73F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10.D2 Mindsets &amp; behaviors: pre-intervention data averages provided</w:t>
            </w:r>
          </w:p>
        </w:tc>
        <w:tc>
          <w:tcPr>
            <w:tcW w:w="990" w:type="dxa"/>
          </w:tcPr>
          <w:p w14:paraId="228CF5B9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4BB876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306588CC" w14:textId="77777777" w:rsidTr="009B6986">
        <w:tc>
          <w:tcPr>
            <w:tcW w:w="7195" w:type="dxa"/>
          </w:tcPr>
          <w:p w14:paraId="7DE0BEC5" w14:textId="0583B4BA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10.D3 Outcome: achievement, attendance or discipline baseline data provided.</w:t>
            </w:r>
          </w:p>
        </w:tc>
        <w:tc>
          <w:tcPr>
            <w:tcW w:w="990" w:type="dxa"/>
          </w:tcPr>
          <w:p w14:paraId="32038D91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D5AD335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5C21456B" w14:textId="77777777" w:rsidTr="009B6986">
        <w:tc>
          <w:tcPr>
            <w:tcW w:w="7195" w:type="dxa"/>
            <w:shd w:val="clear" w:color="auto" w:fill="0070C0"/>
          </w:tcPr>
          <w:p w14:paraId="017FA648" w14:textId="0F403A76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10.E Results Data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191AD347" w14:textId="37B0DD6D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35280A56" w14:textId="79500CD2" w:rsidR="009B6986" w:rsidRPr="005901B1" w:rsidRDefault="009B698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14A10905" w14:textId="77777777" w:rsidTr="009B6986">
        <w:tc>
          <w:tcPr>
            <w:tcW w:w="7195" w:type="dxa"/>
          </w:tcPr>
          <w:p w14:paraId="0370F699" w14:textId="61BE2CA8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10.E1 Participation: number of students served</w:t>
            </w:r>
          </w:p>
        </w:tc>
        <w:tc>
          <w:tcPr>
            <w:tcW w:w="990" w:type="dxa"/>
          </w:tcPr>
          <w:p w14:paraId="1FB109C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5D0C1A0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4ABA8243" w14:textId="77777777" w:rsidTr="009B6986">
        <w:tc>
          <w:tcPr>
            <w:tcW w:w="7195" w:type="dxa"/>
          </w:tcPr>
          <w:p w14:paraId="00E3BBE5" w14:textId="6703B9F4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10.E2 Mindsets &amp; behaviors: post-intervention data averages provided</w:t>
            </w:r>
          </w:p>
        </w:tc>
        <w:tc>
          <w:tcPr>
            <w:tcW w:w="990" w:type="dxa"/>
          </w:tcPr>
          <w:p w14:paraId="3BABE0B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BD8798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2820F380" w14:textId="77777777" w:rsidTr="009B6986">
        <w:tc>
          <w:tcPr>
            <w:tcW w:w="7195" w:type="dxa"/>
          </w:tcPr>
          <w:p w14:paraId="64117431" w14:textId="32328A96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10.E3 Outcome: final achievement, attendance or discipline data provided</w:t>
            </w:r>
          </w:p>
        </w:tc>
        <w:tc>
          <w:tcPr>
            <w:tcW w:w="990" w:type="dxa"/>
          </w:tcPr>
          <w:p w14:paraId="0CA37078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51E57F3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6DE0ACC2" w14:textId="77777777" w:rsidTr="009B6986">
        <w:tc>
          <w:tcPr>
            <w:tcW w:w="7195" w:type="dxa"/>
          </w:tcPr>
          <w:p w14:paraId="132A3079" w14:textId="617694E6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10.E4 Outcome: percent change provided</w:t>
            </w:r>
          </w:p>
        </w:tc>
        <w:tc>
          <w:tcPr>
            <w:tcW w:w="990" w:type="dxa"/>
          </w:tcPr>
          <w:p w14:paraId="5492438F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A36A83C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86" w:rsidRPr="005901B1" w14:paraId="3670A61E" w14:textId="77777777" w:rsidTr="005901B1">
        <w:tc>
          <w:tcPr>
            <w:tcW w:w="7195" w:type="dxa"/>
            <w:shd w:val="clear" w:color="auto" w:fill="0070C0"/>
          </w:tcPr>
          <w:p w14:paraId="5F5079B3" w14:textId="29D1116F" w:rsidR="009B6986" w:rsidRPr="005901B1" w:rsidRDefault="009B6986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10.F Mindsets &amp; Behaviors Data Results Graph(s)</w:t>
            </w:r>
            <w:r w:rsidR="005901B1"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</w:t>
            </w:r>
          </w:p>
        </w:tc>
        <w:tc>
          <w:tcPr>
            <w:tcW w:w="990" w:type="dxa"/>
            <w:shd w:val="clear" w:color="auto" w:fill="0070C0"/>
          </w:tcPr>
          <w:p w14:paraId="2D599F2C" w14:textId="019199E6" w:rsidR="009B6986" w:rsidRPr="005901B1" w:rsidRDefault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623C17F9" w14:textId="65450ECD" w:rsidR="009B6986" w:rsidRPr="005901B1" w:rsidRDefault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1E83315E" w14:textId="77777777" w:rsidTr="009B6986">
        <w:tc>
          <w:tcPr>
            <w:tcW w:w="7195" w:type="dxa"/>
          </w:tcPr>
          <w:p w14:paraId="1AA18DA4" w14:textId="2C55D18D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10.F1 Graph(s) are clear (includes title, labeled axes and data points)</w:t>
            </w:r>
          </w:p>
        </w:tc>
        <w:tc>
          <w:tcPr>
            <w:tcW w:w="990" w:type="dxa"/>
          </w:tcPr>
          <w:p w14:paraId="42C37DA8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60B86EE5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55A3E4AB" w14:textId="77777777" w:rsidTr="009B6986">
        <w:tc>
          <w:tcPr>
            <w:tcW w:w="7195" w:type="dxa"/>
          </w:tcPr>
          <w:p w14:paraId="2A09A563" w14:textId="3C681390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10.F2 Graph(s) depict average student responses from mindsets &amp; behaviors assessments collected before and after interventions</w:t>
            </w:r>
          </w:p>
        </w:tc>
        <w:tc>
          <w:tcPr>
            <w:tcW w:w="990" w:type="dxa"/>
          </w:tcPr>
          <w:p w14:paraId="4F1A9052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491F6CF6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544FA61" w14:textId="77777777" w:rsidTr="009B6986">
        <w:tc>
          <w:tcPr>
            <w:tcW w:w="7195" w:type="dxa"/>
          </w:tcPr>
          <w:p w14:paraId="0B886305" w14:textId="0136C6E8" w:rsidR="005901B1" w:rsidRPr="005901B1" w:rsidRDefault="005901B1" w:rsidP="009B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 xml:space="preserve">10.F3 Graph(s) conveys impact on students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A4B63B4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093C9C4D" w14:textId="77777777" w:rsidR="005901B1" w:rsidRPr="005901B1" w:rsidRDefault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337AE637" w14:textId="77777777" w:rsidTr="005901B1">
        <w:tc>
          <w:tcPr>
            <w:tcW w:w="7195" w:type="dxa"/>
            <w:shd w:val="clear" w:color="auto" w:fill="0070C0"/>
          </w:tcPr>
          <w:p w14:paraId="76E1A050" w14:textId="77777777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10.G Outcome Data Results Graph(s)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</w:t>
            </w:r>
          </w:p>
          <w:p w14:paraId="511A8863" w14:textId="48D022CF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descriptors met)</w:t>
            </w:r>
          </w:p>
        </w:tc>
        <w:tc>
          <w:tcPr>
            <w:tcW w:w="990" w:type="dxa"/>
            <w:shd w:val="clear" w:color="auto" w:fill="0070C0"/>
          </w:tcPr>
          <w:p w14:paraId="01EF1E40" w14:textId="666E34A9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4D684063" w14:textId="3B726F98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730676E4" w14:textId="77777777" w:rsidTr="009B6986">
        <w:tc>
          <w:tcPr>
            <w:tcW w:w="7195" w:type="dxa"/>
          </w:tcPr>
          <w:p w14:paraId="0CDEAB11" w14:textId="6EAF87F0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10.G1 Graph(s) are clear (includes title, labeled axes and data points)</w:t>
            </w:r>
          </w:p>
        </w:tc>
        <w:tc>
          <w:tcPr>
            <w:tcW w:w="990" w:type="dxa"/>
          </w:tcPr>
          <w:p w14:paraId="555571E8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9FFBD1A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1CEF4825" w14:textId="77777777" w:rsidTr="009B6986">
        <w:tc>
          <w:tcPr>
            <w:tcW w:w="7195" w:type="dxa"/>
          </w:tcPr>
          <w:p w14:paraId="5A0C10F9" w14:textId="40349B09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10.G2 Graph(s) summarizes outcome baseline and final data</w:t>
            </w:r>
          </w:p>
        </w:tc>
        <w:tc>
          <w:tcPr>
            <w:tcW w:w="990" w:type="dxa"/>
          </w:tcPr>
          <w:p w14:paraId="1BF3FBF2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7A15446F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75855BB2" w14:textId="77777777" w:rsidTr="009B6986">
        <w:tc>
          <w:tcPr>
            <w:tcW w:w="7195" w:type="dxa"/>
          </w:tcPr>
          <w:p w14:paraId="549FAE5D" w14:textId="70DE4E74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10.G3 Graph(s) conveys impact on students </w:t>
            </w:r>
            <w:proofErr w:type="gramStart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at a glance</w:t>
            </w:r>
            <w:proofErr w:type="gramEnd"/>
            <w:r w:rsidRPr="00590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CF0FA02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13B3D880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1" w:rsidRPr="005901B1" w14:paraId="6C601D2D" w14:textId="77777777" w:rsidTr="005901B1">
        <w:tc>
          <w:tcPr>
            <w:tcW w:w="7195" w:type="dxa"/>
            <w:shd w:val="clear" w:color="auto" w:fill="0070C0"/>
          </w:tcPr>
          <w:p w14:paraId="181BBA85" w14:textId="0666D882" w:rsidR="005901B1" w:rsidRPr="005901B1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10.H Reflection </w:t>
            </w: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(earn 1 point if descriptors met) Reflect on the following (maximum 250 words per item):</w:t>
            </w:r>
          </w:p>
        </w:tc>
        <w:tc>
          <w:tcPr>
            <w:tcW w:w="990" w:type="dxa"/>
            <w:shd w:val="clear" w:color="auto" w:fill="0070C0"/>
          </w:tcPr>
          <w:p w14:paraId="7ACF47B8" w14:textId="537B076B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65" w:type="dxa"/>
            <w:shd w:val="clear" w:color="auto" w:fill="0070C0"/>
          </w:tcPr>
          <w:p w14:paraId="7CFF6204" w14:textId="4BF939D2" w:rsidR="005901B1" w:rsidRPr="005901B1" w:rsidRDefault="005901B1" w:rsidP="005901B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901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All “Yes’s” = 1 Point</w:t>
            </w:r>
          </w:p>
        </w:tc>
      </w:tr>
      <w:tr w:rsidR="005901B1" w:rsidRPr="005901B1" w14:paraId="05BD6A41" w14:textId="77777777" w:rsidTr="009B6986">
        <w:tc>
          <w:tcPr>
            <w:tcW w:w="7195" w:type="dxa"/>
          </w:tcPr>
          <w:p w14:paraId="3E4C2C94" w14:textId="0263D3D4" w:rsidR="005901B1" w:rsidRPr="007B7058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10.H1 How the interventions facilitated attainment of identified ASCA Mindsets &amp; Behaviors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 REQUIRED FOR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BRONZE</w:t>
            </w:r>
          </w:p>
        </w:tc>
        <w:tc>
          <w:tcPr>
            <w:tcW w:w="990" w:type="dxa"/>
          </w:tcPr>
          <w:p w14:paraId="0B56EC88" w14:textId="2DCBABD5" w:rsidR="005901B1" w:rsidRPr="005901B1" w:rsidRDefault="007B7058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 w:val="restart"/>
          </w:tcPr>
          <w:p w14:paraId="20BCCAD1" w14:textId="21BE6763" w:rsidR="005901B1" w:rsidRPr="005901B1" w:rsidRDefault="007B7058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1B1" w:rsidRPr="005901B1" w14:paraId="06298CDE" w14:textId="77777777" w:rsidTr="009B6986">
        <w:tc>
          <w:tcPr>
            <w:tcW w:w="7195" w:type="dxa"/>
          </w:tcPr>
          <w:p w14:paraId="428FE3C7" w14:textId="62582953" w:rsidR="005901B1" w:rsidRPr="007B7058" w:rsidRDefault="005901B1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>10.H2 How the interventions could be improved (e.g., consider timing, number and type of services, student access and identified barriers)</w:t>
            </w:r>
            <w:r w:rsidR="007B70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7B7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 REQUIRED FOR </w:t>
            </w:r>
            <w:r w:rsidR="000C7F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BRONZE</w:t>
            </w:r>
          </w:p>
        </w:tc>
        <w:tc>
          <w:tcPr>
            <w:tcW w:w="990" w:type="dxa"/>
          </w:tcPr>
          <w:p w14:paraId="2522218F" w14:textId="5C6ECD14" w:rsidR="005901B1" w:rsidRPr="005901B1" w:rsidRDefault="007B7058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65" w:type="dxa"/>
            <w:vMerge/>
          </w:tcPr>
          <w:p w14:paraId="296E43BE" w14:textId="77777777" w:rsidR="005901B1" w:rsidRPr="005901B1" w:rsidRDefault="005901B1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5901B1" w14:paraId="361C190F" w14:textId="77777777" w:rsidTr="002B7385">
        <w:trPr>
          <w:trHeight w:val="332"/>
        </w:trPr>
        <w:tc>
          <w:tcPr>
            <w:tcW w:w="7195" w:type="dxa"/>
          </w:tcPr>
          <w:p w14:paraId="12F54626" w14:textId="77777777" w:rsidR="002B7385" w:rsidRPr="00836865" w:rsidRDefault="002B7385" w:rsidP="002B738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368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TOTAL SCORE for this section: </w:t>
            </w:r>
          </w:p>
          <w:p w14:paraId="683D1BD1" w14:textId="77777777" w:rsidR="002B7385" w:rsidRPr="005901B1" w:rsidRDefault="002B7385" w:rsidP="00590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61107F" w14:textId="77777777" w:rsidR="002B7385" w:rsidRPr="005901B1" w:rsidRDefault="002B7385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5C29D5F" w14:textId="77777777" w:rsidR="002B7385" w:rsidRPr="005901B1" w:rsidRDefault="002B7385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85" w:rsidRPr="005901B1" w14:paraId="7963520C" w14:textId="77777777" w:rsidTr="007B7058">
        <w:tc>
          <w:tcPr>
            <w:tcW w:w="9350" w:type="dxa"/>
            <w:gridSpan w:val="3"/>
          </w:tcPr>
          <w:p w14:paraId="2EC074E0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r w:rsidRPr="00836865">
              <w:rPr>
                <w:color w:val="0070C0"/>
              </w:rPr>
              <w:t xml:space="preserve">If all points are awarded in this section </w:t>
            </w:r>
            <w:r w:rsidRPr="00836865">
              <w:rPr>
                <w:i/>
                <w:iCs/>
                <w:color w:val="0070C0"/>
                <w:u w:val="single"/>
              </w:rPr>
              <w:t>feedback is not required</w:t>
            </w:r>
            <w:r w:rsidRPr="00836865">
              <w:rPr>
                <w:color w:val="0070C0"/>
              </w:rPr>
              <w:t>. If “</w:t>
            </w:r>
            <w:proofErr w:type="gramStart"/>
            <w:r w:rsidRPr="00836865">
              <w:rPr>
                <w:color w:val="0070C0"/>
              </w:rPr>
              <w:t>No’s</w:t>
            </w:r>
            <w:proofErr w:type="gramEnd"/>
            <w:r w:rsidRPr="00836865">
              <w:rPr>
                <w:color w:val="0070C0"/>
              </w:rPr>
              <w:t xml:space="preserve">” are marked, </w:t>
            </w:r>
            <w:r w:rsidRPr="00836865">
              <w:rPr>
                <w:i/>
                <w:iCs/>
                <w:color w:val="0070C0"/>
                <w:u w:val="single"/>
              </w:rPr>
              <w:t>feedback is required that is specific and will aid the counseling program in earning points in the future</w:t>
            </w:r>
            <w:r w:rsidRPr="00836865">
              <w:rPr>
                <w:color w:val="0070C0"/>
              </w:rPr>
              <w:t>.</w:t>
            </w:r>
          </w:p>
          <w:p w14:paraId="28508BB2" w14:textId="77777777" w:rsidR="002B7385" w:rsidRPr="00836865" w:rsidRDefault="002B7385" w:rsidP="002B7385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 w:rsidRPr="00836865">
              <w:rPr>
                <w:b/>
                <w:bCs/>
                <w:color w:val="0070C0"/>
                <w:u w:val="single"/>
              </w:rPr>
              <w:t>FEEDBACK FOR THIS SECTION:</w:t>
            </w:r>
          </w:p>
          <w:p w14:paraId="350BE8BB" w14:textId="77777777" w:rsidR="002B7385" w:rsidRDefault="002B7385" w:rsidP="002B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D766" w14:textId="77777777" w:rsidR="002B7385" w:rsidRPr="005901B1" w:rsidRDefault="002B7385" w:rsidP="0059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54366" w14:textId="5DA780DC" w:rsidR="00DB62FD" w:rsidRDefault="00DB6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481"/>
        <w:tblW w:w="7676" w:type="dxa"/>
        <w:tblLook w:val="04A0" w:firstRow="1" w:lastRow="0" w:firstColumn="1" w:lastColumn="0" w:noHBand="0" w:noVBand="1"/>
      </w:tblPr>
      <w:tblGrid>
        <w:gridCol w:w="2449"/>
        <w:gridCol w:w="2137"/>
        <w:gridCol w:w="3090"/>
      </w:tblGrid>
      <w:tr w:rsidR="00DB62FD" w:rsidRPr="00DB62FD" w14:paraId="2C0AA8FB" w14:textId="77777777" w:rsidTr="007B7058">
        <w:trPr>
          <w:trHeight w:val="31"/>
        </w:trPr>
        <w:tc>
          <w:tcPr>
            <w:tcW w:w="2449" w:type="dxa"/>
          </w:tcPr>
          <w:p w14:paraId="07ADF2CB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Exemplary</w:t>
            </w:r>
          </w:p>
        </w:tc>
        <w:tc>
          <w:tcPr>
            <w:tcW w:w="2137" w:type="dxa"/>
          </w:tcPr>
          <w:p w14:paraId="3747FBF6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3090" w:type="dxa"/>
          </w:tcPr>
          <w:p w14:paraId="5F99D845" w14:textId="1F8CD350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Recognized </w:t>
            </w:r>
            <w:r w:rsidR="009011EB">
              <w:rPr>
                <w:rFonts w:ascii="Times New Roman" w:hAnsi="Times New Roman" w:cs="Times New Roman"/>
              </w:rPr>
              <w:t xml:space="preserve">Bronze </w:t>
            </w:r>
            <w:r w:rsidRPr="00DB62FD">
              <w:rPr>
                <w:rFonts w:ascii="Times New Roman" w:hAnsi="Times New Roman" w:cs="Times New Roman"/>
              </w:rPr>
              <w:t>Award Winner</w:t>
            </w:r>
          </w:p>
        </w:tc>
      </w:tr>
      <w:tr w:rsidR="00DB62FD" w:rsidRPr="00DB62FD" w14:paraId="369E6379" w14:textId="77777777" w:rsidTr="007B7058">
        <w:trPr>
          <w:trHeight w:val="29"/>
        </w:trPr>
        <w:tc>
          <w:tcPr>
            <w:tcW w:w="2449" w:type="dxa"/>
          </w:tcPr>
          <w:p w14:paraId="30017DD3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2137" w:type="dxa"/>
          </w:tcPr>
          <w:p w14:paraId="4444DCEC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3090" w:type="dxa"/>
          </w:tcPr>
          <w:p w14:paraId="20DC1856" w14:textId="430FC55F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Recognized </w:t>
            </w:r>
            <w:r w:rsidR="009011EB">
              <w:rPr>
                <w:rFonts w:ascii="Times New Roman" w:hAnsi="Times New Roman" w:cs="Times New Roman"/>
              </w:rPr>
              <w:t>Bronze</w:t>
            </w:r>
            <w:r w:rsidRPr="00DB62FD">
              <w:rPr>
                <w:rFonts w:ascii="Times New Roman" w:hAnsi="Times New Roman" w:cs="Times New Roman"/>
              </w:rPr>
              <w:t>-Ready Winner</w:t>
            </w:r>
          </w:p>
        </w:tc>
      </w:tr>
      <w:tr w:rsidR="00DB62FD" w:rsidRPr="00DB62FD" w14:paraId="1BFD2E37" w14:textId="77777777" w:rsidTr="007B7058">
        <w:trPr>
          <w:trHeight w:val="29"/>
        </w:trPr>
        <w:tc>
          <w:tcPr>
            <w:tcW w:w="2449" w:type="dxa"/>
          </w:tcPr>
          <w:p w14:paraId="755AF6B0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Progressing</w:t>
            </w:r>
          </w:p>
        </w:tc>
        <w:tc>
          <w:tcPr>
            <w:tcW w:w="2137" w:type="dxa"/>
          </w:tcPr>
          <w:p w14:paraId="3DB6C70F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>56-below</w:t>
            </w:r>
          </w:p>
        </w:tc>
        <w:tc>
          <w:tcPr>
            <w:tcW w:w="3090" w:type="dxa"/>
          </w:tcPr>
          <w:p w14:paraId="27FF4D83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  <w:r w:rsidRPr="00DB62FD">
              <w:rPr>
                <w:rFonts w:ascii="Times New Roman" w:hAnsi="Times New Roman" w:cs="Times New Roman"/>
              </w:rPr>
              <w:t xml:space="preserve">Specialized Feedback </w:t>
            </w:r>
          </w:p>
          <w:p w14:paraId="084D63E0" w14:textId="77777777" w:rsidR="00DB62FD" w:rsidRPr="00DB62FD" w:rsidRDefault="00DB62FD" w:rsidP="00DB6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2F4364" w14:textId="77777777" w:rsidR="00DB62FD" w:rsidRPr="00DB62FD" w:rsidRDefault="00DB62FD" w:rsidP="00DB62FD">
      <w:pPr>
        <w:shd w:val="clear" w:color="auto" w:fill="FFFFFF"/>
        <w:spacing w:after="120" w:line="336" w:lineRule="auto"/>
        <w:jc w:val="center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DB62FD">
        <w:rPr>
          <w:rFonts w:ascii="Times New Roman" w:hAnsi="Times New Roman" w:cs="Times New Roman"/>
          <w:b/>
          <w:bCs/>
          <w:color w:val="4C4C4C"/>
          <w:sz w:val="24"/>
          <w:szCs w:val="24"/>
        </w:rPr>
        <w:t>MAXIMUM POSSIBLE POINTS = 60 POINTS</w:t>
      </w:r>
    </w:p>
    <w:p w14:paraId="29C70140" w14:textId="5287CA7E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1620"/>
        <w:gridCol w:w="2790"/>
        <w:gridCol w:w="4855"/>
      </w:tblGrid>
      <w:tr w:rsidR="00DB62FD" w:rsidRPr="00DB62FD" w14:paraId="1AE062BD" w14:textId="77777777" w:rsidTr="007B7058">
        <w:tc>
          <w:tcPr>
            <w:tcW w:w="9265" w:type="dxa"/>
            <w:gridSpan w:val="3"/>
          </w:tcPr>
          <w:p w14:paraId="4768CF2A" w14:textId="75A49CCC" w:rsidR="00DB62FD" w:rsidRPr="00DB62FD" w:rsidRDefault="00DB62FD" w:rsidP="00DB6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Reviewer, please enter scores from each section and calculate the final score.</w:t>
            </w:r>
          </w:p>
        </w:tc>
      </w:tr>
      <w:tr w:rsidR="00DB62FD" w:rsidRPr="00DB62FD" w14:paraId="5EB61DF2" w14:textId="77777777" w:rsidTr="00DB62FD">
        <w:tc>
          <w:tcPr>
            <w:tcW w:w="1620" w:type="dxa"/>
          </w:tcPr>
          <w:p w14:paraId="28115E32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SECTION</w:t>
            </w:r>
          </w:p>
        </w:tc>
        <w:tc>
          <w:tcPr>
            <w:tcW w:w="2790" w:type="dxa"/>
          </w:tcPr>
          <w:p w14:paraId="3D576E0B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MAXIMUM POSSIBLE POINTS</w:t>
            </w:r>
          </w:p>
        </w:tc>
        <w:tc>
          <w:tcPr>
            <w:tcW w:w="4855" w:type="dxa"/>
          </w:tcPr>
          <w:p w14:paraId="5E25799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EARNED POINTS</w:t>
            </w:r>
          </w:p>
        </w:tc>
      </w:tr>
      <w:tr w:rsidR="00DB62FD" w:rsidRPr="00DB62FD" w14:paraId="1A004572" w14:textId="77777777" w:rsidTr="00DB62FD">
        <w:tc>
          <w:tcPr>
            <w:tcW w:w="1620" w:type="dxa"/>
          </w:tcPr>
          <w:p w14:paraId="0BA7BE6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1</w:t>
            </w:r>
          </w:p>
        </w:tc>
        <w:tc>
          <w:tcPr>
            <w:tcW w:w="2790" w:type="dxa"/>
          </w:tcPr>
          <w:p w14:paraId="3D4162EB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14:paraId="107CACDD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7BFFDE03" w14:textId="77777777" w:rsidTr="00DB62FD">
        <w:tc>
          <w:tcPr>
            <w:tcW w:w="1620" w:type="dxa"/>
          </w:tcPr>
          <w:p w14:paraId="1774F1D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2</w:t>
            </w:r>
          </w:p>
        </w:tc>
        <w:tc>
          <w:tcPr>
            <w:tcW w:w="2790" w:type="dxa"/>
          </w:tcPr>
          <w:p w14:paraId="7C6FA81D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14:paraId="629151E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25FC67DF" w14:textId="77777777" w:rsidTr="00DB62FD">
        <w:tc>
          <w:tcPr>
            <w:tcW w:w="1620" w:type="dxa"/>
          </w:tcPr>
          <w:p w14:paraId="21F503C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3</w:t>
            </w:r>
          </w:p>
        </w:tc>
        <w:tc>
          <w:tcPr>
            <w:tcW w:w="2790" w:type="dxa"/>
          </w:tcPr>
          <w:p w14:paraId="4F9F2909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27F6112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47C688A1" w14:textId="77777777" w:rsidTr="00DB62FD">
        <w:tc>
          <w:tcPr>
            <w:tcW w:w="1620" w:type="dxa"/>
          </w:tcPr>
          <w:p w14:paraId="5F29AF0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4</w:t>
            </w:r>
          </w:p>
        </w:tc>
        <w:tc>
          <w:tcPr>
            <w:tcW w:w="2790" w:type="dxa"/>
          </w:tcPr>
          <w:p w14:paraId="5D2C714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0D03043E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22F37223" w14:textId="77777777" w:rsidTr="00DB62FD">
        <w:tc>
          <w:tcPr>
            <w:tcW w:w="1620" w:type="dxa"/>
          </w:tcPr>
          <w:p w14:paraId="2674549E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2790" w:type="dxa"/>
          </w:tcPr>
          <w:p w14:paraId="57DEF9D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4855" w:type="dxa"/>
          </w:tcPr>
          <w:p w14:paraId="202412D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61A26D3D" w14:textId="77777777" w:rsidTr="00DB62FD">
        <w:tc>
          <w:tcPr>
            <w:tcW w:w="1620" w:type="dxa"/>
          </w:tcPr>
          <w:p w14:paraId="706E6CB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14:paraId="574ED8E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06E38643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27DF6757" w14:textId="77777777" w:rsidTr="00DB62FD">
        <w:tc>
          <w:tcPr>
            <w:tcW w:w="1620" w:type="dxa"/>
          </w:tcPr>
          <w:p w14:paraId="2F45A024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2790" w:type="dxa"/>
          </w:tcPr>
          <w:p w14:paraId="1D1D5CE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5</w:t>
            </w:r>
          </w:p>
        </w:tc>
        <w:tc>
          <w:tcPr>
            <w:tcW w:w="4855" w:type="dxa"/>
          </w:tcPr>
          <w:p w14:paraId="0A81928A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79B6F905" w14:textId="77777777" w:rsidTr="00DB62FD">
        <w:tc>
          <w:tcPr>
            <w:tcW w:w="1620" w:type="dxa"/>
          </w:tcPr>
          <w:p w14:paraId="408C38B7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8</w:t>
            </w:r>
          </w:p>
        </w:tc>
        <w:tc>
          <w:tcPr>
            <w:tcW w:w="2790" w:type="dxa"/>
          </w:tcPr>
          <w:p w14:paraId="5E68A297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4855" w:type="dxa"/>
          </w:tcPr>
          <w:p w14:paraId="6F325A16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59C7D139" w14:textId="77777777" w:rsidTr="00DB62FD">
        <w:tc>
          <w:tcPr>
            <w:tcW w:w="1620" w:type="dxa"/>
          </w:tcPr>
          <w:p w14:paraId="7B7C3EE8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9</w:t>
            </w:r>
          </w:p>
        </w:tc>
        <w:tc>
          <w:tcPr>
            <w:tcW w:w="2790" w:type="dxa"/>
          </w:tcPr>
          <w:p w14:paraId="6886417D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  <w:tc>
          <w:tcPr>
            <w:tcW w:w="4855" w:type="dxa"/>
          </w:tcPr>
          <w:p w14:paraId="018B5851" w14:textId="1B94CD5F" w:rsidR="00DB62FD" w:rsidRPr="00DB62FD" w:rsidRDefault="007B7058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7</w:t>
            </w:r>
          </w:p>
        </w:tc>
      </w:tr>
      <w:tr w:rsidR="00DB62FD" w:rsidRPr="00DB62FD" w14:paraId="7EA287FF" w14:textId="77777777" w:rsidTr="00DB62FD">
        <w:tc>
          <w:tcPr>
            <w:tcW w:w="1620" w:type="dxa"/>
          </w:tcPr>
          <w:p w14:paraId="61B26195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10</w:t>
            </w:r>
          </w:p>
        </w:tc>
        <w:tc>
          <w:tcPr>
            <w:tcW w:w="2790" w:type="dxa"/>
          </w:tcPr>
          <w:p w14:paraId="13566953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  <w:t>8</w:t>
            </w:r>
          </w:p>
        </w:tc>
        <w:tc>
          <w:tcPr>
            <w:tcW w:w="4855" w:type="dxa"/>
          </w:tcPr>
          <w:p w14:paraId="7513409C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DB62FD" w:rsidRPr="00DB62FD" w14:paraId="56CF3129" w14:textId="77777777" w:rsidTr="00DB62FD">
        <w:tc>
          <w:tcPr>
            <w:tcW w:w="1620" w:type="dxa"/>
            <w:shd w:val="clear" w:color="auto" w:fill="C00000"/>
          </w:tcPr>
          <w:p w14:paraId="3C482E0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C00000"/>
          </w:tcPr>
          <w:p w14:paraId="381BC8FF" w14:textId="77777777" w:rsidR="00DB62FD" w:rsidRPr="00DB62FD" w:rsidRDefault="00DB62FD" w:rsidP="00DB62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60</w:t>
            </w:r>
          </w:p>
        </w:tc>
        <w:tc>
          <w:tcPr>
            <w:tcW w:w="4855" w:type="dxa"/>
          </w:tcPr>
          <w:p w14:paraId="1CFAA66C" w14:textId="77777777" w:rsidR="00DB62FD" w:rsidRPr="00DB62FD" w:rsidRDefault="00DB62FD" w:rsidP="00DB6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B62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FINAL SCORE:</w:t>
            </w:r>
          </w:p>
        </w:tc>
      </w:tr>
    </w:tbl>
    <w:p w14:paraId="3E70203C" w14:textId="6E917D2E" w:rsidR="00DB62FD" w:rsidRPr="00DB62FD" w:rsidRDefault="00DB62FD" w:rsidP="00DB62FD">
      <w:pPr>
        <w:rPr>
          <w:rFonts w:ascii="Times New Roman" w:hAnsi="Times New Roman" w:cs="Times New Roman"/>
          <w:sz w:val="24"/>
          <w:szCs w:val="24"/>
        </w:rPr>
      </w:pPr>
    </w:p>
    <w:p w14:paraId="57E418CA" w14:textId="2F3CC1FC" w:rsidR="00DB62FD" w:rsidRPr="00DB62FD" w:rsidRDefault="00DB62FD" w:rsidP="00DB62FD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sectPr w:rsidR="00DB62FD" w:rsidRPr="00DB62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2519" w14:textId="77777777" w:rsidR="00FE6279" w:rsidRDefault="00FE6279" w:rsidP="00BB665A">
      <w:pPr>
        <w:spacing w:after="0" w:line="240" w:lineRule="auto"/>
      </w:pPr>
      <w:r>
        <w:separator/>
      </w:r>
    </w:p>
  </w:endnote>
  <w:endnote w:type="continuationSeparator" w:id="0">
    <w:p w14:paraId="7BA547EA" w14:textId="77777777" w:rsidR="00FE6279" w:rsidRDefault="00FE6279" w:rsidP="00B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BE83" w14:textId="77777777" w:rsidR="00FE6279" w:rsidRDefault="00FE6279" w:rsidP="00BB665A">
      <w:pPr>
        <w:spacing w:after="0" w:line="240" w:lineRule="auto"/>
      </w:pPr>
      <w:r>
        <w:separator/>
      </w:r>
    </w:p>
  </w:footnote>
  <w:footnote w:type="continuationSeparator" w:id="0">
    <w:p w14:paraId="46E93C69" w14:textId="77777777" w:rsidR="00FE6279" w:rsidRDefault="00FE6279" w:rsidP="00B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C9DE" w14:textId="10D2CF12" w:rsidR="007B7058" w:rsidRPr="00BB665A" w:rsidRDefault="007B7058" w:rsidP="00BB665A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47686C40" wp14:editId="0C0D9E1B">
          <wp:extent cx="815009" cy="3341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SSSCA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830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40"/>
      </w:rPr>
      <w:t xml:space="preserve">               </w:t>
    </w:r>
    <w:r w:rsidR="001A1129">
      <w:rPr>
        <w:rFonts w:ascii="Times New Roman" w:hAnsi="Times New Roman" w:cs="Times New Roman"/>
        <w:sz w:val="40"/>
        <w:szCs w:val="40"/>
      </w:rPr>
      <w:t>BRONZE</w:t>
    </w:r>
    <w:r w:rsidRPr="00BB665A">
      <w:rPr>
        <w:rFonts w:ascii="Times New Roman" w:hAnsi="Times New Roman" w:cs="Times New Roman"/>
        <w:sz w:val="40"/>
        <w:szCs w:val="40"/>
      </w:rPr>
      <w:t xml:space="preserve"> Scoring Sheet</w:t>
    </w:r>
  </w:p>
  <w:p w14:paraId="1E564FD9" w14:textId="77777777" w:rsidR="007B7058" w:rsidRPr="00BB665A" w:rsidRDefault="007B7058" w:rsidP="00BB665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B665A">
      <w:rPr>
        <w:rFonts w:ascii="Times New Roman" w:hAnsi="Times New Roman" w:cs="Times New Roman"/>
        <w:sz w:val="24"/>
        <w:szCs w:val="24"/>
      </w:rPr>
      <w:t xml:space="preserve">School Name: _____________________     </w:t>
    </w:r>
    <w:r w:rsidRPr="00BB665A">
      <w:rPr>
        <w:rFonts w:ascii="Times New Roman" w:hAnsi="Times New Roman" w:cs="Times New Roman"/>
        <w:sz w:val="24"/>
        <w:szCs w:val="24"/>
      </w:rPr>
      <w:tab/>
      <w:t>Reviewer Name: _________________________</w:t>
    </w:r>
  </w:p>
  <w:p w14:paraId="374BE668" w14:textId="7041F798" w:rsidR="007B7058" w:rsidRDefault="007B7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64A"/>
    <w:multiLevelType w:val="hybridMultilevel"/>
    <w:tmpl w:val="C96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A"/>
    <w:rsid w:val="0004347E"/>
    <w:rsid w:val="000C7F64"/>
    <w:rsid w:val="000F46CA"/>
    <w:rsid w:val="001A1129"/>
    <w:rsid w:val="001C2B0B"/>
    <w:rsid w:val="00296B6E"/>
    <w:rsid w:val="002A02BA"/>
    <w:rsid w:val="002B7385"/>
    <w:rsid w:val="002F1C74"/>
    <w:rsid w:val="002F36A1"/>
    <w:rsid w:val="002F51D2"/>
    <w:rsid w:val="0037086C"/>
    <w:rsid w:val="00385557"/>
    <w:rsid w:val="004A4E9B"/>
    <w:rsid w:val="00507020"/>
    <w:rsid w:val="005901B1"/>
    <w:rsid w:val="005A1745"/>
    <w:rsid w:val="00657572"/>
    <w:rsid w:val="00660E3E"/>
    <w:rsid w:val="006D1FC5"/>
    <w:rsid w:val="007B7058"/>
    <w:rsid w:val="00801694"/>
    <w:rsid w:val="00836865"/>
    <w:rsid w:val="009011EB"/>
    <w:rsid w:val="00915547"/>
    <w:rsid w:val="009538B3"/>
    <w:rsid w:val="00967CD6"/>
    <w:rsid w:val="009B6986"/>
    <w:rsid w:val="009B6CBE"/>
    <w:rsid w:val="00AF7B53"/>
    <w:rsid w:val="00B97404"/>
    <w:rsid w:val="00BB665A"/>
    <w:rsid w:val="00DB62FD"/>
    <w:rsid w:val="00E37DF6"/>
    <w:rsid w:val="00E50F37"/>
    <w:rsid w:val="00F61031"/>
    <w:rsid w:val="00FA1B1A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621F"/>
  <w15:chartTrackingRefBased/>
  <w15:docId w15:val="{4207D757-5CDD-4749-8D00-E5CE2580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5A"/>
  </w:style>
  <w:style w:type="paragraph" w:styleId="Footer">
    <w:name w:val="footer"/>
    <w:basedOn w:val="Normal"/>
    <w:link w:val="FooterChar"/>
    <w:uiPriority w:val="99"/>
    <w:unhideWhenUsed/>
    <w:rsid w:val="00BB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5A"/>
  </w:style>
  <w:style w:type="paragraph" w:styleId="NormalWeb">
    <w:name w:val="Normal (Web)"/>
    <w:basedOn w:val="Normal"/>
    <w:uiPriority w:val="99"/>
    <w:unhideWhenUsed/>
    <w:rsid w:val="00BB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62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B62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exas.schoolcounselorawards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3225E01CA64F95CB3CD2C79F94CF" ma:contentTypeVersion="8" ma:contentTypeDescription="Create a new document." ma:contentTypeScope="" ma:versionID="6d592f8e9c958d06db6fba612c6d31e8">
  <xsd:schema xmlns:xsd="http://www.w3.org/2001/XMLSchema" xmlns:xs="http://www.w3.org/2001/XMLSchema" xmlns:p="http://schemas.microsoft.com/office/2006/metadata/properties" xmlns:ns2="5ceaecf2-d2a3-4f61-82fc-0d2008a8b83a" targetNamespace="http://schemas.microsoft.com/office/2006/metadata/properties" ma:root="true" ma:fieldsID="8b5633697c3d4d1efb2fc7e501d8fae8" ns2:_="">
    <xsd:import namespace="5ceaecf2-d2a3-4f61-82fc-0d2008a8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ecf2-d2a3-4f61-82fc-0d2008a8b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076BE-E8C9-4FAC-8FBA-AAB062D29A2B}"/>
</file>

<file path=customXml/itemProps2.xml><?xml version="1.0" encoding="utf-8"?>
<ds:datastoreItem xmlns:ds="http://schemas.openxmlformats.org/officeDocument/2006/customXml" ds:itemID="{D2AF1F33-5AED-40A0-9455-06474A88839C}"/>
</file>

<file path=customXml/itemProps3.xml><?xml version="1.0" encoding="utf-8"?>
<ds:datastoreItem xmlns:ds="http://schemas.openxmlformats.org/officeDocument/2006/customXml" ds:itemID="{705F07AF-AFD8-4DE8-AC80-EEB4F2A10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Ortega, Myra - Counselor, Guidance &amp; Counseling Services</dc:creator>
  <cp:keywords/>
  <dc:description/>
  <cp:lastModifiedBy>Madrid, Jennifer A - Counselor, Sgt Jose F Carrasco Es</cp:lastModifiedBy>
  <cp:revision>2</cp:revision>
  <dcterms:created xsi:type="dcterms:W3CDTF">2021-04-16T15:11:00Z</dcterms:created>
  <dcterms:modified xsi:type="dcterms:W3CDTF">2021-04-16T15:11:00Z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0x010100C64B3225E01CA64F95CB3CD2C79F94CF</vt:lpwstr>
  </property>
</Properties>
</file>