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65A" w:rsidP="00BB665A" w:rsidRDefault="00BB665A" w14:paraId="66A11A8E" w14:textId="7777777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916119">
        <w:rPr>
          <w:b/>
          <w:bCs/>
          <w:color w:val="000000" w:themeColor="text1"/>
        </w:rPr>
        <w:t>REVIEWER DIRECTIONS:</w:t>
      </w:r>
    </w:p>
    <w:p w:rsidR="00BB665A" w:rsidP="00BB665A" w:rsidRDefault="00BB665A" w14:paraId="4D84B957" w14:textId="7777777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:rsidR="00BB665A" w:rsidP="00BB665A" w:rsidRDefault="00BB665A" w14:paraId="77C71B37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Locate each descriptor for each section. Mark “Yes” if you were able to identify the descriptor and “No” if you could not identify the descriptor.</w:t>
      </w:r>
    </w:p>
    <w:p w:rsidR="00BB665A" w:rsidP="00BB665A" w:rsidRDefault="00BB665A" w14:paraId="2C6BFA4D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One point is awarded for each section ONLY if they received ALL “</w:t>
      </w:r>
      <w:proofErr w:type="gramStart"/>
      <w:r>
        <w:rPr>
          <w:color w:val="000000" w:themeColor="text1"/>
        </w:rPr>
        <w:t>Yes’s</w:t>
      </w:r>
      <w:proofErr w:type="gramEnd"/>
      <w:r>
        <w:rPr>
          <w:color w:val="000000" w:themeColor="text1"/>
        </w:rPr>
        <w:t>” for that section.</w:t>
      </w:r>
    </w:p>
    <w:p w:rsidR="00BB665A" w:rsidP="00BB665A" w:rsidRDefault="00BB665A" w14:paraId="456E3669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all points are awarded in a section feedback is not required.</w:t>
      </w:r>
    </w:p>
    <w:p w:rsidR="00BB665A" w:rsidP="00BB665A" w:rsidRDefault="00BB665A" w14:paraId="302A3D33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“</w:t>
      </w:r>
      <w:proofErr w:type="gramStart"/>
      <w:r>
        <w:rPr>
          <w:color w:val="000000" w:themeColor="text1"/>
        </w:rPr>
        <w:t>No’s</w:t>
      </w:r>
      <w:proofErr w:type="gramEnd"/>
      <w:r>
        <w:rPr>
          <w:color w:val="000000" w:themeColor="text1"/>
        </w:rPr>
        <w:t>” are marked, feedback is required that is specific and will aid the counseling program in earning those points in the future.</w:t>
      </w:r>
    </w:p>
    <w:p w:rsidR="00BB665A" w:rsidP="00BB665A" w:rsidRDefault="00BB665A" w14:paraId="5F7AAC4F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When scoring and feedback is complete on this form, please save it as a PDF document and upload it to the</w:t>
      </w:r>
      <w:r w:rsidRPr="00DD0E51">
        <w:rPr>
          <w:color w:val="C00000"/>
        </w:rPr>
        <w:t xml:space="preserve"> </w:t>
      </w:r>
      <w:hyperlink w:history="1" r:id="rId7">
        <w:r w:rsidRPr="00A923BC">
          <w:rPr>
            <w:rStyle w:val="Hyperlink"/>
          </w:rPr>
          <w:t>www.texas.schoolcounselorawards.org</w:t>
        </w:r>
      </w:hyperlink>
      <w:r>
        <w:t xml:space="preserve"> website.</w:t>
      </w:r>
    </w:p>
    <w:p w:rsidR="00BB665A" w:rsidP="00BB665A" w:rsidRDefault="00BB665A" w14:paraId="00314A4A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  <w:r w:rsidRPr="00AB75BF">
        <w:rPr>
          <w:b/>
          <w:bCs/>
          <w:i/>
          <w:iCs/>
          <w:color w:val="C00000"/>
          <w:sz w:val="32"/>
          <w:szCs w:val="32"/>
        </w:rPr>
        <w:t xml:space="preserve">Please go to GOOGLE LINK </w:t>
      </w:r>
      <w:r>
        <w:rPr>
          <w:b/>
          <w:bCs/>
          <w:i/>
          <w:iCs/>
          <w:color w:val="C00000"/>
          <w:sz w:val="32"/>
          <w:szCs w:val="32"/>
        </w:rPr>
        <w:t xml:space="preserve">provided to you in this email </w:t>
      </w:r>
      <w:r w:rsidRPr="00AB75BF">
        <w:rPr>
          <w:b/>
          <w:bCs/>
          <w:i/>
          <w:iCs/>
          <w:color w:val="C00000"/>
          <w:sz w:val="32"/>
          <w:szCs w:val="32"/>
        </w:rPr>
        <w:t>to enter the final scores for your school(s).</w:t>
      </w:r>
    </w:p>
    <w:p w:rsidR="00F61031" w:rsidRDefault="00F61031" w14:paraId="14C1D624" w14:textId="0407CD3C"/>
    <w:p w:rsidRPr="00BB665A" w:rsidR="00657572" w:rsidRDefault="00967CD6" w14:paraId="7B5F8CBC" w14:textId="35D095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BB665A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 AND MISSION STATEMENTS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950"/>
        <w:gridCol w:w="1252"/>
      </w:tblGrid>
      <w:tr w:rsidRPr="002F36A1" w:rsidR="00657572" w:rsidTr="00657572" w14:paraId="6731BB95" w14:textId="77777777">
        <w:tc>
          <w:tcPr>
            <w:tcW w:w="7148" w:type="dxa"/>
            <w:shd w:val="clear" w:color="auto" w:fill="0070C0"/>
          </w:tcPr>
          <w:p w:rsidRPr="002F36A1" w:rsidR="00657572" w:rsidP="00657572" w:rsidRDefault="00657572" w14:paraId="6550EE2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1.A School Counseling Vision Statement (earn 1 point if</w:t>
            </w:r>
          </w:p>
          <w:p w:rsidRPr="002F36A1" w:rsidR="00657572" w:rsidP="00657572" w:rsidRDefault="00657572" w14:paraId="401B30CB" w14:textId="7777777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descriptor met)</w:t>
            </w:r>
          </w:p>
          <w:p w:rsidRPr="002F36A1" w:rsidR="00657572" w:rsidP="00657572" w:rsidRDefault="00657572" w14:paraId="173A1139" w14:textId="3FE144D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:rsidRPr="002F36A1" w:rsidR="00657572" w:rsidRDefault="00657572" w14:paraId="29B36318" w14:textId="6B4F870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657572" w:rsidRDefault="00657572" w14:paraId="61ED49B6" w14:textId="6EBA025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All “Yes’s = 1 point </w:t>
            </w:r>
          </w:p>
        </w:tc>
      </w:tr>
      <w:tr w:rsidRPr="002F36A1" w:rsidR="00657572" w:rsidTr="00657572" w14:paraId="4B89BBEE" w14:textId="77777777">
        <w:tc>
          <w:tcPr>
            <w:tcW w:w="7148" w:type="dxa"/>
          </w:tcPr>
          <w:p w:rsidRPr="002F36A1" w:rsidR="00657572" w:rsidP="000F46CA" w:rsidRDefault="00657572" w14:paraId="05E7CF68" w14:textId="68A0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1.A1 Describes the future world (five–15 years in</w:t>
            </w:r>
            <w:r w:rsidRPr="002F36A1" w:rsidR="000F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the future) where best possible student outcomes are</w:t>
            </w:r>
            <w:r w:rsidRPr="002F36A1" w:rsidR="000F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</w:p>
        </w:tc>
        <w:tc>
          <w:tcPr>
            <w:tcW w:w="950" w:type="dxa"/>
          </w:tcPr>
          <w:p w:rsidRPr="002F36A1" w:rsidR="00657572" w:rsidRDefault="00657572" w14:paraId="290C7CC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Pr="002F36A1" w:rsidR="00657572" w:rsidRDefault="00657572" w14:paraId="5F1BE0B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657572" w:rsidTr="00657572" w14:paraId="56E1CB83" w14:textId="77777777">
        <w:tc>
          <w:tcPr>
            <w:tcW w:w="7148" w:type="dxa"/>
            <w:shd w:val="clear" w:color="auto" w:fill="0070C0"/>
          </w:tcPr>
          <w:p w:rsidRPr="002F36A1" w:rsidR="00657572" w:rsidP="00657572" w:rsidRDefault="00657572" w14:paraId="6720748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1.B Vision Statement Required Documentation</w:t>
            </w:r>
          </w:p>
          <w:p w:rsidRPr="002F36A1" w:rsidR="00657572" w:rsidP="00657572" w:rsidRDefault="00657572" w14:paraId="7B29663C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:rsidRPr="002F36A1" w:rsidR="00657572" w:rsidP="00657572" w:rsidRDefault="00657572" w14:paraId="7DFB6A4E" w14:textId="53799A8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:rsidRPr="002F36A1" w:rsidR="00657572" w:rsidRDefault="00657572" w14:paraId="312A322A" w14:textId="6521E9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657572" w:rsidRDefault="00657572" w14:paraId="3AD34A9A" w14:textId="12AD0117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Pr="002F36A1" w:rsidR="002A02BA" w:rsidTr="00657572" w14:paraId="2518DCC4" w14:textId="77777777">
        <w:tc>
          <w:tcPr>
            <w:tcW w:w="7148" w:type="dxa"/>
          </w:tcPr>
          <w:p w:rsidRPr="002F36A1" w:rsidR="002A02BA" w:rsidP="000F46CA" w:rsidRDefault="002A02BA" w14:paraId="2F494B10" w14:textId="4A541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1.B1 Includes school and/or district vision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:rsidRPr="002F36A1" w:rsidR="002A02BA" w:rsidRDefault="002A02BA" w14:paraId="29D182E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Pr="002F36A1" w:rsidR="002A02BA" w:rsidRDefault="002A02BA" w14:paraId="659876F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4091DF5C" w14:textId="77777777">
        <w:tc>
          <w:tcPr>
            <w:tcW w:w="7148" w:type="dxa"/>
          </w:tcPr>
          <w:p w:rsidRPr="002F36A1" w:rsidR="002A02BA" w:rsidP="000F46CA" w:rsidRDefault="002A02BA" w14:paraId="45DA086B" w14:textId="163A7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1.B2 Aligns with school and/or district vision statement or includes an explanation regarding the lack of alignment.</w:t>
            </w:r>
          </w:p>
        </w:tc>
        <w:tc>
          <w:tcPr>
            <w:tcW w:w="950" w:type="dxa"/>
          </w:tcPr>
          <w:p w:rsidRPr="002F36A1" w:rsidR="002A02BA" w:rsidRDefault="002A02BA" w14:paraId="5881DA1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0897BF4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657572" w:rsidTr="00657572" w14:paraId="2D5F93AF" w14:textId="77777777">
        <w:tc>
          <w:tcPr>
            <w:tcW w:w="7148" w:type="dxa"/>
            <w:shd w:val="clear" w:color="auto" w:fill="0070C0"/>
          </w:tcPr>
          <w:p w:rsidRPr="002F36A1" w:rsidR="00657572" w:rsidP="00657572" w:rsidRDefault="00657572" w14:paraId="03AA7DF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1.C Vision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:rsidRPr="002F36A1" w:rsidR="00657572" w:rsidP="00657572" w:rsidRDefault="00657572" w14:paraId="37329AB9" w14:textId="3EAE46F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:rsidRPr="002F36A1" w:rsidR="00657572" w:rsidRDefault="00657572" w14:paraId="2B667DEE" w14:textId="5E00220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657572" w:rsidRDefault="00657572" w14:paraId="15F9DB52" w14:textId="631CD19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Pr="002F36A1" w:rsidR="002A02BA" w:rsidTr="00657572" w14:paraId="377877BF" w14:textId="77777777">
        <w:tc>
          <w:tcPr>
            <w:tcW w:w="7148" w:type="dxa"/>
          </w:tcPr>
          <w:p w:rsidRPr="002F36A1" w:rsidR="002A02BA" w:rsidP="000F46CA" w:rsidRDefault="002A02BA" w14:paraId="46B17192" w14:textId="0EB08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1.C1 How the vision statement was influenced by the seven mindset standards from the ASCA School Counselor Professional Standards &amp; Competencies</w:t>
            </w:r>
          </w:p>
        </w:tc>
        <w:tc>
          <w:tcPr>
            <w:tcW w:w="950" w:type="dxa"/>
          </w:tcPr>
          <w:p w:rsidRPr="002F36A1" w:rsidR="002A02BA" w:rsidRDefault="002A02BA" w14:paraId="205ED57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Pr="002F36A1" w:rsidR="002A02BA" w:rsidRDefault="002A02BA" w14:paraId="712F1D0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48132624" w14:textId="77777777">
        <w:tc>
          <w:tcPr>
            <w:tcW w:w="7148" w:type="dxa"/>
          </w:tcPr>
          <w:p w:rsidRPr="002F36A1" w:rsidR="002A02BA" w:rsidP="00657572" w:rsidRDefault="002A02BA" w14:paraId="53FD1923" w14:textId="39A2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1.C2 How the vision statement is communicated to administrators,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stakeholders</w:t>
            </w:r>
          </w:p>
        </w:tc>
        <w:tc>
          <w:tcPr>
            <w:tcW w:w="950" w:type="dxa"/>
          </w:tcPr>
          <w:p w:rsidRPr="002F36A1" w:rsidR="002A02BA" w:rsidRDefault="002A02BA" w14:paraId="2FBA403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173E320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657572" w:rsidTr="000F46CA" w14:paraId="2576C564" w14:textId="77777777">
        <w:tc>
          <w:tcPr>
            <w:tcW w:w="7148" w:type="dxa"/>
            <w:shd w:val="clear" w:color="auto" w:fill="0070C0"/>
          </w:tcPr>
          <w:p w:rsidRPr="002F36A1" w:rsidR="00657572" w:rsidP="000F46CA" w:rsidRDefault="000F46CA" w14:paraId="23F9C193" w14:textId="3FC0E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1.D School Counseling Mission Statement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:rsidRPr="002F36A1" w:rsidR="00657572" w:rsidRDefault="000F46CA" w14:paraId="3F83EDE8" w14:textId="427B99A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657572" w:rsidRDefault="000F46CA" w14:paraId="434ABE63" w14:textId="5F3CD9D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Pr="002F36A1" w:rsidR="002A02BA" w:rsidTr="00657572" w14:paraId="5ECA9359" w14:textId="77777777">
        <w:tc>
          <w:tcPr>
            <w:tcW w:w="7148" w:type="dxa"/>
          </w:tcPr>
          <w:p w:rsidRPr="002F36A1" w:rsidR="002A02BA" w:rsidP="000F46CA" w:rsidRDefault="002A02BA" w14:paraId="4CD39AA1" w14:textId="3D17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1.D1 Describes school counseling program’s overarching focus or purpose as described in the ASCA National Model</w:t>
            </w:r>
          </w:p>
        </w:tc>
        <w:tc>
          <w:tcPr>
            <w:tcW w:w="950" w:type="dxa"/>
          </w:tcPr>
          <w:p w:rsidRPr="002F36A1" w:rsidR="002A02BA" w:rsidRDefault="002A02BA" w14:paraId="6CDFE95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Pr="002F36A1" w:rsidR="002A02BA" w:rsidRDefault="002A02BA" w14:paraId="6507295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197F3E54" w14:textId="77777777">
        <w:tc>
          <w:tcPr>
            <w:tcW w:w="7148" w:type="dxa"/>
          </w:tcPr>
          <w:p w:rsidRPr="002F36A1" w:rsidR="002A02BA" w:rsidP="000F46CA" w:rsidRDefault="002A02BA" w14:paraId="0023A140" w14:textId="24C93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1.D2 Emphasizes equity,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success for every student</w:t>
            </w:r>
          </w:p>
        </w:tc>
        <w:tc>
          <w:tcPr>
            <w:tcW w:w="950" w:type="dxa"/>
          </w:tcPr>
          <w:p w:rsidRPr="002F36A1" w:rsidR="002A02BA" w:rsidRDefault="002A02BA" w14:paraId="71EDBF7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48D7CA7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2B9D1F70" w14:textId="77777777">
        <w:tc>
          <w:tcPr>
            <w:tcW w:w="7148" w:type="dxa"/>
          </w:tcPr>
          <w:p w:rsidRPr="002F36A1" w:rsidR="002A02BA" w:rsidP="000F46CA" w:rsidRDefault="002A02BA" w14:paraId="0FAB9F45" w14:textId="288B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1.D3 Emphasizes long-range results for every student</w:t>
            </w:r>
          </w:p>
        </w:tc>
        <w:tc>
          <w:tcPr>
            <w:tcW w:w="950" w:type="dxa"/>
          </w:tcPr>
          <w:p w:rsidRPr="002F36A1" w:rsidR="002A02BA" w:rsidRDefault="002A02BA" w14:paraId="4609D62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0269B04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0F46CA" w:rsidTr="000F46CA" w14:paraId="7FD0BA62" w14:textId="77777777">
        <w:tc>
          <w:tcPr>
            <w:tcW w:w="7148" w:type="dxa"/>
            <w:shd w:val="clear" w:color="auto" w:fill="0070C0"/>
          </w:tcPr>
          <w:p w:rsidRPr="002F36A1" w:rsidR="000F46CA" w:rsidP="000F46CA" w:rsidRDefault="000F46CA" w14:paraId="0FC35905" w14:textId="707ED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1.E Mission Statement Required Documentation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:rsidRPr="002F36A1" w:rsidR="000F46CA" w:rsidRDefault="000F46CA" w14:paraId="543ACB4A" w14:textId="065DD36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0F46CA" w:rsidRDefault="000F46CA" w14:paraId="6E95B1BE" w14:textId="44A3950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657572" w14:paraId="08510945" w14:textId="77777777">
        <w:tc>
          <w:tcPr>
            <w:tcW w:w="7148" w:type="dxa"/>
          </w:tcPr>
          <w:p w:rsidRPr="002F36A1" w:rsidR="002A02BA" w:rsidP="000F46CA" w:rsidRDefault="002A02BA" w14:paraId="281547D8" w14:textId="5BF51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1.E1 Includes school and/or district mission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:rsidRPr="002F36A1" w:rsidR="002A02BA" w:rsidRDefault="002A02BA" w14:paraId="5371ED2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Pr="002F36A1" w:rsidR="002A02BA" w:rsidRDefault="002A02BA" w14:paraId="54A2E5A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542077D3" w14:textId="77777777">
        <w:tc>
          <w:tcPr>
            <w:tcW w:w="7148" w:type="dxa"/>
          </w:tcPr>
          <w:p w:rsidRPr="002F36A1" w:rsidR="002A02BA" w:rsidP="000F46CA" w:rsidRDefault="002A02BA" w14:paraId="50B25D64" w14:textId="0E512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1.E2 Aligns with school and/or district mission statement or includes an explanation regarding the lack of alignment</w:t>
            </w:r>
          </w:p>
        </w:tc>
        <w:tc>
          <w:tcPr>
            <w:tcW w:w="950" w:type="dxa"/>
          </w:tcPr>
          <w:p w:rsidRPr="002F36A1" w:rsidR="002A02BA" w:rsidRDefault="002A02BA" w14:paraId="65B5A27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0426809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0F46CA" w:rsidTr="000F46CA" w14:paraId="48CD6A1D" w14:textId="77777777">
        <w:tc>
          <w:tcPr>
            <w:tcW w:w="7148" w:type="dxa"/>
            <w:shd w:val="clear" w:color="auto" w:fill="0070C0"/>
          </w:tcPr>
          <w:p w:rsidRPr="002F36A1" w:rsidR="000F46CA" w:rsidP="000F46CA" w:rsidRDefault="000F46CA" w14:paraId="7CA1B85C" w14:textId="784CF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1.F Mission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:rsidRPr="002F36A1" w:rsidR="000F46CA" w:rsidRDefault="000F46CA" w14:paraId="632A920A" w14:textId="7545282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:rsidRPr="002F36A1" w:rsidR="000F46CA" w:rsidRDefault="000F46CA" w14:paraId="733163C5" w14:textId="28CD75B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657572" w14:paraId="4491940E" w14:textId="77777777">
        <w:tc>
          <w:tcPr>
            <w:tcW w:w="7148" w:type="dxa"/>
          </w:tcPr>
          <w:p w:rsidRPr="002F36A1" w:rsidR="002A02BA" w:rsidP="000F46CA" w:rsidRDefault="002A02BA" w14:paraId="0B6CA398" w14:textId="62BC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1.F1 How the school counseling program addresses equity and access for every student</w:t>
            </w:r>
          </w:p>
        </w:tc>
        <w:tc>
          <w:tcPr>
            <w:tcW w:w="950" w:type="dxa"/>
          </w:tcPr>
          <w:p w:rsidRPr="002F36A1" w:rsidR="002A02BA" w:rsidRDefault="002A02BA" w14:paraId="61CCB58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Pr="002F36A1" w:rsidR="002A02BA" w:rsidRDefault="002A02BA" w14:paraId="055C64B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2A02BA" w:rsidTr="00657572" w14:paraId="37CD4A82" w14:textId="77777777">
        <w:tc>
          <w:tcPr>
            <w:tcW w:w="7148" w:type="dxa"/>
          </w:tcPr>
          <w:p w:rsidRPr="002F36A1" w:rsidR="002A02BA" w:rsidP="000F46CA" w:rsidRDefault="002A02BA" w14:paraId="1FE9BE6C" w14:textId="66C3B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1.F2 How the mission statement is communicated to administrators,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stakeholders</w:t>
            </w:r>
          </w:p>
        </w:tc>
        <w:tc>
          <w:tcPr>
            <w:tcW w:w="950" w:type="dxa"/>
          </w:tcPr>
          <w:p w:rsidRPr="002F36A1" w:rsidR="002A02BA" w:rsidRDefault="002A02BA" w14:paraId="653AE6D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Pr="002F36A1" w:rsidR="002A02BA" w:rsidRDefault="002A02BA" w14:paraId="1FB6830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836865" w:rsidTr="00165A75" w14:paraId="4F1364D7" w14:textId="77777777">
        <w:tc>
          <w:tcPr>
            <w:tcW w:w="9350" w:type="dxa"/>
            <w:gridSpan w:val="3"/>
          </w:tcPr>
          <w:p w:rsidRPr="00836865" w:rsidR="00836865" w:rsidRDefault="00836865" w14:paraId="266C1E2C" w14:textId="341FA9E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836865" w:rsidR="00836865" w:rsidRDefault="00836865" w14:paraId="564924BE" w14:textId="275C9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F36A1" w:rsidR="00836865" w:rsidTr="00165A75" w14:paraId="46686EA3" w14:textId="77777777">
        <w:tc>
          <w:tcPr>
            <w:tcW w:w="9350" w:type="dxa"/>
            <w:gridSpan w:val="3"/>
          </w:tcPr>
          <w:p w:rsidRPr="00836865" w:rsidR="00836865" w:rsidP="00836865" w:rsidRDefault="00836865" w14:paraId="602D3D49" w14:textId="3DC5C51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836865" w:rsidP="00836865" w:rsidRDefault="00836865" w14:paraId="67267903" w14:textId="4A0D0A56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836865" w:rsidP="00836865" w:rsidRDefault="00836865" w14:paraId="71525E2E" w14:textId="7FF3FBD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:rsidR="00836865" w:rsidP="00836865" w:rsidRDefault="00836865" w14:paraId="4E11BED3" w14:textId="19D27C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:rsidRPr="00836865" w:rsidR="00836865" w:rsidP="00836865" w:rsidRDefault="00836865" w14:paraId="3AFAFD11" w14:textId="7777777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:rsidR="00836865" w:rsidRDefault="00836865" w14:paraId="5BBEEBC9" w14:textId="4295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5A" w:rsidRDefault="00BB665A" w14:paraId="3A5938E2" w14:textId="7DD3FD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6CA" w:rsidRDefault="00967CD6" w14:paraId="48AC4FE6" w14:textId="729AF1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ANNUAL STUDENT OUTCOME GOALS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7"/>
        <w:gridCol w:w="950"/>
        <w:gridCol w:w="1253"/>
      </w:tblGrid>
      <w:tr w:rsidRPr="002F36A1" w:rsidR="00E37DF6" w:rsidTr="00E37DF6" w14:paraId="64BE1580" w14:textId="77777777">
        <w:tc>
          <w:tcPr>
            <w:tcW w:w="7147" w:type="dxa"/>
            <w:shd w:val="clear" w:color="auto" w:fill="0070C0"/>
          </w:tcPr>
          <w:p w:rsidRPr="002F36A1" w:rsidR="00E37DF6" w:rsidRDefault="00E37DF6" w14:paraId="5359F18D" w14:textId="38090A8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2.A School Data Summary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RDefault="00E37DF6" w14:paraId="3C948AC2" w14:textId="7235730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RDefault="00E37DF6" w14:paraId="299C1AD5" w14:textId="5420C51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E37DF6" w14:paraId="041F373E" w14:textId="77777777">
        <w:tc>
          <w:tcPr>
            <w:tcW w:w="7147" w:type="dxa"/>
          </w:tcPr>
          <w:p w:rsidRPr="002F36A1" w:rsidR="002A02BA" w:rsidP="00E37DF6" w:rsidRDefault="002A02BA" w14:paraId="6B4BAB36" w14:textId="535BB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2.A1 ASCA School Data Summary template submitted with all sections completed</w:t>
            </w:r>
          </w:p>
        </w:tc>
        <w:tc>
          <w:tcPr>
            <w:tcW w:w="950" w:type="dxa"/>
          </w:tcPr>
          <w:p w:rsidRPr="002F36A1" w:rsidR="002A02BA" w:rsidRDefault="002A02BA" w14:paraId="50F41D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Pr="002F36A1" w:rsidR="002A02BA" w:rsidRDefault="002A02BA" w14:paraId="400B14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A02BA" w:rsidTr="00E37DF6" w14:paraId="37D51087" w14:textId="77777777">
        <w:tc>
          <w:tcPr>
            <w:tcW w:w="7147" w:type="dxa"/>
          </w:tcPr>
          <w:p w:rsidRPr="002F36A1" w:rsidR="002A02BA" w:rsidP="00E37DF6" w:rsidRDefault="002A02BA" w14:paraId="3C9701D7" w14:textId="4AF9A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2.A2 ASCA School Data Summary documents the needs that led to goal development. Specific data points are cited.</w:t>
            </w:r>
          </w:p>
        </w:tc>
        <w:tc>
          <w:tcPr>
            <w:tcW w:w="950" w:type="dxa"/>
          </w:tcPr>
          <w:p w:rsidRPr="002F36A1" w:rsidR="002A02BA" w:rsidRDefault="002A02BA" w14:paraId="082E7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Pr="002F36A1" w:rsidR="002A02BA" w:rsidRDefault="002A02BA" w14:paraId="79A7DC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E37DF6" w:rsidTr="00E37DF6" w14:paraId="08FBEFD1" w14:textId="77777777">
        <w:tc>
          <w:tcPr>
            <w:tcW w:w="7147" w:type="dxa"/>
            <w:shd w:val="clear" w:color="auto" w:fill="0070C0"/>
          </w:tcPr>
          <w:p w:rsidRPr="002F36A1" w:rsidR="00E37DF6" w:rsidP="00E37DF6" w:rsidRDefault="00E37DF6" w14:paraId="03E7DD65" w14:textId="3DFF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2.B Annual Student Outcome Goal Plan(s)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P="00E37DF6" w:rsidRDefault="00E37DF6" w14:paraId="712510B4" w14:textId="3C82F4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P="00E37DF6" w:rsidRDefault="00E37DF6" w14:paraId="35FEBF41" w14:textId="4BAAD92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E37DF6" w14:paraId="1318FD02" w14:textId="77777777">
        <w:tc>
          <w:tcPr>
            <w:tcW w:w="7147" w:type="dxa"/>
          </w:tcPr>
          <w:p w:rsidRPr="002F36A1" w:rsidR="002A02BA" w:rsidP="00E37DF6" w:rsidRDefault="002A02BA" w14:paraId="442BD82D" w14:textId="61B2B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2.B1 No more than two ASCA Mindsets &amp; Behaviors identified</w:t>
            </w:r>
          </w:p>
        </w:tc>
        <w:tc>
          <w:tcPr>
            <w:tcW w:w="950" w:type="dxa"/>
          </w:tcPr>
          <w:p w:rsidRPr="002F36A1" w:rsidR="002A02BA" w:rsidP="00E37DF6" w:rsidRDefault="002A02BA" w14:paraId="611119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Pr="002F36A1" w:rsidR="002A02BA" w:rsidP="00E37DF6" w:rsidRDefault="002A02BA" w14:paraId="680B43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A02BA" w:rsidTr="00E37DF6" w14:paraId="4AA1B016" w14:textId="77777777">
        <w:tc>
          <w:tcPr>
            <w:tcW w:w="7147" w:type="dxa"/>
          </w:tcPr>
          <w:p w:rsidRPr="002F36A1" w:rsidR="002A02BA" w:rsidP="00E37DF6" w:rsidRDefault="002A02BA" w14:paraId="40AEE5AE" w14:textId="68ADF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2.B2 Selected ASCA Mindsets &amp; Behaviors reflect the priority(</w:t>
            </w:r>
            <w:proofErr w:type="spell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) identified through the collection of supplemental data</w:t>
            </w:r>
          </w:p>
        </w:tc>
        <w:tc>
          <w:tcPr>
            <w:tcW w:w="950" w:type="dxa"/>
          </w:tcPr>
          <w:p w:rsidRPr="002F36A1" w:rsidR="002A02BA" w:rsidP="00E37DF6" w:rsidRDefault="002A02BA" w14:paraId="10AE27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Pr="002F36A1" w:rsidR="002A02BA" w:rsidP="00E37DF6" w:rsidRDefault="002A02BA" w14:paraId="043399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E37DF6" w:rsidTr="00E37DF6" w14:paraId="485F9B49" w14:textId="77777777">
        <w:tc>
          <w:tcPr>
            <w:tcW w:w="7147" w:type="dxa"/>
            <w:shd w:val="clear" w:color="auto" w:fill="0070C0"/>
          </w:tcPr>
          <w:p w:rsidRPr="002F36A1" w:rsidR="00E37DF6" w:rsidP="00E37DF6" w:rsidRDefault="00E37DF6" w14:paraId="37ED13CF" w14:textId="40DD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2.C Annual Student Outcome Goal Plan(s)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P="00E37DF6" w:rsidRDefault="00E37DF6" w14:paraId="1D1DC18C" w14:textId="52B5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P="00E37DF6" w:rsidRDefault="00E37DF6" w14:paraId="1996C711" w14:textId="26C0D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E37DF6" w14:paraId="36F875F5" w14:textId="77777777">
        <w:tc>
          <w:tcPr>
            <w:tcW w:w="7147" w:type="dxa"/>
          </w:tcPr>
          <w:p w:rsidRPr="002F36A1" w:rsidR="002A02BA" w:rsidP="00E37DF6" w:rsidRDefault="002A02BA" w14:paraId="16D51DA2" w14:textId="2011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2.C1 Each ASCA Mindset &amp; Behavior identified is operationalized through one or more measurable learning objective/competency statements</w:t>
            </w:r>
          </w:p>
        </w:tc>
        <w:tc>
          <w:tcPr>
            <w:tcW w:w="950" w:type="dxa"/>
          </w:tcPr>
          <w:p w:rsidRPr="002F36A1" w:rsidR="002A02BA" w:rsidP="00E37DF6" w:rsidRDefault="002A02BA" w14:paraId="08DE88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Pr="002F36A1" w:rsidR="002A02BA" w:rsidP="00E37DF6" w:rsidRDefault="002A02BA" w14:paraId="5C2FF5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A02BA" w:rsidTr="00E37DF6" w14:paraId="3F1A817E" w14:textId="77777777">
        <w:tc>
          <w:tcPr>
            <w:tcW w:w="7147" w:type="dxa"/>
          </w:tcPr>
          <w:p w:rsidRPr="002F36A1" w:rsidR="002A02BA" w:rsidP="00E37DF6" w:rsidRDefault="002A02BA" w14:paraId="56200B1D" w14:textId="1A13E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2.C2 Pre-/post-assessment items align with the learning objectives/competencies</w:t>
            </w:r>
          </w:p>
        </w:tc>
        <w:tc>
          <w:tcPr>
            <w:tcW w:w="950" w:type="dxa"/>
          </w:tcPr>
          <w:p w:rsidRPr="002F36A1" w:rsidR="002A02BA" w:rsidP="00E37DF6" w:rsidRDefault="002A02BA" w14:paraId="265740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Pr="002F36A1" w:rsidR="002A02BA" w:rsidP="00E37DF6" w:rsidRDefault="002A02BA" w14:paraId="7C4A07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E37DF6" w:rsidTr="00E37DF6" w14:paraId="204011E6" w14:textId="77777777">
        <w:tc>
          <w:tcPr>
            <w:tcW w:w="7147" w:type="dxa"/>
            <w:shd w:val="clear" w:color="auto" w:fill="0070C0"/>
          </w:tcPr>
          <w:p w:rsidRPr="002F36A1" w:rsidR="00E37DF6" w:rsidP="00E37DF6" w:rsidRDefault="00E37DF6" w14:paraId="2420A1E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2.D Annual Student Outcome Goals (data based)</w:t>
            </w:r>
          </w:p>
          <w:p w:rsidRPr="002F36A1" w:rsidR="00E37DF6" w:rsidP="00E37DF6" w:rsidRDefault="00E37DF6" w14:paraId="167BF91A" w14:textId="12EF411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P="00E37DF6" w:rsidRDefault="00E37DF6" w14:paraId="2D1019C3" w14:textId="751F162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P="00E37DF6" w:rsidRDefault="00E37DF6" w14:paraId="5DB913F9" w14:textId="47F6042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E37DF6" w:rsidTr="00E37DF6" w14:paraId="601EBCB2" w14:textId="77777777">
        <w:tc>
          <w:tcPr>
            <w:tcW w:w="7147" w:type="dxa"/>
          </w:tcPr>
          <w:p w:rsidRPr="002F36A1" w:rsidR="00E37DF6" w:rsidP="00E37DF6" w:rsidRDefault="00E37DF6" w14:paraId="54FB613F" w14:textId="5E60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2.D1 Each goal addresses a need demonstrated in student achievement,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</w:t>
            </w:r>
          </w:p>
        </w:tc>
        <w:tc>
          <w:tcPr>
            <w:tcW w:w="950" w:type="dxa"/>
          </w:tcPr>
          <w:p w:rsidRPr="002F36A1" w:rsidR="00E37DF6" w:rsidP="00E37DF6" w:rsidRDefault="00E37DF6" w14:paraId="4ACE8C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2F36A1" w:rsidR="00E37DF6" w:rsidP="00E37DF6" w:rsidRDefault="00E37DF6" w14:paraId="70F773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E37DF6" w:rsidTr="00E37DF6" w14:paraId="10DB4CBD" w14:textId="77777777">
        <w:tc>
          <w:tcPr>
            <w:tcW w:w="7147" w:type="dxa"/>
            <w:shd w:val="clear" w:color="auto" w:fill="0070C0"/>
          </w:tcPr>
          <w:p w:rsidRPr="002F36A1" w:rsidR="00E37DF6" w:rsidP="00E37DF6" w:rsidRDefault="00E37DF6" w14:paraId="3305CE60" w14:textId="4CC42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2.E Annual Student Outcome Goals (format)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P="00E37DF6" w:rsidRDefault="00E37DF6" w14:paraId="00CB1A23" w14:textId="4FEEC67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P="00E37DF6" w:rsidRDefault="00E37DF6" w14:paraId="0AB65B5A" w14:textId="534FA25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“Yes’s’ = 1 point</w:t>
            </w:r>
          </w:p>
        </w:tc>
      </w:tr>
      <w:tr w:rsidRPr="002F36A1" w:rsidR="00E37DF6" w:rsidTr="00E37DF6" w14:paraId="6220FF1F" w14:textId="77777777">
        <w:tc>
          <w:tcPr>
            <w:tcW w:w="7147" w:type="dxa"/>
          </w:tcPr>
          <w:p w:rsidRPr="002F36A1" w:rsidR="00E37DF6" w:rsidP="00E37DF6" w:rsidRDefault="00E37DF6" w14:paraId="1F368299" w14:textId="13D3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2.E1 Goal statement(s) includes only: end date, target group with multiple descriptors, description of specific outcome to be changed, measure of change,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50" w:type="dxa"/>
          </w:tcPr>
          <w:p w:rsidRPr="002F36A1" w:rsidR="00E37DF6" w:rsidP="00E37DF6" w:rsidRDefault="00E37DF6" w14:paraId="093CF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2F36A1" w:rsidR="00E37DF6" w:rsidP="00E37DF6" w:rsidRDefault="00E37DF6" w14:paraId="03C2C5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E37DF6" w:rsidTr="00385557" w14:paraId="1343A2AF" w14:textId="77777777">
        <w:tc>
          <w:tcPr>
            <w:tcW w:w="7147" w:type="dxa"/>
            <w:shd w:val="clear" w:color="auto" w:fill="0070C0"/>
          </w:tcPr>
          <w:p w:rsidRPr="002F36A1" w:rsidR="00E37DF6" w:rsidP="00E37DF6" w:rsidRDefault="00E37DF6" w14:paraId="26E826C0" w14:textId="296B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2.F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950" w:type="dxa"/>
            <w:shd w:val="clear" w:color="auto" w:fill="0070C0"/>
          </w:tcPr>
          <w:p w:rsidRPr="002F36A1" w:rsidR="00E37DF6" w:rsidP="00E37DF6" w:rsidRDefault="00E37DF6" w14:paraId="3323491A" w14:textId="4DB4B50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:rsidRPr="002F36A1" w:rsidR="00E37DF6" w:rsidP="00E37DF6" w:rsidRDefault="00E37DF6" w14:paraId="6BB82A82" w14:textId="4855CC4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E37DF6" w:rsidTr="00E37DF6" w14:paraId="74410430" w14:textId="77777777">
        <w:tc>
          <w:tcPr>
            <w:tcW w:w="7147" w:type="dxa"/>
          </w:tcPr>
          <w:p w:rsidRPr="002F36A1" w:rsidR="00E37DF6" w:rsidP="00385557" w:rsidRDefault="00385557" w14:paraId="18E5812E" w14:textId="307D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2.F1 How each annual student outcome goal addresses student success in achievement, attendance, or discipline</w:t>
            </w:r>
          </w:p>
        </w:tc>
        <w:tc>
          <w:tcPr>
            <w:tcW w:w="950" w:type="dxa"/>
          </w:tcPr>
          <w:p w:rsidRPr="002F36A1" w:rsidR="00E37DF6" w:rsidP="00E37DF6" w:rsidRDefault="00E37DF6" w14:paraId="37997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2F36A1" w:rsidR="00E37DF6" w:rsidP="00E37DF6" w:rsidRDefault="00E37DF6" w14:paraId="165C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836865" w:rsidTr="009C6D2F" w14:paraId="2A3DC980" w14:textId="77777777">
        <w:tc>
          <w:tcPr>
            <w:tcW w:w="9350" w:type="dxa"/>
            <w:gridSpan w:val="3"/>
          </w:tcPr>
          <w:p w:rsidRPr="00836865" w:rsidR="00836865" w:rsidP="00836865" w:rsidRDefault="00836865" w14:paraId="7132F918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2F36A1" w:rsidR="00836865" w:rsidP="00E37DF6" w:rsidRDefault="00836865" w14:paraId="1C6A04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836865" w:rsidTr="009C6D2F" w14:paraId="0BC47B2A" w14:textId="77777777">
        <w:tc>
          <w:tcPr>
            <w:tcW w:w="9350" w:type="dxa"/>
            <w:gridSpan w:val="3"/>
          </w:tcPr>
          <w:p w:rsidRPr="00836865" w:rsidR="00836865" w:rsidP="00836865" w:rsidRDefault="00836865" w14:paraId="24CF4AC8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836865" w:rsidP="00836865" w:rsidRDefault="00836865" w14:paraId="3F749C12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836865" w:rsidP="00836865" w:rsidRDefault="00836865" w14:paraId="779427F7" w14:textId="7777777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:rsidRPr="00836865" w:rsidR="00836865" w:rsidP="00836865" w:rsidRDefault="00836865" w14:paraId="2E910047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2F36A1" w:rsidRDefault="002F36A1" w14:paraId="7908F386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385557" w:rsidR="00E37DF6" w:rsidRDefault="00967CD6" w14:paraId="6F8F08CC" w14:textId="510867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CLASSROOM AND GROUP MINDSETS &amp; BEHAVIORS ACTION PLAN </w:t>
      </w: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Pr="002F36A1" w:rsidR="002F36A1" w:rsidTr="002F36A1" w14:paraId="357F2A4C" w14:textId="77777777">
        <w:tc>
          <w:tcPr>
            <w:tcW w:w="7195" w:type="dxa"/>
            <w:shd w:val="clear" w:color="auto" w:fill="0070C0"/>
          </w:tcPr>
          <w:p w:rsidRPr="002F36A1" w:rsidR="002F36A1" w:rsidP="002F36A1" w:rsidRDefault="002F36A1" w14:paraId="1D00E188" w14:textId="4FF39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3.A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:rsidRPr="002F36A1" w:rsidR="002F36A1" w:rsidRDefault="002F36A1" w14:paraId="45D8DEEB" w14:textId="700D78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36A1" w:rsidR="002F36A1" w:rsidRDefault="002F36A1" w14:paraId="2BECC646" w14:textId="01ABDBA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F36A1" w:rsidTr="002F36A1" w14:paraId="730BC230" w14:textId="77777777">
        <w:tc>
          <w:tcPr>
            <w:tcW w:w="7195" w:type="dxa"/>
          </w:tcPr>
          <w:p w:rsidRPr="002F36A1" w:rsidR="002F36A1" w:rsidP="002F36A1" w:rsidRDefault="002F36A1" w14:paraId="6A86684B" w14:textId="7FBE6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3.A1 ASCA Classroom and Group Mindsets &amp; Behaviors Action Plan template used</w:t>
            </w:r>
          </w:p>
        </w:tc>
        <w:tc>
          <w:tcPr>
            <w:tcW w:w="990" w:type="dxa"/>
          </w:tcPr>
          <w:p w:rsidRPr="002F36A1" w:rsidR="002F36A1" w:rsidRDefault="002F36A1" w14:paraId="415BF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2F36A1" w:rsidR="002F36A1" w:rsidRDefault="002F36A1" w14:paraId="0055B4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F36A1" w:rsidTr="002F36A1" w14:paraId="57B0D09B" w14:textId="77777777">
        <w:tc>
          <w:tcPr>
            <w:tcW w:w="7195" w:type="dxa"/>
            <w:shd w:val="clear" w:color="auto" w:fill="0070C0"/>
          </w:tcPr>
          <w:p w:rsidRPr="002F36A1" w:rsidR="002F36A1" w:rsidP="002F36A1" w:rsidRDefault="002F36A1" w14:paraId="2525AB91" w14:textId="76519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3.B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:rsidRPr="002F36A1" w:rsidR="002F36A1" w:rsidRDefault="002F36A1" w14:paraId="3133B2C4" w14:textId="61BF12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36A1" w:rsidR="002F36A1" w:rsidRDefault="002F36A1" w14:paraId="275DE1EC" w14:textId="7DD0D3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F36A1" w:rsidTr="002F36A1" w14:paraId="207F4E98" w14:textId="77777777">
        <w:tc>
          <w:tcPr>
            <w:tcW w:w="7195" w:type="dxa"/>
          </w:tcPr>
          <w:p w:rsidRPr="002F36A1" w:rsidR="002F36A1" w:rsidP="002F36A1" w:rsidRDefault="002F36A1" w14:paraId="353FBB27" w14:textId="37F1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3.B1 Specific classroom lessons identified for each grade level in the school.</w:t>
            </w:r>
          </w:p>
        </w:tc>
        <w:tc>
          <w:tcPr>
            <w:tcW w:w="990" w:type="dxa"/>
          </w:tcPr>
          <w:p w:rsidRPr="002F36A1" w:rsidR="002F36A1" w:rsidRDefault="002F36A1" w14:paraId="68FB8F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2F36A1" w:rsidR="002F36A1" w:rsidRDefault="002F36A1" w14:paraId="15C779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F36A1" w:rsidTr="002F36A1" w14:paraId="089CBDEB" w14:textId="77777777">
        <w:tc>
          <w:tcPr>
            <w:tcW w:w="7195" w:type="dxa"/>
            <w:shd w:val="clear" w:color="auto" w:fill="0070C0"/>
          </w:tcPr>
          <w:p w:rsidRPr="002F36A1" w:rsidR="002F36A1" w:rsidP="002F36A1" w:rsidRDefault="002F36A1" w14:paraId="4EF6E201" w14:textId="50016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  <w:lastRenderedPageBreak/>
              <w:t xml:space="preserve">3.C ASCA Classroom and Group Mindsets &amp; Behaviors Action Plan </w:t>
            </w: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:rsidRPr="002F36A1" w:rsidR="002F36A1" w:rsidRDefault="002F36A1" w14:paraId="70491076" w14:textId="150B1877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36A1" w:rsidR="002F36A1" w:rsidRDefault="002F36A1" w14:paraId="3E095F60" w14:textId="03370144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F36A1" w:rsidTr="002F36A1" w14:paraId="14BB519D" w14:textId="77777777">
        <w:tc>
          <w:tcPr>
            <w:tcW w:w="7195" w:type="dxa"/>
          </w:tcPr>
          <w:p w:rsidRPr="002F36A1" w:rsidR="002F36A1" w:rsidP="002F36A1" w:rsidRDefault="002F36A1" w14:paraId="002EA443" w14:textId="2A75D7B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sz w:val="24"/>
                <w:szCs w:val="24"/>
              </w:rPr>
              <w:t>3.C1 Small groups available for students with identified needs</w:t>
            </w:r>
          </w:p>
        </w:tc>
        <w:tc>
          <w:tcPr>
            <w:tcW w:w="990" w:type="dxa"/>
          </w:tcPr>
          <w:p w:rsidRPr="00507020" w:rsidR="002F36A1" w:rsidRDefault="00507020" w14:paraId="1860412F" w14:textId="4C033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D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65" w:type="dxa"/>
          </w:tcPr>
          <w:p w:rsidRPr="00507020" w:rsidR="002F36A1" w:rsidRDefault="00507020" w14:paraId="3FB16D4F" w14:textId="64EB32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36A1" w:rsidR="002F36A1" w:rsidTr="002F36A1" w14:paraId="791D5829" w14:textId="77777777">
        <w:tc>
          <w:tcPr>
            <w:tcW w:w="7195" w:type="dxa"/>
            <w:shd w:val="clear" w:color="auto" w:fill="0070C0"/>
          </w:tcPr>
          <w:p w:rsidRPr="002F36A1" w:rsidR="002F36A1" w:rsidP="002F36A1" w:rsidRDefault="002F36A1" w14:paraId="30CF5D14" w14:textId="518EC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3.D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(2 Points possible: earn 1 point per example if descriptors met)</w:t>
            </w:r>
          </w:p>
          <w:p w:rsidR="002F36A1" w:rsidP="002F36A1" w:rsidRDefault="002F36A1" w14:paraId="2D43692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 Give two specific examples that demonstrate how an activity identified on the action plan fosters the development of the</w:t>
            </w:r>
            <w:r w:rsidR="003708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specific ASCA Mindsets &amp; Behaviors standard to which it is attached.</w:t>
            </w:r>
          </w:p>
          <w:p w:rsidRPr="002F36A1" w:rsidR="0037086C" w:rsidP="002F36A1" w:rsidRDefault="0037086C" w14:paraId="7136BEE3" w14:textId="684B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70C0"/>
          </w:tcPr>
          <w:p w:rsidRPr="002F36A1" w:rsidR="002F36A1" w:rsidRDefault="002F36A1" w14:paraId="5C45F5E9" w14:textId="1F02CF7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36A1" w:rsidR="002F36A1" w:rsidRDefault="002F36A1" w14:paraId="02F7D7C5" w14:textId="5890DB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36A1" w:rsidR="002A02BA" w:rsidTr="002F36A1" w14:paraId="07F87A48" w14:textId="77777777">
        <w:tc>
          <w:tcPr>
            <w:tcW w:w="7195" w:type="dxa"/>
          </w:tcPr>
          <w:p w:rsidRPr="002F36A1" w:rsidR="002A02BA" w:rsidP="002F36A1" w:rsidRDefault="002A02BA" w14:paraId="75CC148E" w14:textId="533A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3.D1 Example 1 demonstrates how identified activity fostered development of specified ASCA Mindsets &amp; Behaviors standard.</w:t>
            </w:r>
          </w:p>
        </w:tc>
        <w:tc>
          <w:tcPr>
            <w:tcW w:w="990" w:type="dxa"/>
          </w:tcPr>
          <w:p w:rsidRPr="002F36A1" w:rsidR="002A02BA" w:rsidRDefault="002A02BA" w14:paraId="313D7F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36A1" w:rsidR="002A02BA" w:rsidRDefault="002A02BA" w14:paraId="1F512B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2A02BA" w:rsidTr="002F36A1" w14:paraId="4EEDB5BB" w14:textId="77777777">
        <w:tc>
          <w:tcPr>
            <w:tcW w:w="7195" w:type="dxa"/>
          </w:tcPr>
          <w:p w:rsidRPr="002F36A1" w:rsidR="002A02BA" w:rsidP="002F36A1" w:rsidRDefault="002A02BA" w14:paraId="053657F9" w14:textId="2D7EE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3.D2 Example 2 demonstrates how identified activity fostered development of specified ASCA Mindsets &amp; Behaviors standard.</w:t>
            </w:r>
          </w:p>
        </w:tc>
        <w:tc>
          <w:tcPr>
            <w:tcW w:w="990" w:type="dxa"/>
          </w:tcPr>
          <w:p w:rsidRPr="002F36A1" w:rsidR="002A02BA" w:rsidRDefault="002A02BA" w14:paraId="10D9A2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36A1" w:rsidR="002A02BA" w:rsidRDefault="002A02BA" w14:paraId="084B6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36A1" w:rsidR="00836865" w:rsidTr="00836865" w14:paraId="54B3E91E" w14:textId="77777777">
        <w:trPr>
          <w:trHeight w:val="863"/>
        </w:trPr>
        <w:tc>
          <w:tcPr>
            <w:tcW w:w="9350" w:type="dxa"/>
            <w:gridSpan w:val="3"/>
          </w:tcPr>
          <w:p w:rsidRPr="00836865" w:rsidR="00836865" w:rsidP="00836865" w:rsidRDefault="00836865" w14:paraId="0F07C5C7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2F36A1" w:rsidR="00836865" w:rsidP="00836865" w:rsidRDefault="00836865" w14:paraId="3563E779" w14:textId="77777777">
            <w:pPr>
              <w:pStyle w:val="NormalWeb"/>
              <w:spacing w:before="0" w:beforeAutospacing="0" w:after="0" w:afterAutospacing="0"/>
            </w:pPr>
          </w:p>
        </w:tc>
      </w:tr>
      <w:tr w:rsidRPr="002F36A1" w:rsidR="00836865" w:rsidTr="00702F4E" w14:paraId="516540F5" w14:textId="77777777">
        <w:trPr>
          <w:trHeight w:val="1942"/>
        </w:trPr>
        <w:tc>
          <w:tcPr>
            <w:tcW w:w="9350" w:type="dxa"/>
            <w:gridSpan w:val="3"/>
          </w:tcPr>
          <w:p w:rsidRPr="00836865" w:rsidR="00836865" w:rsidP="00836865" w:rsidRDefault="00836865" w14:paraId="270BF1A5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836865" w:rsidP="00836865" w:rsidRDefault="00836865" w14:paraId="104213E5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Pr="00836865" w:rsidR="00836865" w:rsidP="00836865" w:rsidRDefault="00836865" w14:paraId="411157E2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37086C" w:rsidRDefault="0037086C" w14:paraId="0AADE53A" w14:textId="4C3F9D43">
      <w:pPr>
        <w:rPr>
          <w:rFonts w:ascii="Times New Roman" w:hAnsi="Times New Roman" w:cs="Times New Roman"/>
          <w:sz w:val="24"/>
          <w:szCs w:val="24"/>
        </w:rPr>
      </w:pPr>
    </w:p>
    <w:p w:rsidR="0037086C" w:rsidRDefault="00967CD6" w14:paraId="4AD7604D" w14:textId="47204534">
      <w:pPr>
        <w:rPr>
          <w:rFonts w:ascii="Times New Roman" w:hAnsi="Times New Roman" w:cs="Times New Roman"/>
          <w:sz w:val="24"/>
          <w:szCs w:val="24"/>
        </w:rPr>
      </w:pPr>
      <w:r w:rsidRPr="0037086C">
        <w:rPr>
          <w:rFonts w:ascii="Times New Roman" w:hAnsi="Times New Roman" w:cs="Times New Roman"/>
          <w:b/>
          <w:bCs/>
          <w:sz w:val="24"/>
          <w:szCs w:val="24"/>
          <w:u w:val="single"/>
        </w:rPr>
        <w:t>4. ANNUAL ADMINISTRATIVE CONFERENCE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Pr="002F1C74" w:rsidR="0037086C" w:rsidTr="00660E3E" w14:paraId="688A3C10" w14:textId="77777777">
        <w:tc>
          <w:tcPr>
            <w:tcW w:w="7105" w:type="dxa"/>
            <w:shd w:val="clear" w:color="auto" w:fill="0070C0"/>
          </w:tcPr>
          <w:p w:rsidRPr="002F1C74" w:rsidR="0037086C" w:rsidP="0037086C" w:rsidRDefault="0037086C" w14:paraId="4663C022" w14:textId="3362E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4.A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:rsidRPr="002F1C74" w:rsidR="0037086C" w:rsidRDefault="0037086C" w14:paraId="7BCEBC14" w14:textId="071B5AE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1C74" w:rsidR="0037086C" w:rsidRDefault="0037086C" w14:paraId="45124267" w14:textId="09F4C5E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1C74" w:rsidR="0037086C" w:rsidTr="0037086C" w14:paraId="57340228" w14:textId="77777777">
        <w:tc>
          <w:tcPr>
            <w:tcW w:w="7105" w:type="dxa"/>
          </w:tcPr>
          <w:p w:rsidRPr="002F1C74" w:rsidR="0037086C" w:rsidRDefault="00660E3E" w14:paraId="1A2F1911" w14:textId="1D83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4.A1 Annual Administrative Conference template used</w:t>
            </w:r>
          </w:p>
        </w:tc>
        <w:tc>
          <w:tcPr>
            <w:tcW w:w="1080" w:type="dxa"/>
          </w:tcPr>
          <w:p w:rsidRPr="002F1C74" w:rsidR="0037086C" w:rsidRDefault="0037086C" w14:paraId="1BE160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2F1C74" w:rsidR="0037086C" w:rsidRDefault="0037086C" w14:paraId="303408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37086C" w:rsidTr="00660E3E" w14:paraId="12DA9FD8" w14:textId="77777777">
        <w:tc>
          <w:tcPr>
            <w:tcW w:w="7105" w:type="dxa"/>
            <w:shd w:val="clear" w:color="auto" w:fill="0070C0"/>
          </w:tcPr>
          <w:p w:rsidRPr="002F1C74" w:rsidR="0037086C" w:rsidP="00660E3E" w:rsidRDefault="00660E3E" w14:paraId="01439A18" w14:textId="2FD9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4.B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1C74" w:rsidR="0037086C" w:rsidRDefault="00660E3E" w14:paraId="197B2ADE" w14:textId="12FA96F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1C74" w:rsidR="0037086C" w:rsidRDefault="00660E3E" w14:paraId="25283735" w14:textId="6F3B507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1C74" w:rsidR="002A02BA" w:rsidTr="0037086C" w14:paraId="61E7A65A" w14:textId="77777777">
        <w:tc>
          <w:tcPr>
            <w:tcW w:w="7105" w:type="dxa"/>
          </w:tcPr>
          <w:p w:rsidRPr="002F1C74" w:rsidR="002A02BA" w:rsidP="00660E3E" w:rsidRDefault="002A02BA" w14:paraId="6832EA69" w14:textId="7854F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4.B1 Conference was </w:t>
            </w:r>
            <w:proofErr w:type="gramStart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proofErr w:type="gramEnd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 and template signed by the school counselor and supervising administrator within the first two months of the school year</w:t>
            </w:r>
          </w:p>
        </w:tc>
        <w:tc>
          <w:tcPr>
            <w:tcW w:w="1080" w:type="dxa"/>
          </w:tcPr>
          <w:p w:rsidRPr="002F1C74" w:rsidR="002A02BA" w:rsidRDefault="002A02BA" w14:paraId="0457A4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1C74" w:rsidR="002A02BA" w:rsidRDefault="002A02BA" w14:paraId="314FE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A02BA" w:rsidTr="0037086C" w14:paraId="36107B2E" w14:textId="77777777">
        <w:tc>
          <w:tcPr>
            <w:tcW w:w="7105" w:type="dxa"/>
          </w:tcPr>
          <w:p w:rsidRPr="002F1C74" w:rsidR="002A02BA" w:rsidP="00660E3E" w:rsidRDefault="002A02BA" w14:paraId="0EE5C26F" w14:textId="7ABBB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4.B2 All sections of each annual administrative conference template completed for each member of the school counseling department</w:t>
            </w:r>
          </w:p>
        </w:tc>
        <w:tc>
          <w:tcPr>
            <w:tcW w:w="1080" w:type="dxa"/>
          </w:tcPr>
          <w:p w:rsidRPr="002F1C74" w:rsidR="002A02BA" w:rsidRDefault="002A02BA" w14:paraId="1F60D9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1C74" w:rsidR="002A02BA" w:rsidRDefault="002A02BA" w14:paraId="6191EB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37086C" w:rsidTr="00660E3E" w14:paraId="237B77F7" w14:textId="77777777">
        <w:tc>
          <w:tcPr>
            <w:tcW w:w="7105" w:type="dxa"/>
            <w:shd w:val="clear" w:color="auto" w:fill="0070C0"/>
          </w:tcPr>
          <w:p w:rsidRPr="002F1C74" w:rsidR="0037086C" w:rsidP="00660E3E" w:rsidRDefault="00660E3E" w14:paraId="31526DC7" w14:textId="566CB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4.C Use of Time from Previous School Year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1C74" w:rsidR="0037086C" w:rsidRDefault="00660E3E" w14:paraId="424A2B82" w14:textId="0B0414D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1C74" w:rsidR="0037086C" w:rsidRDefault="00660E3E" w14:paraId="3273E741" w14:textId="2DA5416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1C74" w:rsidR="002A02BA" w:rsidTr="0037086C" w14:paraId="1230B3BF" w14:textId="77777777">
        <w:tc>
          <w:tcPr>
            <w:tcW w:w="7105" w:type="dxa"/>
          </w:tcPr>
          <w:p w:rsidRPr="002F1C74" w:rsidR="002A02BA" w:rsidP="00660E3E" w:rsidRDefault="002A02BA" w14:paraId="52B5FFEB" w14:textId="520E5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4.C1 ASCA 5-Day Use-of-Time Calculator template used</w:t>
            </w:r>
          </w:p>
        </w:tc>
        <w:tc>
          <w:tcPr>
            <w:tcW w:w="1080" w:type="dxa"/>
          </w:tcPr>
          <w:p w:rsidRPr="002F1C74" w:rsidR="002A02BA" w:rsidRDefault="002A02BA" w14:paraId="2B27B5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1C74" w:rsidR="002A02BA" w:rsidRDefault="002A02BA" w14:paraId="2D618B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A02BA" w:rsidTr="0037086C" w14:paraId="0852E38E" w14:textId="77777777">
        <w:tc>
          <w:tcPr>
            <w:tcW w:w="7105" w:type="dxa"/>
          </w:tcPr>
          <w:p w:rsidRPr="002F1C74" w:rsidR="002A02BA" w:rsidP="00660E3E" w:rsidRDefault="002A02BA" w14:paraId="79E7351E" w14:textId="0C0C0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4.C2 ASCA 5-Day Use-of-Time Calculator (one week from first semester and one week from second semester) for each school counselor from previous school year included</w:t>
            </w:r>
          </w:p>
          <w:p w:rsidRPr="002F1C74" w:rsidR="002A02BA" w:rsidP="00660E3E" w:rsidRDefault="002A02BA" w14:paraId="716C537E" w14:textId="6E4AE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F1C74" w:rsidR="002A02BA" w:rsidRDefault="002A02BA" w14:paraId="63CBEF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1C74" w:rsidR="002A02BA" w:rsidRDefault="002A02BA" w14:paraId="21C11B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660E3E" w:rsidTr="00660E3E" w14:paraId="6EB6413A" w14:textId="77777777">
        <w:tc>
          <w:tcPr>
            <w:tcW w:w="7105" w:type="dxa"/>
            <w:shd w:val="clear" w:color="auto" w:fill="0070C0"/>
          </w:tcPr>
          <w:p w:rsidRPr="002F1C74" w:rsidR="00660E3E" w:rsidP="00660E3E" w:rsidRDefault="00660E3E" w14:paraId="10746063" w14:textId="61B7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4.D Supporting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1C74" w:rsidR="00660E3E" w:rsidRDefault="00660E3E" w14:paraId="5BA27607" w14:textId="5ACF2D5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1C74" w:rsidR="00660E3E" w:rsidRDefault="00660E3E" w14:paraId="0296D000" w14:textId="6A85684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Pr="002F1C74" w:rsidR="002A02BA" w:rsidTr="0037086C" w14:paraId="5A65A48D" w14:textId="77777777">
        <w:tc>
          <w:tcPr>
            <w:tcW w:w="7105" w:type="dxa"/>
          </w:tcPr>
          <w:p w:rsidRPr="002F1C74" w:rsidR="002A02BA" w:rsidP="00660E3E" w:rsidRDefault="002A02BA" w14:paraId="60F134DF" w14:textId="65A8B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4.D1 Date(s) and minutes of school counseling department meeting(s) to develop annual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administrative conference plan (if more than one school counselor on site)</w:t>
            </w:r>
          </w:p>
        </w:tc>
        <w:tc>
          <w:tcPr>
            <w:tcW w:w="1080" w:type="dxa"/>
          </w:tcPr>
          <w:p w:rsidRPr="002F1C74" w:rsidR="002A02BA" w:rsidRDefault="002A02BA" w14:paraId="20864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1C74" w:rsidR="002A02BA" w:rsidRDefault="002A02BA" w14:paraId="5A85C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A02BA" w:rsidTr="0037086C" w14:paraId="4D1865CA" w14:textId="77777777">
        <w:tc>
          <w:tcPr>
            <w:tcW w:w="7105" w:type="dxa"/>
          </w:tcPr>
          <w:p w:rsidRPr="002F1C74" w:rsidR="002A02BA" w:rsidP="00660E3E" w:rsidRDefault="002A02BA" w14:paraId="0866AC36" w14:textId="1D58E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4.D2 Date(s) and minutes of school counselors/administrator meeting(s) describing discussions and decisions regarding components of annual administrative conference</w:t>
            </w:r>
          </w:p>
        </w:tc>
        <w:tc>
          <w:tcPr>
            <w:tcW w:w="1080" w:type="dxa"/>
          </w:tcPr>
          <w:p w:rsidRPr="002F1C74" w:rsidR="002A02BA" w:rsidRDefault="002A02BA" w14:paraId="65E958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1C74" w:rsidR="002A02BA" w:rsidRDefault="002A02BA" w14:paraId="43E89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660E3E" w:rsidTr="002F1C74" w14:paraId="57519CCE" w14:textId="77777777">
        <w:tc>
          <w:tcPr>
            <w:tcW w:w="7105" w:type="dxa"/>
            <w:shd w:val="clear" w:color="auto" w:fill="0070C0"/>
          </w:tcPr>
          <w:p w:rsidRPr="002F1C74" w:rsidR="00660E3E" w:rsidP="002F1C74" w:rsidRDefault="002F1C74" w14:paraId="3C05CD4D" w14:textId="7B2B3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4.E Reflection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:rsidRPr="002F1C74" w:rsidR="00660E3E" w:rsidRDefault="002F1C74" w14:paraId="45A1D16C" w14:textId="378C39A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1C74" w:rsidR="00660E3E" w:rsidRDefault="002F1C74" w14:paraId="6BEBFCE4" w14:textId="34B36CE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1C74" w:rsidR="002A02BA" w:rsidTr="0037086C" w14:paraId="6314D148" w14:textId="77777777">
        <w:tc>
          <w:tcPr>
            <w:tcW w:w="7105" w:type="dxa"/>
          </w:tcPr>
          <w:p w:rsidRPr="002F1C74" w:rsidR="002A02BA" w:rsidP="002F1C74" w:rsidRDefault="002A02BA" w14:paraId="46A87831" w14:textId="278D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4.E1 How the school counseling department worked together to develop each school counselor’s ASCA Annual Administrative Conference template</w:t>
            </w:r>
          </w:p>
          <w:p w:rsidRPr="002F1C74" w:rsidR="002A02BA" w:rsidP="002F1C74" w:rsidRDefault="002A02BA" w14:paraId="4817C40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Pr="002F1C74" w:rsidR="002A02BA" w:rsidP="002F1C74" w:rsidRDefault="002A02BA" w14:paraId="571AECD7" w14:textId="7C489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How, as a solo school </w:t>
            </w:r>
            <w:proofErr w:type="spellStart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counselor,</w:t>
            </w:r>
            <w:proofErr w:type="spellEnd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 support for developing the ASCA Annual Administrative</w:t>
            </w:r>
          </w:p>
          <w:p w:rsidRPr="002F1C74" w:rsidR="002A02BA" w:rsidP="002F1C74" w:rsidRDefault="002A02BA" w14:paraId="70F96CEA" w14:textId="3EFCC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Conference template was gathered</w:t>
            </w:r>
          </w:p>
        </w:tc>
        <w:tc>
          <w:tcPr>
            <w:tcW w:w="1080" w:type="dxa"/>
          </w:tcPr>
          <w:p w:rsidRPr="002F1C74" w:rsidR="002A02BA" w:rsidRDefault="002A02BA" w14:paraId="2BD444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1C74" w:rsidR="002A02BA" w:rsidRDefault="002A02BA" w14:paraId="094CD1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A02BA" w:rsidTr="0037086C" w14:paraId="60B32023" w14:textId="77777777">
        <w:tc>
          <w:tcPr>
            <w:tcW w:w="7105" w:type="dxa"/>
          </w:tcPr>
          <w:p w:rsidRPr="002F1C74" w:rsidR="002A02BA" w:rsidP="002F1C74" w:rsidRDefault="002A02BA" w14:paraId="30ADA587" w14:textId="7E943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4.E2 How the school counselor(s) advocates for reaching/maintaining 80% of time in delivery of direct and indirect student services</w:t>
            </w:r>
          </w:p>
        </w:tc>
        <w:tc>
          <w:tcPr>
            <w:tcW w:w="1080" w:type="dxa"/>
          </w:tcPr>
          <w:p w:rsidRPr="002F1C74" w:rsidR="002A02BA" w:rsidRDefault="002A02BA" w14:paraId="10B3F4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1C74" w:rsidR="002A02BA" w:rsidRDefault="002A02BA" w14:paraId="62C5FE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B7385" w:rsidTr="008C6673" w14:paraId="2F5DCBE9" w14:textId="77777777">
        <w:tc>
          <w:tcPr>
            <w:tcW w:w="9350" w:type="dxa"/>
            <w:gridSpan w:val="3"/>
          </w:tcPr>
          <w:p w:rsidRPr="00836865" w:rsidR="002B7385" w:rsidP="002B7385" w:rsidRDefault="002B7385" w14:paraId="4886B0EF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2F1C74" w:rsidR="002B7385" w:rsidRDefault="002B7385" w14:paraId="027DCE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1C74" w:rsidR="002B7385" w:rsidTr="0084040B" w14:paraId="7ED0835A" w14:textId="77777777">
        <w:tc>
          <w:tcPr>
            <w:tcW w:w="9350" w:type="dxa"/>
            <w:gridSpan w:val="3"/>
          </w:tcPr>
          <w:p w:rsidRPr="00836865" w:rsidR="002B7385" w:rsidP="002B7385" w:rsidRDefault="002B7385" w14:paraId="35080B39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10A36306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RDefault="002B7385" w14:paraId="04232C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RDefault="002B7385" w14:paraId="1BE004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RDefault="002B7385" w14:paraId="76D43F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RDefault="002B7385" w14:paraId="25F1F6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RDefault="002B7385" w14:paraId="58BC9E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F1C74" w:rsidR="002B7385" w:rsidRDefault="002B7385" w14:paraId="6BE301FF" w14:textId="4E92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C5" w:rsidRDefault="006D1FC5" w14:paraId="02858FF8" w14:textId="5719E0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85" w:rsidRDefault="002B7385" w14:paraId="16BEEC93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2F1C74" w:rsidR="0037086C" w:rsidRDefault="00967CD6" w14:paraId="79D65026" w14:textId="31C235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C74">
        <w:rPr>
          <w:rFonts w:ascii="Times New Roman" w:hAnsi="Times New Roman" w:cs="Times New Roman"/>
          <w:b/>
          <w:bCs/>
          <w:sz w:val="24"/>
          <w:szCs w:val="24"/>
          <w:u w:val="single"/>
        </w:rPr>
        <w:t>5. ADVISORY COUNCIL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Pr="00507020" w:rsidR="002F1C74" w:rsidTr="002F1C74" w14:paraId="316DD5E9" w14:textId="77777777">
        <w:tc>
          <w:tcPr>
            <w:tcW w:w="7105" w:type="dxa"/>
            <w:shd w:val="clear" w:color="auto" w:fill="0070C0"/>
          </w:tcPr>
          <w:p w:rsidRPr="00507020" w:rsidR="002F1C74" w:rsidP="002F1C74" w:rsidRDefault="002F1C74" w14:paraId="645CA9D0" w14:textId="1BDE0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5.A Advisory Council Membership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2F1C74" w:rsidP="002F1C74" w:rsidRDefault="002F1C74" w14:paraId="51EB75F1" w14:textId="5ACDF64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2F1C74" w:rsidP="002F1C74" w:rsidRDefault="002F1C74" w14:paraId="51186F2C" w14:textId="687F6D4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2F1C74" w14:paraId="5842B417" w14:textId="77777777">
        <w:tc>
          <w:tcPr>
            <w:tcW w:w="7105" w:type="dxa"/>
          </w:tcPr>
          <w:p w:rsidRPr="00507020" w:rsidR="002A02BA" w:rsidP="002F1C74" w:rsidRDefault="002A02BA" w14:paraId="5DB406D6" w14:textId="280F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5.A1 Advisory council solely focused on the school counseling program</w:t>
            </w:r>
          </w:p>
        </w:tc>
        <w:tc>
          <w:tcPr>
            <w:tcW w:w="1080" w:type="dxa"/>
          </w:tcPr>
          <w:p w:rsidRPr="00507020" w:rsidR="002A02BA" w:rsidP="002F1C74" w:rsidRDefault="002A02BA" w14:paraId="5E772C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P="002F1C74" w:rsidRDefault="002A02BA" w14:paraId="1CF759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4F3D3F07" w14:textId="77777777">
        <w:tc>
          <w:tcPr>
            <w:tcW w:w="7105" w:type="dxa"/>
          </w:tcPr>
          <w:p w:rsidRPr="00507020" w:rsidR="002A02BA" w:rsidP="002F1C74" w:rsidRDefault="002A02BA" w14:paraId="1203B704" w14:textId="5EF8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5.A2 List of all advisory council members and their stakeholder positions included</w:t>
            </w:r>
          </w:p>
        </w:tc>
        <w:tc>
          <w:tcPr>
            <w:tcW w:w="1080" w:type="dxa"/>
          </w:tcPr>
          <w:p w:rsidRPr="00507020" w:rsidR="002A02BA" w:rsidP="002F1C74" w:rsidRDefault="002A02BA" w14:paraId="3390D4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562472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41326775" w14:textId="77777777">
        <w:tc>
          <w:tcPr>
            <w:tcW w:w="7105" w:type="dxa"/>
          </w:tcPr>
          <w:p w:rsidRPr="00507020" w:rsidR="002A02BA" w:rsidP="002F1C74" w:rsidRDefault="002A02BA" w14:paraId="7BA7D418" w14:textId="41573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5.A3 Membership represents and includes (minimally): parents, teachers, school counselors, administrators, business/community members and students (if appropriate)</w:t>
            </w:r>
          </w:p>
        </w:tc>
        <w:tc>
          <w:tcPr>
            <w:tcW w:w="1080" w:type="dxa"/>
          </w:tcPr>
          <w:p w:rsidRPr="00507020" w:rsidR="002A02BA" w:rsidP="002F1C74" w:rsidRDefault="002A02BA" w14:paraId="708093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0FB22B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65A1A2B9" w14:textId="77777777">
        <w:tc>
          <w:tcPr>
            <w:tcW w:w="7105" w:type="dxa"/>
          </w:tcPr>
          <w:p w:rsidRPr="00507020" w:rsidR="002A02BA" w:rsidP="002F1C74" w:rsidRDefault="002A02BA" w14:paraId="45B7BD3C" w14:textId="7AE10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5.A4 Advisory council membership approximates recommended eight–20</w:t>
            </w:r>
          </w:p>
        </w:tc>
        <w:tc>
          <w:tcPr>
            <w:tcW w:w="1080" w:type="dxa"/>
          </w:tcPr>
          <w:p w:rsidRPr="00507020" w:rsidR="002A02BA" w:rsidP="002F1C74" w:rsidRDefault="002A02BA" w14:paraId="34E37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1543D0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F1C74" w:rsidTr="002F1C74" w14:paraId="0437F350" w14:textId="77777777">
        <w:tc>
          <w:tcPr>
            <w:tcW w:w="7105" w:type="dxa"/>
            <w:shd w:val="clear" w:color="auto" w:fill="0070C0"/>
          </w:tcPr>
          <w:p w:rsidRPr="00507020" w:rsidR="002F1C74" w:rsidP="002F1C74" w:rsidRDefault="002F1C74" w14:paraId="04EC7B36" w14:textId="11DD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5.B Advisory Council Agendas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2F1C74" w:rsidP="002F1C74" w:rsidRDefault="002F1C74" w14:paraId="7F3F7E96" w14:textId="6AF1D2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2F1C74" w:rsidP="002F1C74" w:rsidRDefault="002F1C74" w14:paraId="41E834A2" w14:textId="1A82EF5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2F1C74" w14:paraId="20D30C78" w14:textId="77777777">
        <w:tc>
          <w:tcPr>
            <w:tcW w:w="7105" w:type="dxa"/>
          </w:tcPr>
          <w:p w:rsidRPr="00507020" w:rsidR="002A02BA" w:rsidP="00FA1B1A" w:rsidRDefault="002A02BA" w14:paraId="717DE9F9" w14:textId="23D16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5.B1 ASCA School Counseling Advisory Council agenda template used.</w:t>
            </w:r>
          </w:p>
        </w:tc>
        <w:tc>
          <w:tcPr>
            <w:tcW w:w="1080" w:type="dxa"/>
          </w:tcPr>
          <w:p w:rsidRPr="00507020" w:rsidR="002A02BA" w:rsidP="002F1C74" w:rsidRDefault="002A02BA" w14:paraId="0685F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P="002F1C74" w:rsidRDefault="002A02BA" w14:paraId="5BA9EC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1DFA118E" w14:textId="77777777">
        <w:tc>
          <w:tcPr>
            <w:tcW w:w="7105" w:type="dxa"/>
          </w:tcPr>
          <w:p w:rsidRPr="00507020" w:rsidR="002A02BA" w:rsidP="00FA1B1A" w:rsidRDefault="002A02BA" w14:paraId="229B746D" w14:textId="3DE0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5.B2 First semester agenda specifies, at minimum, the following agenda items:</w:t>
            </w:r>
          </w:p>
          <w:p w:rsidRPr="00507020" w:rsidR="002A02BA" w:rsidP="00FA1B1A" w:rsidRDefault="002A02BA" w14:paraId="40CE4B3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:rsidRPr="00507020" w:rsidR="002A02BA" w:rsidP="00FA1B1A" w:rsidRDefault="002A02BA" w14:paraId="45278F9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:rsidRPr="00507020" w:rsidR="002A02BA" w:rsidP="00FA1B1A" w:rsidRDefault="002A02BA" w14:paraId="19BC3FD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:rsidRPr="00507020" w:rsidR="002A02BA" w:rsidP="00FA1B1A" w:rsidRDefault="002A02BA" w14:paraId="5B921077" w14:textId="65E9E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feedback/discussion</w:t>
            </w:r>
          </w:p>
        </w:tc>
        <w:tc>
          <w:tcPr>
            <w:tcW w:w="1080" w:type="dxa"/>
          </w:tcPr>
          <w:p w:rsidRPr="00507020" w:rsidR="002A02BA" w:rsidP="002F1C74" w:rsidRDefault="002A02BA" w14:paraId="0D8E79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2DE750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0943F6A5" w14:textId="77777777">
        <w:tc>
          <w:tcPr>
            <w:tcW w:w="7105" w:type="dxa"/>
          </w:tcPr>
          <w:p w:rsidRPr="00507020" w:rsidR="002A02BA" w:rsidP="00FA1B1A" w:rsidRDefault="002A02BA" w14:paraId="69DF992C" w14:textId="16C8C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5.B3 Second semester agenda specifies, at minimum, the following agenda items:</w:t>
            </w:r>
          </w:p>
          <w:p w:rsidRPr="00507020" w:rsidR="002A02BA" w:rsidP="00FA1B1A" w:rsidRDefault="002A02BA" w14:paraId="42041C6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:rsidRPr="00507020" w:rsidR="002A02BA" w:rsidP="00FA1B1A" w:rsidRDefault="002A02BA" w14:paraId="32C2791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:rsidRPr="006D1FC5" w:rsidR="002A02BA" w:rsidP="00FA1B1A" w:rsidRDefault="002A02BA" w14:paraId="69ABD00D" w14:textId="3C4EA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FC5" w:rsid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:rsidRPr="00507020" w:rsidR="002A02BA" w:rsidP="00FA1B1A" w:rsidRDefault="002A02BA" w14:paraId="727C31D5" w14:textId="7F59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closing-the-gap results</w:t>
            </w:r>
          </w:p>
        </w:tc>
        <w:tc>
          <w:tcPr>
            <w:tcW w:w="1080" w:type="dxa"/>
          </w:tcPr>
          <w:p w:rsidRPr="00507020" w:rsidR="002A02BA" w:rsidP="002F1C74" w:rsidRDefault="002A02BA" w14:paraId="2190BE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48DAB4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F1C74" w:rsidTr="00FA1B1A" w14:paraId="06BCED23" w14:textId="77777777">
        <w:tc>
          <w:tcPr>
            <w:tcW w:w="7105" w:type="dxa"/>
            <w:shd w:val="clear" w:color="auto" w:fill="0070C0"/>
          </w:tcPr>
          <w:p w:rsidRPr="00507020" w:rsidR="002F1C74" w:rsidP="00FA1B1A" w:rsidRDefault="00FA1B1A" w14:paraId="0F59D769" w14:textId="3B8B6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5.C First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2F1C74" w:rsidP="002F1C74" w:rsidRDefault="00FA1B1A" w14:paraId="04A984DB" w14:textId="1B60FC9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2F1C74" w:rsidP="002F1C74" w:rsidRDefault="00FA1B1A" w14:paraId="765A7163" w14:textId="4159815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2F1C74" w14:paraId="145FF5E2" w14:textId="77777777">
        <w:tc>
          <w:tcPr>
            <w:tcW w:w="7105" w:type="dxa"/>
          </w:tcPr>
          <w:p w:rsidRPr="00507020" w:rsidR="002A02BA" w:rsidP="00FA1B1A" w:rsidRDefault="002A02BA" w14:paraId="18E20918" w14:textId="00A43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5.C1 ASCA School Counseling Advisory Council Minutes template used</w:t>
            </w:r>
          </w:p>
        </w:tc>
        <w:tc>
          <w:tcPr>
            <w:tcW w:w="1080" w:type="dxa"/>
          </w:tcPr>
          <w:p w:rsidRPr="00507020" w:rsidR="002A02BA" w:rsidP="002F1C74" w:rsidRDefault="002A02BA" w14:paraId="3283AC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P="002F1C74" w:rsidRDefault="002A02BA" w14:paraId="006DEE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00EF5BDD" w14:textId="77777777">
        <w:tc>
          <w:tcPr>
            <w:tcW w:w="7105" w:type="dxa"/>
          </w:tcPr>
          <w:p w:rsidRPr="00507020" w:rsidR="002A02BA" w:rsidP="00FA1B1A" w:rsidRDefault="002A02BA" w14:paraId="40689A5F" w14:textId="41F40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5.C2 First semester minutes match agendas, using agenda items as outline for minutes.</w:t>
            </w:r>
          </w:p>
        </w:tc>
        <w:tc>
          <w:tcPr>
            <w:tcW w:w="1080" w:type="dxa"/>
          </w:tcPr>
          <w:p w:rsidRPr="00507020" w:rsidR="002A02BA" w:rsidP="002F1C74" w:rsidRDefault="002A02BA" w14:paraId="07F707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2AE727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0E99C1C3" w14:textId="77777777">
        <w:tc>
          <w:tcPr>
            <w:tcW w:w="7105" w:type="dxa"/>
          </w:tcPr>
          <w:p w:rsidRPr="00507020" w:rsidR="002A02BA" w:rsidP="00FA1B1A" w:rsidRDefault="002A02BA" w14:paraId="317FD4CA" w14:textId="5375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5.C3 First semester minutes include summaries of all discussions and feedback for:</w:t>
            </w:r>
          </w:p>
          <w:p w:rsidRPr="00507020" w:rsidR="002A02BA" w:rsidP="00FA1B1A" w:rsidRDefault="002A02BA" w14:paraId="1013055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:rsidRPr="00507020" w:rsidR="002A02BA" w:rsidP="00FA1B1A" w:rsidRDefault="002A02BA" w14:paraId="44C026F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:rsidRPr="00507020" w:rsidR="002A02BA" w:rsidP="00FA1B1A" w:rsidRDefault="002A02BA" w14:paraId="1AA43F4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:rsidRPr="00507020" w:rsidR="002A02BA" w:rsidP="00FA1B1A" w:rsidRDefault="002A02BA" w14:paraId="79A3E614" w14:textId="2A1B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:rsidRPr="00507020" w:rsidR="002A02BA" w:rsidP="002F1C74" w:rsidRDefault="002A02BA" w14:paraId="1FBE81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6A7466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2A814271" w14:textId="77777777">
        <w:tc>
          <w:tcPr>
            <w:tcW w:w="7105" w:type="dxa"/>
          </w:tcPr>
          <w:p w:rsidRPr="00507020" w:rsidR="002A02BA" w:rsidP="00FA1B1A" w:rsidRDefault="002A02BA" w14:paraId="3BAB1B26" w14:textId="7C9CC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5.C4 First semester minutes include specific feedback, suggestions, recommendations from members.</w:t>
            </w:r>
          </w:p>
        </w:tc>
        <w:tc>
          <w:tcPr>
            <w:tcW w:w="1080" w:type="dxa"/>
          </w:tcPr>
          <w:p w:rsidRPr="00507020" w:rsidR="002A02BA" w:rsidP="002F1C74" w:rsidRDefault="002A02BA" w14:paraId="2E3D5B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02E51C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F1C74" w:rsidTr="00FA1B1A" w14:paraId="2F5BB02F" w14:textId="77777777">
        <w:tc>
          <w:tcPr>
            <w:tcW w:w="7105" w:type="dxa"/>
            <w:shd w:val="clear" w:color="auto" w:fill="0070C0"/>
          </w:tcPr>
          <w:p w:rsidRPr="00507020" w:rsidR="002F1C74" w:rsidP="00FA1B1A" w:rsidRDefault="00FA1B1A" w14:paraId="3BDEBAA7" w14:textId="7E32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5.D Second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2F1C74" w:rsidP="002F1C74" w:rsidRDefault="00FA1B1A" w14:paraId="6AAB5BBA" w14:textId="2300072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2F1C74" w:rsidP="002F1C74" w:rsidRDefault="00FA1B1A" w14:paraId="4AEADE37" w14:textId="5F86CF1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2F1C74" w14:paraId="508387DB" w14:textId="77777777">
        <w:tc>
          <w:tcPr>
            <w:tcW w:w="7105" w:type="dxa"/>
          </w:tcPr>
          <w:p w:rsidRPr="00507020" w:rsidR="002A02BA" w:rsidP="00FA1B1A" w:rsidRDefault="002A02BA" w14:paraId="6B82CA7F" w14:textId="4B392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5.D1 ASCA School Counseling Advisory Council Minutes template used</w:t>
            </w:r>
          </w:p>
        </w:tc>
        <w:tc>
          <w:tcPr>
            <w:tcW w:w="1080" w:type="dxa"/>
          </w:tcPr>
          <w:p w:rsidRPr="00507020" w:rsidR="002A02BA" w:rsidP="002F1C74" w:rsidRDefault="002A02BA" w14:paraId="139F58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P="002F1C74" w:rsidRDefault="002A02BA" w14:paraId="6318F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41C2C901" w14:textId="77777777">
        <w:tc>
          <w:tcPr>
            <w:tcW w:w="7105" w:type="dxa"/>
          </w:tcPr>
          <w:p w:rsidRPr="00507020" w:rsidR="002A02BA" w:rsidP="00FA1B1A" w:rsidRDefault="002A02BA" w14:paraId="3BAB2DE5" w14:textId="6E5E8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5.D2 Second semester minutes match agendas, using agenda items as outline for minutes.</w:t>
            </w:r>
          </w:p>
        </w:tc>
        <w:tc>
          <w:tcPr>
            <w:tcW w:w="1080" w:type="dxa"/>
          </w:tcPr>
          <w:p w:rsidRPr="00507020" w:rsidR="002A02BA" w:rsidP="002F1C74" w:rsidRDefault="002A02BA" w14:paraId="310C90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4A0F23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68EF06AA" w14:textId="77777777">
        <w:tc>
          <w:tcPr>
            <w:tcW w:w="7105" w:type="dxa"/>
          </w:tcPr>
          <w:p w:rsidRPr="00507020" w:rsidR="002A02BA" w:rsidP="00FA1B1A" w:rsidRDefault="002A02BA" w14:paraId="508F403C" w14:textId="67BE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5.D3 Second semester minutes include summaries of all discussions and feedback for:</w:t>
            </w:r>
          </w:p>
          <w:p w:rsidRPr="00507020" w:rsidR="002A02BA" w:rsidP="00FA1B1A" w:rsidRDefault="002A02BA" w14:paraId="22A0311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:rsidRPr="00507020" w:rsidR="002A02BA" w:rsidP="00FA1B1A" w:rsidRDefault="002A02BA" w14:paraId="7688EDE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:rsidRPr="00507020" w:rsidR="002A02BA" w:rsidP="00FA1B1A" w:rsidRDefault="002A02BA" w14:paraId="7E1C15AD" w14:textId="2A8E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6D1FC5" w:rsid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:rsidRPr="00507020" w:rsidR="002A02BA" w:rsidP="00FA1B1A" w:rsidRDefault="002A02BA" w14:paraId="16788EC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closing-the-gap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gramEnd"/>
          </w:p>
          <w:p w:rsidRPr="00507020" w:rsidR="002A02BA" w:rsidP="00FA1B1A" w:rsidRDefault="002A02BA" w14:paraId="68A6116A" w14:textId="2A0B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:rsidRPr="00507020" w:rsidR="002A02BA" w:rsidP="002F1C74" w:rsidRDefault="002A02BA" w14:paraId="45F6F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2EA772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2F1C74" w14:paraId="6424C123" w14:textId="77777777">
        <w:tc>
          <w:tcPr>
            <w:tcW w:w="7105" w:type="dxa"/>
          </w:tcPr>
          <w:p w:rsidRPr="00507020" w:rsidR="002A02BA" w:rsidP="00FA1B1A" w:rsidRDefault="002A02BA" w14:paraId="34DF9B4C" w14:textId="47A2C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5.D4 Second semester minutes include specific feedback, suggestions, recommendations from members.</w:t>
            </w:r>
          </w:p>
        </w:tc>
        <w:tc>
          <w:tcPr>
            <w:tcW w:w="1080" w:type="dxa"/>
          </w:tcPr>
          <w:p w:rsidRPr="00507020" w:rsidR="002A02BA" w:rsidP="002F1C74" w:rsidRDefault="002A02BA" w14:paraId="01558F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P="002F1C74" w:rsidRDefault="002A02BA" w14:paraId="4A7E2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FA1B1A" w:rsidTr="00FA1B1A" w14:paraId="0166655A" w14:textId="77777777">
        <w:tc>
          <w:tcPr>
            <w:tcW w:w="7105" w:type="dxa"/>
            <w:shd w:val="clear" w:color="auto" w:fill="0070C0"/>
          </w:tcPr>
          <w:p w:rsidRPr="00507020" w:rsidR="00FA1B1A" w:rsidP="00FA1B1A" w:rsidRDefault="00FA1B1A" w14:paraId="711246A3" w14:textId="66F2E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5.E Supporting Documentation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:rsidRPr="00507020" w:rsidR="00FA1B1A" w:rsidP="002F1C74" w:rsidRDefault="00FA1B1A" w14:paraId="652CBCC5" w14:textId="24F0C75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FA1B1A" w:rsidP="002F1C74" w:rsidRDefault="00FA1B1A" w14:paraId="0052BE97" w14:textId="4621C2E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FA1B1A" w:rsidTr="002F1C74" w14:paraId="509331A5" w14:textId="77777777">
        <w:tc>
          <w:tcPr>
            <w:tcW w:w="7105" w:type="dxa"/>
          </w:tcPr>
          <w:p w:rsidRPr="00507020" w:rsidR="00FA1B1A" w:rsidP="00FA1B1A" w:rsidRDefault="00FA1B1A" w14:paraId="504ACD8A" w14:textId="1C739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5.E1 Presentations from all meetings included (PowerPoint, Prezi, video, etc.)</w:t>
            </w:r>
          </w:p>
        </w:tc>
        <w:tc>
          <w:tcPr>
            <w:tcW w:w="1080" w:type="dxa"/>
          </w:tcPr>
          <w:p w:rsidRPr="00507020" w:rsidR="00FA1B1A" w:rsidP="002F1C74" w:rsidRDefault="00FA1B1A" w14:paraId="60BC1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507020" w:rsidR="00FA1B1A" w:rsidP="002F1C74" w:rsidRDefault="00FA1B1A" w14:paraId="2AC7DD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FA1B1A" w:rsidTr="00FA1B1A" w14:paraId="48CD33BF" w14:textId="77777777">
        <w:tc>
          <w:tcPr>
            <w:tcW w:w="7105" w:type="dxa"/>
            <w:shd w:val="clear" w:color="auto" w:fill="0070C0"/>
          </w:tcPr>
          <w:p w:rsidRPr="00507020" w:rsidR="00FA1B1A" w:rsidP="00FA1B1A" w:rsidRDefault="00FA1B1A" w14:paraId="39E45C6F" w14:textId="0DB6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5.F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:rsidRPr="00507020" w:rsidR="00FA1B1A" w:rsidP="002F1C74" w:rsidRDefault="00FA1B1A" w14:paraId="08BAF1D5" w14:textId="45E416D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FA1B1A" w:rsidP="002F1C74" w:rsidRDefault="00FA1B1A" w14:paraId="06DC3440" w14:textId="150419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FA1B1A" w14:paraId="6688EC82" w14:textId="77777777">
        <w:tc>
          <w:tcPr>
            <w:tcW w:w="7105" w:type="dxa"/>
            <w:shd w:val="clear" w:color="auto" w:fill="auto"/>
          </w:tcPr>
          <w:p w:rsidRPr="00507020" w:rsidR="002A02BA" w:rsidP="00FA1B1A" w:rsidRDefault="002A02BA" w14:paraId="2585059A" w14:textId="22F48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5.F1 Provide rationale for membership selection that is inclusive of all voices of the school community.</w:t>
            </w:r>
          </w:p>
        </w:tc>
        <w:tc>
          <w:tcPr>
            <w:tcW w:w="1080" w:type="dxa"/>
            <w:shd w:val="clear" w:color="auto" w:fill="auto"/>
          </w:tcPr>
          <w:p w:rsidRPr="00507020" w:rsidR="002A02BA" w:rsidP="002F1C74" w:rsidRDefault="002A02BA" w14:paraId="7B349951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Pr="00507020" w:rsidR="002A02BA" w:rsidP="002F1C74" w:rsidRDefault="002A02BA" w14:paraId="2BEAB75B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507020" w:rsidR="002A02BA" w:rsidTr="002B7385" w14:paraId="02245B63" w14:textId="77777777">
        <w:trPr>
          <w:trHeight w:val="638"/>
        </w:trPr>
        <w:tc>
          <w:tcPr>
            <w:tcW w:w="7105" w:type="dxa"/>
            <w:shd w:val="clear" w:color="auto" w:fill="auto"/>
          </w:tcPr>
          <w:p w:rsidRPr="00507020" w:rsidR="002A02BA" w:rsidP="00FA1B1A" w:rsidRDefault="002A02BA" w14:paraId="2DE617E3" w14:textId="725AB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5.F2 How the advisory council strengthens and improves the school counseling program.</w:t>
            </w:r>
          </w:p>
        </w:tc>
        <w:tc>
          <w:tcPr>
            <w:tcW w:w="1080" w:type="dxa"/>
            <w:shd w:val="clear" w:color="auto" w:fill="auto"/>
          </w:tcPr>
          <w:p w:rsidRPr="00507020" w:rsidR="002A02BA" w:rsidP="002F1C74" w:rsidRDefault="002A02BA" w14:paraId="6F2F1F14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Pr="00507020" w:rsidR="002A02BA" w:rsidP="002F1C74" w:rsidRDefault="002A02BA" w14:paraId="7DC82445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507020" w:rsidR="002B7385" w:rsidTr="004F61B6" w14:paraId="3D400C75" w14:textId="77777777">
        <w:tc>
          <w:tcPr>
            <w:tcW w:w="9350" w:type="dxa"/>
            <w:gridSpan w:val="3"/>
            <w:shd w:val="clear" w:color="auto" w:fill="auto"/>
          </w:tcPr>
          <w:p w:rsidRPr="00836865" w:rsidR="002B7385" w:rsidP="002B7385" w:rsidRDefault="002B7385" w14:paraId="6898B1FC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507020" w:rsidR="002B7385" w:rsidP="002F1C74" w:rsidRDefault="002B7385" w14:paraId="3D994D87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507020" w:rsidR="002B7385" w:rsidTr="00950D21" w14:paraId="46859632" w14:textId="77777777">
        <w:tc>
          <w:tcPr>
            <w:tcW w:w="9350" w:type="dxa"/>
            <w:gridSpan w:val="3"/>
            <w:shd w:val="clear" w:color="auto" w:fill="auto"/>
          </w:tcPr>
          <w:p w:rsidRPr="00836865" w:rsidR="002B7385" w:rsidP="002B7385" w:rsidRDefault="002B7385" w14:paraId="5D4FD474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5A964885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526903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B7385" w:rsidRDefault="002B7385" w14:paraId="21A93F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F1C74" w:rsidRDefault="002B7385" w14:paraId="013C6FAF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B7385" w:rsidP="002F1C74" w:rsidRDefault="002B7385" w14:paraId="2922A93D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B7385" w:rsidP="002F1C74" w:rsidRDefault="002B7385" w14:paraId="2E2B7C94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Pr="00507020" w:rsidR="002B7385" w:rsidP="002F1C74" w:rsidRDefault="002B7385" w14:paraId="5DE21D29" w14:textId="31C3589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2F1C74" w:rsidRDefault="002F1C74" w14:paraId="6BF3D359" w14:textId="1D61B71E">
      <w:pPr>
        <w:rPr>
          <w:rFonts w:ascii="Times New Roman" w:hAnsi="Times New Roman" w:cs="Times New Roman"/>
          <w:sz w:val="24"/>
          <w:szCs w:val="24"/>
        </w:rPr>
      </w:pPr>
    </w:p>
    <w:p w:rsidRPr="00FA1B1A" w:rsidR="00FA1B1A" w:rsidRDefault="00967CD6" w14:paraId="48BAB012" w14:textId="2F66D5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1A">
        <w:rPr>
          <w:rFonts w:ascii="Times New Roman" w:hAnsi="Times New Roman" w:cs="Times New Roman"/>
          <w:b/>
          <w:bCs/>
          <w:sz w:val="24"/>
          <w:szCs w:val="24"/>
          <w:u w:val="single"/>
        </w:rPr>
        <w:t>6. CALENDARS (ANNUAL AND WEEKLY)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Pr="00507020" w:rsidR="00FA1B1A" w:rsidTr="00801694" w14:paraId="531CE607" w14:textId="77777777">
        <w:tc>
          <w:tcPr>
            <w:tcW w:w="7105" w:type="dxa"/>
            <w:shd w:val="clear" w:color="auto" w:fill="0070C0"/>
          </w:tcPr>
          <w:p w:rsidRPr="00507020" w:rsidR="00FA1B1A" w:rsidRDefault="00801694" w14:paraId="5FDB741B" w14:textId="3416B56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6.A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:rsidRPr="00507020" w:rsidR="00FA1B1A" w:rsidRDefault="00801694" w14:paraId="010214BE" w14:textId="18302C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FA1B1A" w:rsidRDefault="00801694" w14:paraId="47E263D6" w14:textId="0C61051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FA1B1A" w:rsidTr="00FA1B1A" w14:paraId="58B5DF57" w14:textId="77777777">
        <w:tc>
          <w:tcPr>
            <w:tcW w:w="7105" w:type="dxa"/>
          </w:tcPr>
          <w:p w:rsidRPr="00507020" w:rsidR="00FA1B1A" w:rsidRDefault="00801694" w14:paraId="16B18552" w14:textId="3A8D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6.A1 ASCA Annual Calendar template used</w:t>
            </w:r>
          </w:p>
        </w:tc>
        <w:tc>
          <w:tcPr>
            <w:tcW w:w="1080" w:type="dxa"/>
          </w:tcPr>
          <w:p w:rsidRPr="00507020" w:rsidR="00FA1B1A" w:rsidRDefault="00FA1B1A" w14:paraId="335448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507020" w:rsidR="00FA1B1A" w:rsidRDefault="00FA1B1A" w14:paraId="435CC31C" w14:textId="5CD8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FA1B1A" w:rsidTr="00801694" w14:paraId="203FA012" w14:textId="77777777">
        <w:tc>
          <w:tcPr>
            <w:tcW w:w="7105" w:type="dxa"/>
            <w:shd w:val="clear" w:color="auto" w:fill="0070C0"/>
          </w:tcPr>
          <w:p w:rsidRPr="00507020" w:rsidR="00FA1B1A" w:rsidRDefault="00801694" w14:paraId="5445E219" w14:textId="5CB5AA3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6.B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:rsidRPr="00507020" w:rsidR="00FA1B1A" w:rsidRDefault="00801694" w14:paraId="17FFBC97" w14:textId="6675233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FA1B1A" w:rsidRDefault="00801694" w14:paraId="48F2A8B9" w14:textId="1FAFAEC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FA1B1A" w14:paraId="4F3C1538" w14:textId="77777777">
        <w:tc>
          <w:tcPr>
            <w:tcW w:w="7105" w:type="dxa"/>
          </w:tcPr>
          <w:p w:rsidRPr="00507020" w:rsidR="002A02BA" w:rsidP="00801694" w:rsidRDefault="002A02BA" w14:paraId="43EC845E" w14:textId="7E977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6.B1 All activities from ASCA Classroom and Group Mindsets &amp; Behaviors Action Plan, ASCA Closing-the-Gap Action Plan and school counseling program events are listed on the annual calendar with topics, dates and, if appropriate, time</w:t>
            </w:r>
          </w:p>
        </w:tc>
        <w:tc>
          <w:tcPr>
            <w:tcW w:w="1080" w:type="dxa"/>
          </w:tcPr>
          <w:p w:rsidRPr="00507020" w:rsidR="002A02BA" w:rsidRDefault="002A02BA" w14:paraId="639EDB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RDefault="002A02BA" w14:paraId="6069A0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FA1B1A" w14:paraId="1C598B6E" w14:textId="77777777">
        <w:tc>
          <w:tcPr>
            <w:tcW w:w="7105" w:type="dxa"/>
          </w:tcPr>
          <w:p w:rsidRPr="00507020" w:rsidR="002A02BA" w:rsidP="00801694" w:rsidRDefault="002A02BA" w14:paraId="4F06D1D8" w14:textId="084BE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6.B2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:rsidRPr="00507020" w:rsidR="002A02BA" w:rsidRDefault="002A02BA" w14:paraId="53AD36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RDefault="002A02BA" w14:paraId="371ADB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FA1B1A" w:rsidTr="00801694" w14:paraId="61F9C0F2" w14:textId="77777777">
        <w:tc>
          <w:tcPr>
            <w:tcW w:w="7105" w:type="dxa"/>
            <w:shd w:val="clear" w:color="auto" w:fill="0070C0"/>
          </w:tcPr>
          <w:p w:rsidRPr="00507020" w:rsidR="00FA1B1A" w:rsidRDefault="00801694" w14:paraId="3246AD64" w14:textId="0AB831D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6.C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FA1B1A" w:rsidRDefault="00801694" w14:paraId="5C76922B" w14:textId="7DA2DA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FA1B1A" w:rsidRDefault="00801694" w14:paraId="4BD26857" w14:textId="391E1CC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FA1B1A" w14:paraId="56B597AB" w14:textId="77777777">
        <w:tc>
          <w:tcPr>
            <w:tcW w:w="7105" w:type="dxa"/>
          </w:tcPr>
          <w:p w:rsidRPr="00507020" w:rsidR="002A02BA" w:rsidP="00801694" w:rsidRDefault="002A02BA" w14:paraId="456C00F8" w14:textId="6ABAD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6.C1 Two weeks (second semester and first semester) for each school counselor included</w:t>
            </w:r>
          </w:p>
        </w:tc>
        <w:tc>
          <w:tcPr>
            <w:tcW w:w="1080" w:type="dxa"/>
          </w:tcPr>
          <w:p w:rsidRPr="00507020" w:rsidR="002A02BA" w:rsidRDefault="002A02BA" w14:paraId="5B6E0A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RDefault="002A02BA" w14:paraId="27828F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FA1B1A" w14:paraId="6D7F672B" w14:textId="77777777">
        <w:tc>
          <w:tcPr>
            <w:tcW w:w="7105" w:type="dxa"/>
          </w:tcPr>
          <w:p w:rsidRPr="00507020" w:rsidR="002A02BA" w:rsidP="00801694" w:rsidRDefault="002A02BA" w14:paraId="0F8867B2" w14:textId="68CE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6.C2 Each entry detailed with intended audience, topic, delivery type (direct, indirect, program planning and school support, and non-school-counseling tasks) and start/stop time</w:t>
            </w:r>
          </w:p>
        </w:tc>
        <w:tc>
          <w:tcPr>
            <w:tcW w:w="1080" w:type="dxa"/>
          </w:tcPr>
          <w:p w:rsidRPr="00507020" w:rsidR="002A02BA" w:rsidRDefault="002A02BA" w14:paraId="7EFED2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RDefault="002A02BA" w14:paraId="10E64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801694" w:rsidTr="00801694" w14:paraId="68A53D79" w14:textId="77777777">
        <w:tc>
          <w:tcPr>
            <w:tcW w:w="7105" w:type="dxa"/>
            <w:shd w:val="clear" w:color="auto" w:fill="0070C0"/>
          </w:tcPr>
          <w:p w:rsidRPr="00507020" w:rsidR="00801694" w:rsidP="00801694" w:rsidRDefault="00801694" w14:paraId="71B01683" w14:textId="6BF1E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6.D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507020" w:rsidR="00801694" w:rsidRDefault="00801694" w14:paraId="0B5CA03F" w14:textId="0CD0989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801694" w:rsidRDefault="00801694" w14:paraId="7B7C3FB7" w14:textId="3D4863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2A02BA" w:rsidTr="00FA1B1A" w14:paraId="7D0D56E6" w14:textId="77777777">
        <w:tc>
          <w:tcPr>
            <w:tcW w:w="7105" w:type="dxa"/>
          </w:tcPr>
          <w:p w:rsidRPr="00507020" w:rsidR="002A02BA" w:rsidP="00801694" w:rsidRDefault="002A02BA" w14:paraId="26343DAD" w14:textId="334E8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6.D1 Each calendar calculates time spent in the following four areas: direct student services, indirect student services, program planning and school support, and non-school-counseling tasks</w:t>
            </w:r>
          </w:p>
        </w:tc>
        <w:tc>
          <w:tcPr>
            <w:tcW w:w="1080" w:type="dxa"/>
          </w:tcPr>
          <w:p w:rsidRPr="00507020" w:rsidR="002A02BA" w:rsidRDefault="002A02BA" w14:paraId="3D2ECC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07020" w:rsidR="002A02BA" w:rsidRDefault="002A02BA" w14:paraId="477560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FA1B1A" w14:paraId="6C2CD280" w14:textId="77777777">
        <w:tc>
          <w:tcPr>
            <w:tcW w:w="7105" w:type="dxa"/>
          </w:tcPr>
          <w:p w:rsidRPr="00507020" w:rsidR="002A02BA" w:rsidP="00801694" w:rsidRDefault="002A02BA" w14:paraId="03CBBBC1" w14:textId="0D85A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6.D2 Actual percentages on weekly calendars approximate use-of-time plan for current school year on corresponding ASCA Annual Administrative Conference template or rationale for lack of approximation</w:t>
            </w:r>
          </w:p>
        </w:tc>
        <w:tc>
          <w:tcPr>
            <w:tcW w:w="1080" w:type="dxa"/>
          </w:tcPr>
          <w:p w:rsidRPr="00507020" w:rsidR="002A02BA" w:rsidRDefault="002A02BA" w14:paraId="39EE9A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RDefault="002A02BA" w14:paraId="11B873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A02BA" w:rsidTr="00FA1B1A" w14:paraId="69B7BE78" w14:textId="77777777">
        <w:tc>
          <w:tcPr>
            <w:tcW w:w="7105" w:type="dxa"/>
          </w:tcPr>
          <w:p w:rsidRPr="00507020" w:rsidR="002A02BA" w:rsidP="00801694" w:rsidRDefault="002A02BA" w14:paraId="0E945DCE" w14:textId="45967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6.D3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:rsidRPr="00507020" w:rsidR="002A02BA" w:rsidRDefault="002A02BA" w14:paraId="6CDF71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07020" w:rsidR="002A02BA" w:rsidRDefault="002A02BA" w14:paraId="5311B7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801694" w:rsidTr="00801694" w14:paraId="07958EBD" w14:textId="77777777">
        <w:tc>
          <w:tcPr>
            <w:tcW w:w="7105" w:type="dxa"/>
            <w:shd w:val="clear" w:color="auto" w:fill="0070C0"/>
          </w:tcPr>
          <w:p w:rsidRPr="00507020" w:rsidR="00801694" w:rsidP="00801694" w:rsidRDefault="00801694" w14:paraId="4960253C" w14:textId="6DE9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6.E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:rsidRPr="00507020" w:rsidR="00801694" w:rsidRDefault="00801694" w14:paraId="088151A2" w14:textId="68461F0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07020" w:rsidR="00801694" w:rsidRDefault="00801694" w14:paraId="6425575E" w14:textId="14811EE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07020" w:rsidR="00801694" w:rsidTr="00FA1B1A" w14:paraId="5DE0A2B2" w14:textId="77777777">
        <w:tc>
          <w:tcPr>
            <w:tcW w:w="7105" w:type="dxa"/>
          </w:tcPr>
          <w:p w:rsidRPr="00507020" w:rsidR="00801694" w:rsidP="00801694" w:rsidRDefault="00801694" w14:paraId="0F91971E" w14:textId="05430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6.E1 How the annual and weekly calendars were shared with administrators,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and other stakeholders</w:t>
            </w:r>
          </w:p>
        </w:tc>
        <w:tc>
          <w:tcPr>
            <w:tcW w:w="1080" w:type="dxa"/>
          </w:tcPr>
          <w:p w:rsidRPr="00507020" w:rsidR="00801694" w:rsidRDefault="00801694" w14:paraId="5F5F25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507020" w:rsidR="00801694" w:rsidRDefault="00801694" w14:paraId="601D44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B7385" w:rsidTr="005147C3" w14:paraId="474889F4" w14:textId="77777777">
        <w:tc>
          <w:tcPr>
            <w:tcW w:w="9350" w:type="dxa"/>
            <w:gridSpan w:val="3"/>
          </w:tcPr>
          <w:p w:rsidRPr="00836865" w:rsidR="002B7385" w:rsidP="002B7385" w:rsidRDefault="002B7385" w14:paraId="5EB28B0C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="002B7385" w:rsidP="002B7385" w:rsidRDefault="002B7385" w14:paraId="40F14F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B7385" w:rsidRDefault="002B7385" w14:paraId="048BF2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07020" w:rsidR="002B7385" w:rsidRDefault="002B7385" w14:paraId="691E37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07020" w:rsidR="002B7385" w:rsidTr="005147C3" w14:paraId="29E2427E" w14:textId="77777777">
        <w:tc>
          <w:tcPr>
            <w:tcW w:w="9350" w:type="dxa"/>
            <w:gridSpan w:val="3"/>
          </w:tcPr>
          <w:p w:rsidRPr="00836865" w:rsidR="002B7385" w:rsidP="002B7385" w:rsidRDefault="002B7385" w14:paraId="07F15B96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lastRenderedPageBreak/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515345A9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02A438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B7385" w:rsidRDefault="002B7385" w14:paraId="71227E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07020" w:rsidR="002B7385" w:rsidRDefault="002B7385" w14:paraId="56C3A0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B1A" w:rsidRDefault="00FA1B1A" w14:paraId="04F3E11C" w14:textId="1B0F9311">
      <w:pPr>
        <w:rPr>
          <w:rFonts w:ascii="Times New Roman" w:hAnsi="Times New Roman" w:cs="Times New Roman"/>
          <w:sz w:val="24"/>
          <w:szCs w:val="24"/>
        </w:rPr>
      </w:pPr>
    </w:p>
    <w:p w:rsidRPr="00507020" w:rsidR="00FA1B1A" w:rsidRDefault="00967CD6" w14:paraId="3F89A6E0" w14:textId="1B2A7F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7. LESSON PLANS (CLASSROOM AND GROUP)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Pr="002A02BA" w:rsidR="00507020" w:rsidTr="00507020" w14:paraId="10728EF7" w14:textId="77777777">
        <w:tc>
          <w:tcPr>
            <w:tcW w:w="7105" w:type="dxa"/>
            <w:shd w:val="clear" w:color="auto" w:fill="0070C0"/>
          </w:tcPr>
          <w:p w:rsidRPr="002A02BA" w:rsidR="00507020" w:rsidP="00507020" w:rsidRDefault="00507020" w14:paraId="316C36D8" w14:textId="62D79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7.A Classroom Lesson Plans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A02BA" w:rsidR="00507020" w:rsidP="00507020" w:rsidRDefault="00507020" w14:paraId="1F80D436" w14:textId="54E1FC8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A02BA" w:rsidR="00507020" w:rsidP="00507020" w:rsidRDefault="00507020" w14:paraId="2C59E9FE" w14:textId="7A96D02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A02BA" w:rsidR="002A02BA" w:rsidTr="00507020" w14:paraId="424E21A3" w14:textId="77777777">
        <w:tc>
          <w:tcPr>
            <w:tcW w:w="7105" w:type="dxa"/>
          </w:tcPr>
          <w:p w:rsidRPr="002A02BA" w:rsidR="002A02BA" w:rsidP="00507020" w:rsidRDefault="002A02BA" w14:paraId="15E35D78" w14:textId="66BFE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7.A1 ASCA Lesson Plan template used for three classroom lessons (three stand-alone or three lessons from a unit)</w:t>
            </w:r>
          </w:p>
        </w:tc>
        <w:tc>
          <w:tcPr>
            <w:tcW w:w="1080" w:type="dxa"/>
          </w:tcPr>
          <w:p w:rsidRPr="002A02BA" w:rsidR="002A02BA" w:rsidP="00507020" w:rsidRDefault="002A02BA" w14:paraId="4E857F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A02BA" w:rsidR="002A02BA" w:rsidP="00507020" w:rsidRDefault="002A02BA" w14:paraId="72870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057EC246" w14:textId="77777777">
        <w:tc>
          <w:tcPr>
            <w:tcW w:w="7105" w:type="dxa"/>
          </w:tcPr>
          <w:p w:rsidRPr="002A02BA" w:rsidR="002A02BA" w:rsidP="00507020" w:rsidRDefault="002A02BA" w14:paraId="4A6D391D" w14:textId="10A48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7.A2 No more than three ASCA Mindsets &amp; Behaviors per lesson</w:t>
            </w:r>
          </w:p>
        </w:tc>
        <w:tc>
          <w:tcPr>
            <w:tcW w:w="1080" w:type="dxa"/>
          </w:tcPr>
          <w:p w:rsidRPr="002A02BA" w:rsidR="002A02BA" w:rsidP="00507020" w:rsidRDefault="002A02BA" w14:paraId="5B34F1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A02BA" w:rsidR="002A02BA" w:rsidP="00507020" w:rsidRDefault="002A02BA" w14:paraId="1926ED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22F675C9" w14:textId="77777777">
        <w:tc>
          <w:tcPr>
            <w:tcW w:w="7105" w:type="dxa"/>
          </w:tcPr>
          <w:p w:rsidRPr="002A02BA" w:rsidR="002A02BA" w:rsidP="00507020" w:rsidRDefault="002A02BA" w14:paraId="6AEFAC40" w14:textId="5A001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7.A3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</w:tcPr>
          <w:p w:rsidRPr="002A02BA" w:rsidR="002A02BA" w:rsidP="00507020" w:rsidRDefault="002A02BA" w14:paraId="07B015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A02BA" w:rsidR="002A02BA" w:rsidP="00507020" w:rsidRDefault="002A02BA" w14:paraId="093A77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7870F30D" w14:textId="77777777">
        <w:tc>
          <w:tcPr>
            <w:tcW w:w="7105" w:type="dxa"/>
          </w:tcPr>
          <w:p w:rsidRPr="002A02BA" w:rsidR="002A02BA" w:rsidP="00507020" w:rsidRDefault="002A02BA" w14:paraId="641152BE" w14:textId="2B42A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7.A4 Learning objectives promote attainment of selected ASCA Mindsets &amp; Behaviors</w:t>
            </w:r>
          </w:p>
        </w:tc>
        <w:tc>
          <w:tcPr>
            <w:tcW w:w="1080" w:type="dxa"/>
          </w:tcPr>
          <w:p w:rsidRPr="002A02BA" w:rsidR="002A02BA" w:rsidP="00507020" w:rsidRDefault="002A02BA" w14:paraId="07A042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A02BA" w:rsidR="002A02BA" w:rsidP="00507020" w:rsidRDefault="002A02BA" w14:paraId="2A14BB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7E49E07B" w14:textId="77777777">
        <w:tc>
          <w:tcPr>
            <w:tcW w:w="7105" w:type="dxa"/>
          </w:tcPr>
          <w:p w:rsidRPr="002A02BA" w:rsidR="002A02BA" w:rsidP="00507020" w:rsidRDefault="002A02BA" w14:paraId="202928B2" w14:textId="038AC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7.A5 Procedure components of lesson plan clearly state and support attainment of identified ASCA Mindsets &amp; Behaviors</w:t>
            </w:r>
          </w:p>
        </w:tc>
        <w:tc>
          <w:tcPr>
            <w:tcW w:w="1080" w:type="dxa"/>
          </w:tcPr>
          <w:p w:rsidRPr="002A02BA" w:rsidR="002A02BA" w:rsidP="00507020" w:rsidRDefault="002A02BA" w14:paraId="660AE8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A02BA" w:rsidR="002A02BA" w:rsidP="00507020" w:rsidRDefault="002A02BA" w14:paraId="4B89BD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0941286B" w14:textId="77777777">
        <w:tc>
          <w:tcPr>
            <w:tcW w:w="7105" w:type="dxa"/>
          </w:tcPr>
          <w:p w:rsidRPr="002A02BA" w:rsidR="002A02BA" w:rsidP="00507020" w:rsidRDefault="002A02BA" w14:paraId="7335C584" w14:textId="6C75E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7.A6 One mindsets &amp; behaviors assessment uploaded for each of the three stand-alone lessons (for a total of three mindsets &amp; behaviors assessments) or one mindsets &amp; behaviors assessment uploaded for unit of three lessons</w:t>
            </w:r>
          </w:p>
        </w:tc>
        <w:tc>
          <w:tcPr>
            <w:tcW w:w="1080" w:type="dxa"/>
          </w:tcPr>
          <w:p w:rsidRPr="002A02BA" w:rsidR="002A02BA" w:rsidP="00507020" w:rsidRDefault="002A02BA" w14:paraId="70E75C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A02BA" w:rsidR="002A02BA" w:rsidP="00507020" w:rsidRDefault="002A02BA" w14:paraId="76D29F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507020" w:rsidTr="00507020" w14:paraId="5687AE80" w14:textId="77777777">
        <w:tc>
          <w:tcPr>
            <w:tcW w:w="7105" w:type="dxa"/>
            <w:shd w:val="clear" w:color="auto" w:fill="0070C0"/>
          </w:tcPr>
          <w:p w:rsidRPr="002A02BA" w:rsidR="00507020" w:rsidP="00507020" w:rsidRDefault="00507020" w14:paraId="23B84C24" w14:textId="601BD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7.B Classroom Lessons Data Collection Plan(s)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A02BA" w:rsidR="00507020" w:rsidP="00507020" w:rsidRDefault="00507020" w14:paraId="704DCE8D" w14:textId="714E064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A02BA" w:rsidR="00507020" w:rsidP="00507020" w:rsidRDefault="00507020" w14:paraId="73F9F061" w14:textId="1CB9E9F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A02BA" w:rsidR="002A02BA" w:rsidTr="00507020" w14:paraId="7490DF72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36DE044E" w14:textId="0C7A4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7E57F734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Pr="002A02BA" w:rsidR="002A02BA" w:rsidP="00507020" w:rsidRDefault="002A02BA" w14:paraId="0FB3820D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A02BA" w:rsidR="002A02BA" w:rsidTr="00507020" w14:paraId="3A6A5384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74D9177D" w14:textId="331D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7.B2 Mindsets &amp; behaviors data collection plan utilizes pre-/post-assessment (a mindsets &amp; behavior plan for each of the three stand-alone lessons or a mindsets &amp; behaviors plan for a unit of three lessons)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47671903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593752A4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A02BA" w:rsidR="002A02BA" w:rsidTr="00507020" w14:paraId="7800C596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40CA25D8" w14:textId="6AC5E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7.B3 Mindsets &amp; behaviors data assessment instrument(s) are designed to measure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261AAA35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68008BD1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A02BA" w:rsidR="002A02BA" w:rsidTr="00507020" w14:paraId="3D01C2F7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50A90493" w14:textId="14DEA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7.B4 Outcome data collection plan details the specific academic, attendance or disciplinary data to be analyzed (an outcome data plan for each of the three stand-alone lessons or a single outcome data plan for a unit of three lessons)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7F21699E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3FDDDA05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A02BA" w:rsidR="00507020" w:rsidTr="00AF7B53" w14:paraId="21D45F2F" w14:textId="77777777">
        <w:tc>
          <w:tcPr>
            <w:tcW w:w="7105" w:type="dxa"/>
            <w:shd w:val="clear" w:color="auto" w:fill="0070C0"/>
          </w:tcPr>
          <w:p w:rsidRPr="002A02BA" w:rsidR="00507020" w:rsidP="00507020" w:rsidRDefault="00507020" w14:paraId="2FDA940D" w14:textId="2AFFB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7.C Small-Gro</w:t>
            </w:r>
            <w:r w:rsidRPr="002A02BA" w:rsidR="00AF7B5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</w:t>
            </w: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2A02BA" w:rsidR="00AF7B5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Lesson Plans 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A02BA" w:rsidR="00507020" w:rsidP="00507020" w:rsidRDefault="00AF7B53" w14:paraId="6F6E8E63" w14:textId="256B868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A02BA" w:rsidR="00507020" w:rsidP="00507020" w:rsidRDefault="00AF7B53" w14:paraId="7F5959BB" w14:textId="1F840B0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A02BA" w:rsidR="002A02BA" w:rsidTr="00507020" w14:paraId="56778966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6B54587A" w14:textId="1850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7.C1 ASCA Lesson Plan template used for all small-group sessions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1DD32853" w14:textId="0B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Pr="002A02BA" w:rsidR="002A02BA" w:rsidP="00507020" w:rsidRDefault="002A02BA" w14:paraId="48BEB020" w14:textId="1A8FE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A02BA" w:rsidR="002A02BA" w:rsidTr="00507020" w14:paraId="3C50C384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42DEFCB9" w14:textId="03BCF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7.C2 Small group includes minimum of four sessions and three-12 students; provide lesson plans for all sessions of group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7F9229E8" w14:textId="6B159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255EAE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48EF89A6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0169841C" w14:textId="7F35C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7.C3 No more than three ASCA Mindsets &amp; Behaviors selected for the entire small group experience (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not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three per session)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47FDE1E4" w14:textId="3F47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71CFB8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1F626069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18B73075" w14:textId="2E2EA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7.C4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46CABABE" w14:textId="5415B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6A6AD4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55B8A22F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1C196773" w14:textId="1CCAD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7.C5 Learning objectives promote attainment of selected ASCA Mindsets &amp; Behaviors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15A26F50" w14:textId="78A4B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1394FC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7B8E93FE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2732CFD9" w14:textId="7FDD2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7.C6 Procedure components of lesson plan clearly stated and promote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635C8B73" w14:textId="0A6FD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705EAF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507020" w14:paraId="22E62869" w14:textId="77777777">
        <w:tc>
          <w:tcPr>
            <w:tcW w:w="7105" w:type="dxa"/>
            <w:shd w:val="clear" w:color="auto" w:fill="auto"/>
          </w:tcPr>
          <w:p w:rsidRPr="002A02BA" w:rsidR="002A02BA" w:rsidP="00507020" w:rsidRDefault="002A02BA" w14:paraId="1E02F93C" w14:textId="6F6F4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7.C7 Mindsets &amp; behaviors assessment uploaded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73203FF8" w14:textId="57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2A02BA" w:rsidP="00507020" w:rsidRDefault="002A02BA" w14:paraId="374310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AF7B53" w:rsidTr="00AF7B53" w14:paraId="22DED14D" w14:textId="77777777">
        <w:tc>
          <w:tcPr>
            <w:tcW w:w="7105" w:type="dxa"/>
            <w:shd w:val="clear" w:color="auto" w:fill="0070C0"/>
          </w:tcPr>
          <w:p w:rsidRPr="002A02BA" w:rsidR="00AF7B53" w:rsidP="00507020" w:rsidRDefault="00AF7B53" w14:paraId="72A90062" w14:textId="3E32A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7.D Small-Group Data Collection Plan 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A02BA" w:rsidR="00AF7B53" w:rsidP="00507020" w:rsidRDefault="00AF7B53" w14:paraId="5880B14D" w14:textId="5E899FD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A02BA" w:rsidR="00AF7B53" w:rsidP="00507020" w:rsidRDefault="00AF7B53" w14:paraId="5C1EC0FF" w14:textId="7FE1ABD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A02BA" w:rsidR="00967CD6" w:rsidTr="00507020" w14:paraId="4346D95C" w14:textId="77777777">
        <w:tc>
          <w:tcPr>
            <w:tcW w:w="7105" w:type="dxa"/>
            <w:shd w:val="clear" w:color="auto" w:fill="auto"/>
          </w:tcPr>
          <w:p w:rsidRPr="00967CD6" w:rsidR="00967CD6" w:rsidP="00507020" w:rsidRDefault="00967CD6" w14:paraId="59104892" w14:textId="25281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:rsidRPr="002A02BA" w:rsidR="00967CD6" w:rsidP="00507020" w:rsidRDefault="00967CD6" w14:paraId="60BCDB75" w14:textId="6566F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Pr="00967CD6" w:rsidR="00967CD6" w:rsidP="00507020" w:rsidRDefault="00967CD6" w14:paraId="483C1037" w14:textId="0CFC1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A02BA" w:rsidR="00967CD6" w:rsidTr="00507020" w14:paraId="287AB101" w14:textId="77777777">
        <w:tc>
          <w:tcPr>
            <w:tcW w:w="7105" w:type="dxa"/>
            <w:shd w:val="clear" w:color="auto" w:fill="auto"/>
          </w:tcPr>
          <w:p w:rsidRPr="00967CD6" w:rsidR="00967CD6" w:rsidP="00507020" w:rsidRDefault="00967CD6" w14:paraId="100D6DED" w14:textId="737FF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7.D2 Mindsets &amp; behaviors data collection plan utilizes pre-/post-assessment</w:t>
            </w:r>
          </w:p>
        </w:tc>
        <w:tc>
          <w:tcPr>
            <w:tcW w:w="1080" w:type="dxa"/>
            <w:shd w:val="clear" w:color="auto" w:fill="auto"/>
          </w:tcPr>
          <w:p w:rsidRPr="002A02BA" w:rsidR="00967CD6" w:rsidP="00507020" w:rsidRDefault="00967CD6" w14:paraId="6E3EC5DB" w14:textId="3C4B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967CD6" w:rsidP="00507020" w:rsidRDefault="00967CD6" w14:paraId="79395B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967CD6" w:rsidTr="00507020" w14:paraId="4321A816" w14:textId="77777777">
        <w:tc>
          <w:tcPr>
            <w:tcW w:w="7105" w:type="dxa"/>
            <w:shd w:val="clear" w:color="auto" w:fill="auto"/>
          </w:tcPr>
          <w:p w:rsidRPr="00967CD6" w:rsidR="00967CD6" w:rsidP="00507020" w:rsidRDefault="00967CD6" w14:paraId="05E5396D" w14:textId="1085B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7.D3 Mindsets &amp; behaviors data assessment designed to measure attainment of targeted ASCA Mindsets &amp; Behaviors</w:t>
            </w:r>
          </w:p>
        </w:tc>
        <w:tc>
          <w:tcPr>
            <w:tcW w:w="1080" w:type="dxa"/>
            <w:shd w:val="clear" w:color="auto" w:fill="auto"/>
          </w:tcPr>
          <w:p w:rsidRPr="002A02BA" w:rsidR="00967CD6" w:rsidP="00507020" w:rsidRDefault="00967CD6" w14:paraId="45D8B7B4" w14:textId="3E719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967CD6" w:rsidP="00507020" w:rsidRDefault="00967CD6" w14:paraId="260C5B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967CD6" w:rsidTr="00507020" w14:paraId="1E6DFAB7" w14:textId="77777777">
        <w:tc>
          <w:tcPr>
            <w:tcW w:w="7105" w:type="dxa"/>
            <w:shd w:val="clear" w:color="auto" w:fill="auto"/>
          </w:tcPr>
          <w:p w:rsidRPr="00967CD6" w:rsidR="00967CD6" w:rsidP="00507020" w:rsidRDefault="00967CD6" w14:paraId="7D3A28BC" w14:textId="6D456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7.D4 Outcome data collection plan details the specific academic, attendance or disciplinary data to be analyzed (an outcome data plan for each of the three stand-alone lessons or a single outcome data plan for a unit of three lessons.</w:t>
            </w:r>
          </w:p>
        </w:tc>
        <w:tc>
          <w:tcPr>
            <w:tcW w:w="1080" w:type="dxa"/>
            <w:shd w:val="clear" w:color="auto" w:fill="auto"/>
          </w:tcPr>
          <w:p w:rsidRPr="002A02BA" w:rsidR="00967CD6" w:rsidP="00507020" w:rsidRDefault="00967CD6" w14:paraId="3B399ED8" w14:textId="37F3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:rsidRPr="002A02BA" w:rsidR="00967CD6" w:rsidP="00507020" w:rsidRDefault="00967CD6" w14:paraId="2C8FA9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A02BA" w:rsidTr="002A02BA" w14:paraId="19B3C3CB" w14:textId="77777777">
        <w:tc>
          <w:tcPr>
            <w:tcW w:w="7105" w:type="dxa"/>
            <w:shd w:val="clear" w:color="auto" w:fill="0070C0"/>
          </w:tcPr>
          <w:p w:rsidRPr="002A02BA" w:rsidR="002A02BA" w:rsidP="002A02BA" w:rsidRDefault="002A02BA" w14:paraId="3FD2D708" w14:textId="2980C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7.E Reflection on Classroom and Small-Group Lessons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  <w:p w:rsidRPr="002A02BA" w:rsidR="002A02BA" w:rsidP="002A02BA" w:rsidRDefault="002A02BA" w14:paraId="74822BBD" w14:textId="16903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:rsidRPr="002A02BA" w:rsidR="002A02BA" w:rsidP="00507020" w:rsidRDefault="002A02BA" w14:paraId="40D4D551" w14:textId="2CD4A5F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A02BA" w:rsidR="002A02BA" w:rsidP="00507020" w:rsidRDefault="002A02BA" w14:paraId="40084E61" w14:textId="1BBE204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A02BA" w:rsidR="002A02BA" w:rsidTr="00507020" w14:paraId="2BDDC1CB" w14:textId="77777777">
        <w:tc>
          <w:tcPr>
            <w:tcW w:w="7105" w:type="dxa"/>
            <w:shd w:val="clear" w:color="auto" w:fill="auto"/>
          </w:tcPr>
          <w:p w:rsidRPr="002A02BA" w:rsidR="002A02BA" w:rsidP="002A02BA" w:rsidRDefault="002A02BA" w14:paraId="206B1372" w14:textId="7D6DD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7.E1 How the selected ASCA Mindsets &amp; Behaviors inform lesson content</w:t>
            </w:r>
          </w:p>
        </w:tc>
        <w:tc>
          <w:tcPr>
            <w:tcW w:w="1080" w:type="dxa"/>
            <w:shd w:val="clear" w:color="auto" w:fill="auto"/>
          </w:tcPr>
          <w:p w:rsidRPr="002A02BA" w:rsidR="002A02BA" w:rsidP="00507020" w:rsidRDefault="002A02BA" w14:paraId="46D5C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Pr="002A02BA" w:rsidR="002A02BA" w:rsidP="00507020" w:rsidRDefault="002A02BA" w14:paraId="126445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B7385" w:rsidTr="004E22A9" w14:paraId="49BBEEC4" w14:textId="77777777">
        <w:tc>
          <w:tcPr>
            <w:tcW w:w="9350" w:type="dxa"/>
            <w:gridSpan w:val="3"/>
            <w:shd w:val="clear" w:color="auto" w:fill="auto"/>
          </w:tcPr>
          <w:p w:rsidRPr="00836865" w:rsidR="002B7385" w:rsidP="002B7385" w:rsidRDefault="002B7385" w14:paraId="0C395CD2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2A02BA" w:rsidR="002B7385" w:rsidP="00507020" w:rsidRDefault="002B7385" w14:paraId="3AD99F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02BA" w:rsidR="002B7385" w:rsidTr="004E22A9" w14:paraId="41CBE9CB" w14:textId="77777777">
        <w:tc>
          <w:tcPr>
            <w:tcW w:w="9350" w:type="dxa"/>
            <w:gridSpan w:val="3"/>
            <w:shd w:val="clear" w:color="auto" w:fill="auto"/>
          </w:tcPr>
          <w:p w:rsidRPr="00836865" w:rsidR="002B7385" w:rsidP="002B7385" w:rsidRDefault="002B7385" w14:paraId="4D07CF04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3F9DB8E0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20CA3C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B7385" w:rsidRDefault="002B7385" w14:paraId="098D11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36865" w:rsidR="002B7385" w:rsidP="002B7385" w:rsidRDefault="002B7385" w14:paraId="1D50DA1A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507020" w:rsidRDefault="00507020" w14:paraId="5172E4ED" w14:textId="3FC53C94">
      <w:pPr>
        <w:rPr>
          <w:rFonts w:ascii="Times New Roman" w:hAnsi="Times New Roman" w:cs="Times New Roman"/>
          <w:sz w:val="24"/>
          <w:szCs w:val="24"/>
        </w:rPr>
      </w:pPr>
    </w:p>
    <w:p w:rsidRPr="00967CD6" w:rsidR="00507020" w:rsidRDefault="00967CD6" w14:paraId="0CB1DA80" w14:textId="4F8543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C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8. CLASSROOM INSTRUCTION RESULTS REPORT (7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Pr="002F51D2" w:rsidR="00967CD6" w:rsidTr="00967CD6" w14:paraId="0C979A4E" w14:textId="77777777">
        <w:tc>
          <w:tcPr>
            <w:tcW w:w="7105" w:type="dxa"/>
            <w:shd w:val="clear" w:color="auto" w:fill="0070C0"/>
          </w:tcPr>
          <w:p w:rsidRPr="002F51D2" w:rsidR="00967CD6" w:rsidP="00967CD6" w:rsidRDefault="00967CD6" w14:paraId="1B66E11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8.A Classroom Lessons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:rsidRPr="002F51D2" w:rsidR="00967CD6" w:rsidP="00967CD6" w:rsidRDefault="00967CD6" w14:paraId="1AB0604B" w14:textId="54D671A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967CD6" w14:paraId="7B6AEF70" w14:textId="32B0FB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967CD6" w14:paraId="5070A5DB" w14:textId="5F45B4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967CD6" w:rsidTr="00967CD6" w14:paraId="7E3079A3" w14:textId="77777777">
        <w:tc>
          <w:tcPr>
            <w:tcW w:w="7105" w:type="dxa"/>
          </w:tcPr>
          <w:p w:rsidRPr="002F51D2" w:rsidR="00967CD6" w:rsidP="00967CD6" w:rsidRDefault="00967CD6" w14:paraId="2F074A59" w14:textId="2A56F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8.A1 ASCA Classroom and Group Mindsets &amp; Behaviors Results Report template used</w:t>
            </w:r>
          </w:p>
        </w:tc>
        <w:tc>
          <w:tcPr>
            <w:tcW w:w="1080" w:type="dxa"/>
          </w:tcPr>
          <w:p w:rsidRPr="002F51D2" w:rsidR="00967CD6" w:rsidRDefault="00967CD6" w14:paraId="45BC12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2F51D2" w:rsidR="00967CD6" w:rsidRDefault="00967CD6" w14:paraId="5B0C33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967CD6" w:rsidTr="00967CD6" w14:paraId="3133E204" w14:textId="77777777">
        <w:tc>
          <w:tcPr>
            <w:tcW w:w="7105" w:type="dxa"/>
            <w:shd w:val="clear" w:color="auto" w:fill="0070C0"/>
          </w:tcPr>
          <w:p w:rsidRPr="002F51D2" w:rsidR="00967CD6" w:rsidP="00967CD6" w:rsidRDefault="00967CD6" w14:paraId="3544152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8.B Classroom Lessons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:rsidRPr="002F51D2" w:rsidR="00967CD6" w:rsidP="00967CD6" w:rsidRDefault="00967CD6" w14:paraId="24B7560E" w14:textId="0FED06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967CD6" w14:paraId="286D2A09" w14:textId="6A2D16A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967CD6" w14:paraId="7EF251AA" w14:textId="2702AE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6535A175" w14:textId="77777777">
        <w:tc>
          <w:tcPr>
            <w:tcW w:w="7105" w:type="dxa"/>
          </w:tcPr>
          <w:p w:rsidRPr="002F51D2" w:rsidR="00546DF7" w:rsidRDefault="00546DF7" w14:paraId="2E7285A7" w14:textId="42C5E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8.B1 Number of participants identified</w:t>
            </w:r>
          </w:p>
        </w:tc>
        <w:tc>
          <w:tcPr>
            <w:tcW w:w="1080" w:type="dxa"/>
          </w:tcPr>
          <w:p w:rsidRPr="002F51D2" w:rsidR="00546DF7" w:rsidRDefault="00546DF7" w14:paraId="7A7E1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51FCAA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49D1DAC5" w14:textId="77777777">
        <w:tc>
          <w:tcPr>
            <w:tcW w:w="7105" w:type="dxa"/>
          </w:tcPr>
          <w:p w:rsidRPr="002F51D2" w:rsidR="00546DF7" w:rsidRDefault="00546DF7" w14:paraId="557FE629" w14:textId="623F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8.B2 Length of lessons identified</w:t>
            </w:r>
          </w:p>
        </w:tc>
        <w:tc>
          <w:tcPr>
            <w:tcW w:w="1080" w:type="dxa"/>
          </w:tcPr>
          <w:p w:rsidRPr="002F51D2" w:rsidR="00546DF7" w:rsidRDefault="00546DF7" w14:paraId="26AD9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6CCE85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3DABD1A5" w14:textId="77777777">
        <w:tc>
          <w:tcPr>
            <w:tcW w:w="7105" w:type="dxa"/>
          </w:tcPr>
          <w:p w:rsidRPr="002F51D2" w:rsidR="00546DF7" w:rsidRDefault="00546DF7" w14:paraId="49386FD4" w14:textId="0F939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8.B3 Number of lessons identified</w:t>
            </w:r>
          </w:p>
        </w:tc>
        <w:tc>
          <w:tcPr>
            <w:tcW w:w="1080" w:type="dxa"/>
          </w:tcPr>
          <w:p w:rsidRPr="002F51D2" w:rsidR="00546DF7" w:rsidRDefault="00546DF7" w14:paraId="15270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147A9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967CD6" w:rsidTr="00967CD6" w14:paraId="7918B760" w14:textId="77777777">
        <w:tc>
          <w:tcPr>
            <w:tcW w:w="7105" w:type="dxa"/>
            <w:shd w:val="clear" w:color="auto" w:fill="0070C0"/>
          </w:tcPr>
          <w:p w:rsidRPr="002F51D2" w:rsidR="00967CD6" w:rsidP="00967CD6" w:rsidRDefault="00967CD6" w14:paraId="039677DE" w14:textId="5896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8.C Classroom Lessons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967CD6" w14:paraId="3E8139B8" w14:textId="57A006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967CD6" w14:paraId="7E9018EA" w14:textId="2DD154F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104FCE0F" w14:textId="77777777">
        <w:tc>
          <w:tcPr>
            <w:tcW w:w="7105" w:type="dxa"/>
          </w:tcPr>
          <w:p w:rsidRPr="002F51D2" w:rsidR="00546DF7" w:rsidRDefault="00546DF7" w14:paraId="443FCD25" w14:textId="7F15A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8.C1 Pre-intervention data provided</w:t>
            </w:r>
          </w:p>
        </w:tc>
        <w:tc>
          <w:tcPr>
            <w:tcW w:w="1080" w:type="dxa"/>
          </w:tcPr>
          <w:p w:rsidRPr="002F51D2" w:rsidR="00546DF7" w:rsidRDefault="00546DF7" w14:paraId="5EADD4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4DB413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1DF3A895" w14:textId="77777777">
        <w:tc>
          <w:tcPr>
            <w:tcW w:w="7105" w:type="dxa"/>
          </w:tcPr>
          <w:p w:rsidRPr="002F51D2" w:rsidR="00546DF7" w:rsidRDefault="00546DF7" w14:paraId="60A0D7D6" w14:textId="2A87E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8.C2 Post-intervention data provided</w:t>
            </w:r>
          </w:p>
        </w:tc>
        <w:tc>
          <w:tcPr>
            <w:tcW w:w="1080" w:type="dxa"/>
          </w:tcPr>
          <w:p w:rsidRPr="002F51D2" w:rsidR="00546DF7" w:rsidRDefault="00546DF7" w14:paraId="158504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2AF898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967CD6" w:rsidTr="00967CD6" w14:paraId="29D1378C" w14:textId="77777777">
        <w:tc>
          <w:tcPr>
            <w:tcW w:w="7105" w:type="dxa"/>
            <w:shd w:val="clear" w:color="auto" w:fill="0070C0"/>
          </w:tcPr>
          <w:p w:rsidRPr="002F51D2" w:rsidR="00967CD6" w:rsidP="00967CD6" w:rsidRDefault="00967CD6" w14:paraId="27971D9E" w14:textId="2CB4B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8.D Classroom Lessons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967CD6" w14:paraId="6B5806CB" w14:textId="68309E9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967CD6" w14:paraId="2B099621" w14:textId="0B1AC2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30F2D68F" w14:textId="77777777">
        <w:tc>
          <w:tcPr>
            <w:tcW w:w="7105" w:type="dxa"/>
          </w:tcPr>
          <w:p w:rsidRPr="002F51D2" w:rsidR="00546DF7" w:rsidRDefault="00546DF7" w14:paraId="2C189ABE" w14:textId="4DD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8.D1 Baseline data included</w:t>
            </w:r>
          </w:p>
        </w:tc>
        <w:tc>
          <w:tcPr>
            <w:tcW w:w="1080" w:type="dxa"/>
          </w:tcPr>
          <w:p w:rsidRPr="002F51D2" w:rsidR="00546DF7" w:rsidRDefault="00546DF7" w14:paraId="46F53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489C58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48D73965" w14:textId="77777777">
        <w:tc>
          <w:tcPr>
            <w:tcW w:w="7105" w:type="dxa"/>
          </w:tcPr>
          <w:p w:rsidRPr="002F51D2" w:rsidR="00546DF7" w:rsidRDefault="00546DF7" w14:paraId="6F1E0C14" w14:textId="680AE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8.D2 Final data included</w:t>
            </w:r>
          </w:p>
        </w:tc>
        <w:tc>
          <w:tcPr>
            <w:tcW w:w="1080" w:type="dxa"/>
          </w:tcPr>
          <w:p w:rsidRPr="002F51D2" w:rsidR="00546DF7" w:rsidRDefault="00546DF7" w14:paraId="6EC25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317DF9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32C217B3" w14:textId="77777777">
        <w:tc>
          <w:tcPr>
            <w:tcW w:w="7105" w:type="dxa"/>
          </w:tcPr>
          <w:p w:rsidRPr="002F51D2" w:rsidR="00546DF7" w:rsidRDefault="00546DF7" w14:paraId="03C1AD43" w14:textId="238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8.D3 Percent change included</w:t>
            </w:r>
          </w:p>
        </w:tc>
        <w:tc>
          <w:tcPr>
            <w:tcW w:w="1080" w:type="dxa"/>
          </w:tcPr>
          <w:p w:rsidRPr="002F51D2" w:rsidR="00546DF7" w:rsidRDefault="00546DF7" w14:paraId="3820A7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57C4C4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967CD6" w:rsidTr="00967CD6" w14:paraId="441F34F2" w14:textId="77777777">
        <w:tc>
          <w:tcPr>
            <w:tcW w:w="7105" w:type="dxa"/>
            <w:shd w:val="clear" w:color="auto" w:fill="0070C0"/>
          </w:tcPr>
          <w:p w:rsidRPr="002F51D2" w:rsidR="00967CD6" w:rsidP="00967CD6" w:rsidRDefault="00967CD6" w14:paraId="5B1402B2" w14:textId="3E40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967CD6" w14:paraId="29B84A3F" w14:textId="18EA70D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967CD6" w14:paraId="1E0515BA" w14:textId="77E2575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42CB98CB" w14:textId="77777777">
        <w:tc>
          <w:tcPr>
            <w:tcW w:w="7105" w:type="dxa"/>
          </w:tcPr>
          <w:p w:rsidRPr="002F51D2" w:rsidR="00546DF7" w:rsidP="00967CD6" w:rsidRDefault="00546DF7" w14:paraId="7C3F007A" w14:textId="3F14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8.E1 Graph(s) includes title, labeled axes and data points</w:t>
            </w:r>
          </w:p>
        </w:tc>
        <w:tc>
          <w:tcPr>
            <w:tcW w:w="1080" w:type="dxa"/>
          </w:tcPr>
          <w:p w:rsidRPr="002F51D2" w:rsidR="00546DF7" w:rsidRDefault="00546DF7" w14:paraId="18023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28EA62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0CF7FE61" w14:textId="77777777">
        <w:tc>
          <w:tcPr>
            <w:tcW w:w="7105" w:type="dxa"/>
          </w:tcPr>
          <w:p w:rsidRPr="002F51D2" w:rsidR="00546DF7" w:rsidP="00967CD6" w:rsidRDefault="00546DF7" w14:paraId="4648735A" w14:textId="36491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8.E2 Graph(s) depicts average student responses from mindsets &amp; behaviors assessments collected before and after lessons/unit</w:t>
            </w:r>
          </w:p>
        </w:tc>
        <w:tc>
          <w:tcPr>
            <w:tcW w:w="1080" w:type="dxa"/>
          </w:tcPr>
          <w:p w:rsidRPr="002F51D2" w:rsidR="00546DF7" w:rsidRDefault="00546DF7" w14:paraId="647E1A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54D867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46DF7" w:rsidTr="00967CD6" w14:paraId="02F65776" w14:textId="77777777">
        <w:tc>
          <w:tcPr>
            <w:tcW w:w="7105" w:type="dxa"/>
          </w:tcPr>
          <w:p w:rsidRPr="002F51D2" w:rsidR="00546DF7" w:rsidP="00967CD6" w:rsidRDefault="00546DF7" w14:paraId="29653511" w14:textId="0553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 xml:space="preserve">8.E3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:rsidRPr="002F51D2" w:rsidR="00546DF7" w:rsidRDefault="00546DF7" w14:paraId="2AB18F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78D79E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967CD6" w:rsidTr="0004347E" w14:paraId="3B763FAF" w14:textId="77777777">
        <w:tc>
          <w:tcPr>
            <w:tcW w:w="7105" w:type="dxa"/>
            <w:shd w:val="clear" w:color="auto" w:fill="0070C0"/>
          </w:tcPr>
          <w:p w:rsidRPr="002F51D2" w:rsidR="0004347E" w:rsidP="0004347E" w:rsidRDefault="0004347E" w14:paraId="3562593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:rsidRPr="002F51D2" w:rsidR="00967CD6" w:rsidP="0004347E" w:rsidRDefault="0004347E" w14:paraId="3F85EEF5" w14:textId="1904F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:rsidRPr="002F51D2" w:rsidR="00967CD6" w:rsidRDefault="0004347E" w14:paraId="102D037A" w14:textId="3B05B20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967CD6" w:rsidRDefault="0004347E" w14:paraId="29EB1AF7" w14:textId="0A4745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01F62952" w14:textId="77777777">
        <w:tc>
          <w:tcPr>
            <w:tcW w:w="7105" w:type="dxa"/>
          </w:tcPr>
          <w:p w:rsidRPr="002F51D2" w:rsidR="00546DF7" w:rsidP="0004347E" w:rsidRDefault="00546DF7" w14:paraId="71238857" w14:textId="25E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8.F1 Graph(s) includes title, labeled axes and data points</w:t>
            </w:r>
          </w:p>
        </w:tc>
        <w:tc>
          <w:tcPr>
            <w:tcW w:w="1080" w:type="dxa"/>
          </w:tcPr>
          <w:p w:rsidRPr="002F51D2" w:rsidR="00546DF7" w:rsidRDefault="00546DF7" w14:paraId="7B327075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59112646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546DF7" w:rsidTr="00967CD6" w14:paraId="70552710" w14:textId="77777777">
        <w:tc>
          <w:tcPr>
            <w:tcW w:w="7105" w:type="dxa"/>
          </w:tcPr>
          <w:p w:rsidRPr="002F51D2" w:rsidR="00546DF7" w:rsidP="0004347E" w:rsidRDefault="00546DF7" w14:paraId="6FC76540" w14:textId="69F40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8.F2 Graph(s) summarizes outcome baseline and final data</w:t>
            </w:r>
          </w:p>
        </w:tc>
        <w:tc>
          <w:tcPr>
            <w:tcW w:w="1080" w:type="dxa"/>
          </w:tcPr>
          <w:p w:rsidRPr="002F51D2" w:rsidR="00546DF7" w:rsidRDefault="00546DF7" w14:paraId="4F843B44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1EE272A7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546DF7" w:rsidTr="00967CD6" w14:paraId="1748ED30" w14:textId="77777777">
        <w:tc>
          <w:tcPr>
            <w:tcW w:w="7105" w:type="dxa"/>
          </w:tcPr>
          <w:p w:rsidRPr="002F51D2" w:rsidR="00546DF7" w:rsidP="0004347E" w:rsidRDefault="00546DF7" w14:paraId="0DC88C13" w14:textId="15D14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 xml:space="preserve">8.F3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:rsidRPr="002F51D2" w:rsidR="00546DF7" w:rsidRDefault="00546DF7" w14:paraId="61B260BC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1335F01B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04347E" w:rsidTr="0004347E" w14:paraId="527CEA45" w14:textId="77777777">
        <w:tc>
          <w:tcPr>
            <w:tcW w:w="7105" w:type="dxa"/>
            <w:shd w:val="clear" w:color="auto" w:fill="0070C0"/>
          </w:tcPr>
          <w:p w:rsidRPr="002F51D2" w:rsidR="0004347E" w:rsidP="0004347E" w:rsidRDefault="0004347E" w14:paraId="3D5284FA" w14:textId="59BA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:rsidRPr="002F51D2" w:rsidR="0004347E" w:rsidRDefault="0004347E" w14:paraId="21C4463C" w14:textId="5090915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04347E" w:rsidRDefault="0004347E" w14:paraId="01C7365B" w14:textId="51BE10B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546DF7" w:rsidTr="00967CD6" w14:paraId="1EB8CC94" w14:textId="77777777">
        <w:tc>
          <w:tcPr>
            <w:tcW w:w="7105" w:type="dxa"/>
          </w:tcPr>
          <w:p w:rsidRPr="002F51D2" w:rsidR="00546DF7" w:rsidP="0004347E" w:rsidRDefault="00546DF7" w14:paraId="1D342F2A" w14:textId="3AA9C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8.G1 How the instruction facilitated attainment of identified ASCA Mindsets &amp; Behaviors</w:t>
            </w:r>
          </w:p>
        </w:tc>
        <w:tc>
          <w:tcPr>
            <w:tcW w:w="1080" w:type="dxa"/>
          </w:tcPr>
          <w:p w:rsidRPr="002F51D2" w:rsidR="00546DF7" w:rsidRDefault="00546DF7" w14:paraId="76021D6B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2F51D2" w:rsidR="00546DF7" w:rsidRDefault="00546DF7" w14:paraId="4A2F96CB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546DF7" w:rsidTr="00967CD6" w14:paraId="75024A6F" w14:textId="77777777">
        <w:tc>
          <w:tcPr>
            <w:tcW w:w="7105" w:type="dxa"/>
          </w:tcPr>
          <w:p w:rsidRPr="002F51D2" w:rsidR="00546DF7" w:rsidP="0004347E" w:rsidRDefault="00546DF7" w14:paraId="328D13A5" w14:textId="080AC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8.G2 How the lessons/unit could be improved (e.g., consider timing, lesson length, student access and identified barriers)</w:t>
            </w:r>
          </w:p>
        </w:tc>
        <w:tc>
          <w:tcPr>
            <w:tcW w:w="1080" w:type="dxa"/>
          </w:tcPr>
          <w:p w:rsidRPr="002F51D2" w:rsidR="00546DF7" w:rsidRDefault="00546DF7" w14:paraId="69377E86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2F51D2" w:rsidR="00546DF7" w:rsidRDefault="00546DF7" w14:paraId="10FDD5DD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2B7385" w:rsidTr="006F6A97" w14:paraId="263C2533" w14:textId="77777777">
        <w:tc>
          <w:tcPr>
            <w:tcW w:w="9350" w:type="dxa"/>
            <w:gridSpan w:val="3"/>
          </w:tcPr>
          <w:p w:rsidRPr="00836865" w:rsidR="002B7385" w:rsidP="002B7385" w:rsidRDefault="002B7385" w14:paraId="76845C29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 xml:space="preserve">TOTAL SCORE for this section: </w:t>
            </w:r>
          </w:p>
          <w:p w:rsidRPr="002F51D2" w:rsidR="002B7385" w:rsidRDefault="002B7385" w14:paraId="73913F73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Pr="002F51D2" w:rsidR="002B7385" w:rsidTr="00E672E6" w14:paraId="1984CA65" w14:textId="77777777">
        <w:tc>
          <w:tcPr>
            <w:tcW w:w="9350" w:type="dxa"/>
            <w:gridSpan w:val="3"/>
          </w:tcPr>
          <w:p w:rsidRPr="00836865" w:rsidR="002B7385" w:rsidP="002B7385" w:rsidRDefault="002B7385" w14:paraId="453DC2A7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6D6164D8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4C66A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5" w:rsidP="002B7385" w:rsidRDefault="002B7385" w14:paraId="1A09AB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F51D2" w:rsidR="002B7385" w:rsidRDefault="002B7385" w14:paraId="48B9C343" w14:textId="7777777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4347E" w:rsidRDefault="0004347E" w14:paraId="2E01651B" w14:textId="069096F3">
      <w:pPr>
        <w:rPr>
          <w:rFonts w:ascii="Times New Roman" w:hAnsi="Times New Roman" w:cs="Times New Roman"/>
          <w:sz w:val="24"/>
          <w:szCs w:val="24"/>
        </w:rPr>
      </w:pPr>
    </w:p>
    <w:p w:rsidRPr="0004347E" w:rsidR="0004347E" w:rsidRDefault="0004347E" w14:paraId="73FBAF75" w14:textId="0A2234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47E">
        <w:rPr>
          <w:rFonts w:ascii="Times New Roman" w:hAnsi="Times New Roman" w:cs="Times New Roman"/>
          <w:b/>
          <w:bCs/>
          <w:sz w:val="24"/>
          <w:szCs w:val="24"/>
          <w:u w:val="single"/>
        </w:rPr>
        <w:t>9. SMALL-GROUP RESULTS REPORT (7 POINTS)</w:t>
      </w:r>
    </w:p>
    <w:p w:rsidR="0004347E" w:rsidRDefault="0004347E" w14:paraId="5D33190E" w14:textId="0C551B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Pr="002F51D2" w:rsidR="0004347E" w:rsidTr="0004347E" w14:paraId="1B594327" w14:textId="77777777">
        <w:tc>
          <w:tcPr>
            <w:tcW w:w="7195" w:type="dxa"/>
            <w:shd w:val="clear" w:color="auto" w:fill="0070C0"/>
          </w:tcPr>
          <w:p w:rsidRPr="002F51D2" w:rsidR="0004347E" w:rsidP="0004347E" w:rsidRDefault="0004347E" w14:paraId="01AF4AE1" w14:textId="73C3C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9.A Small-Group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:rsidRPr="002F51D2" w:rsidR="0004347E" w:rsidRDefault="0004347E" w14:paraId="3CD847AB" w14:textId="7844D05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04347E" w:rsidRDefault="0004347E" w14:paraId="50425239" w14:textId="65406D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04347E" w:rsidTr="0004347E" w14:paraId="2C24FD78" w14:textId="77777777">
        <w:tc>
          <w:tcPr>
            <w:tcW w:w="7195" w:type="dxa"/>
          </w:tcPr>
          <w:p w:rsidRPr="002F51D2" w:rsidR="0004347E" w:rsidP="0004347E" w:rsidRDefault="0004347E" w14:paraId="4A71FEF7" w14:textId="3C7A1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9.A1 ASCA Classroom and Group Mindsets &amp; Behaviors Results Report template used</w:t>
            </w:r>
          </w:p>
        </w:tc>
        <w:tc>
          <w:tcPr>
            <w:tcW w:w="990" w:type="dxa"/>
          </w:tcPr>
          <w:p w:rsidRPr="002F51D2" w:rsidR="0004347E" w:rsidRDefault="002F51D2" w14:paraId="124F34BB" w14:textId="13D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</w:tcPr>
          <w:p w:rsidRPr="002F51D2" w:rsidR="0004347E" w:rsidRDefault="002F51D2" w14:paraId="03A6AC19" w14:textId="55C0E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04347E" w:rsidTr="0004347E" w14:paraId="2EDE04E0" w14:textId="77777777">
        <w:tc>
          <w:tcPr>
            <w:tcW w:w="7195" w:type="dxa"/>
            <w:shd w:val="clear" w:color="auto" w:fill="0070C0"/>
          </w:tcPr>
          <w:p w:rsidRPr="002F51D2" w:rsidR="0004347E" w:rsidP="0004347E" w:rsidRDefault="0004347E" w14:paraId="221CBBE3" w14:textId="72CF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9.B Small-Group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2F51D2" w:rsidR="0004347E" w:rsidRDefault="0004347E" w14:paraId="4360BE65" w14:textId="64D8B6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04347E" w:rsidRDefault="0004347E" w14:paraId="7174F4BE" w14:textId="75ECAA3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1213B689" w14:textId="77777777">
        <w:tc>
          <w:tcPr>
            <w:tcW w:w="7195" w:type="dxa"/>
          </w:tcPr>
          <w:p w:rsidRPr="002F51D2" w:rsidR="002F51D2" w:rsidRDefault="002F51D2" w14:paraId="166DD5ED" w14:textId="38A489B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9.B1 Number of participants identified</w:t>
            </w:r>
          </w:p>
        </w:tc>
        <w:tc>
          <w:tcPr>
            <w:tcW w:w="990" w:type="dxa"/>
          </w:tcPr>
          <w:p w:rsidRPr="002F51D2" w:rsidR="002F51D2" w:rsidRDefault="002F51D2" w14:paraId="0EB4A2B1" w14:textId="23FE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RDefault="002F51D2" w14:paraId="42D21F9E" w14:textId="17F60F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27BDB388" w14:textId="77777777">
        <w:tc>
          <w:tcPr>
            <w:tcW w:w="7195" w:type="dxa"/>
          </w:tcPr>
          <w:p w:rsidRPr="002F51D2" w:rsidR="002F51D2" w:rsidRDefault="002F51D2" w14:paraId="194E59D9" w14:textId="1732233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9.B2 Length of sessions identified</w:t>
            </w:r>
          </w:p>
        </w:tc>
        <w:tc>
          <w:tcPr>
            <w:tcW w:w="990" w:type="dxa"/>
          </w:tcPr>
          <w:p w:rsidRPr="002F51D2" w:rsidR="002F51D2" w:rsidRDefault="002F51D2" w14:paraId="6DD99685" w14:textId="7C98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RDefault="002F51D2" w14:paraId="4F7071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F51D2" w:rsidTr="0004347E" w14:paraId="30862F54" w14:textId="77777777">
        <w:tc>
          <w:tcPr>
            <w:tcW w:w="7195" w:type="dxa"/>
          </w:tcPr>
          <w:p w:rsidRPr="002F51D2" w:rsidR="002F51D2" w:rsidRDefault="002F51D2" w14:paraId="339D1EF5" w14:textId="6644F4A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9.B3 Number of sessions identified</w:t>
            </w:r>
          </w:p>
        </w:tc>
        <w:tc>
          <w:tcPr>
            <w:tcW w:w="990" w:type="dxa"/>
          </w:tcPr>
          <w:p w:rsidRPr="002F51D2" w:rsidR="002F51D2" w:rsidRDefault="002F51D2" w14:paraId="2DB95979" w14:textId="5E8B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RDefault="002F51D2" w14:paraId="3AAA40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04347E" w:rsidTr="005A1745" w14:paraId="39F0E6F1" w14:textId="77777777">
        <w:tc>
          <w:tcPr>
            <w:tcW w:w="7195" w:type="dxa"/>
            <w:shd w:val="clear" w:color="auto" w:fill="0070C0"/>
          </w:tcPr>
          <w:p w:rsidRPr="002F51D2" w:rsidR="0004347E" w:rsidP="0004347E" w:rsidRDefault="0004347E" w14:paraId="3B41FB2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9.C Small-Group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</w:t>
            </w:r>
          </w:p>
          <w:p w:rsidRPr="002F51D2" w:rsidR="0004347E" w:rsidP="0004347E" w:rsidRDefault="0004347E" w14:paraId="26D27E56" w14:textId="6D4BF6D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if descriptors met)</w:t>
            </w:r>
          </w:p>
        </w:tc>
        <w:tc>
          <w:tcPr>
            <w:tcW w:w="990" w:type="dxa"/>
            <w:shd w:val="clear" w:color="auto" w:fill="0070C0"/>
          </w:tcPr>
          <w:p w:rsidRPr="002F51D2" w:rsidR="0004347E" w:rsidRDefault="005A1745" w14:paraId="74457464" w14:textId="2F0FBFF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04347E" w:rsidRDefault="005A1745" w14:paraId="278F27A7" w14:textId="0253AA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286575C3" w14:textId="77777777">
        <w:tc>
          <w:tcPr>
            <w:tcW w:w="7195" w:type="dxa"/>
          </w:tcPr>
          <w:p w:rsidRPr="002F51D2" w:rsidR="002F51D2" w:rsidRDefault="002F51D2" w14:paraId="69D88B02" w14:textId="123770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9.C1 Pre-intervention data provided</w:t>
            </w:r>
          </w:p>
        </w:tc>
        <w:tc>
          <w:tcPr>
            <w:tcW w:w="990" w:type="dxa"/>
          </w:tcPr>
          <w:p w:rsidRPr="002F51D2" w:rsidR="002F51D2" w:rsidRDefault="002F51D2" w14:paraId="3359B54D" w14:textId="5655D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RDefault="002F51D2" w14:paraId="138D2231" w14:textId="74345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2AC1C476" w14:textId="77777777">
        <w:tc>
          <w:tcPr>
            <w:tcW w:w="7195" w:type="dxa"/>
          </w:tcPr>
          <w:p w:rsidRPr="002F51D2" w:rsidR="002F51D2" w:rsidRDefault="002F51D2" w14:paraId="39E4BEEE" w14:textId="72E8559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9.C2 Post-intervention data provided</w:t>
            </w:r>
          </w:p>
        </w:tc>
        <w:tc>
          <w:tcPr>
            <w:tcW w:w="990" w:type="dxa"/>
          </w:tcPr>
          <w:p w:rsidRPr="002F51D2" w:rsidR="002F51D2" w:rsidRDefault="002F51D2" w14:paraId="177D8FB3" w14:textId="577FC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RDefault="002F51D2" w14:paraId="46FE74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A1745" w:rsidTr="005A1745" w14:paraId="16691682" w14:textId="77777777">
        <w:tc>
          <w:tcPr>
            <w:tcW w:w="7195" w:type="dxa"/>
            <w:shd w:val="clear" w:color="auto" w:fill="0070C0"/>
          </w:tcPr>
          <w:p w:rsidRPr="002F51D2" w:rsidR="005A1745" w:rsidP="005A1745" w:rsidRDefault="005A1745" w14:paraId="4B4B24E3" w14:textId="4CFC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9.D Small-Group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2F51D2" w:rsidR="005A1745" w:rsidP="005A1745" w:rsidRDefault="005A1745" w14:paraId="1CD2EB30" w14:textId="69523C2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5A1745" w:rsidP="005A1745" w:rsidRDefault="005A1745" w14:paraId="6295584B" w14:textId="1159C6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34461399" w14:textId="77777777">
        <w:tc>
          <w:tcPr>
            <w:tcW w:w="7195" w:type="dxa"/>
          </w:tcPr>
          <w:p w:rsidRPr="002F51D2" w:rsidR="002F51D2" w:rsidP="005A1745" w:rsidRDefault="002F51D2" w14:paraId="3F1EC331" w14:textId="1B2C543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9.D1 Baseline data included</w:t>
            </w:r>
          </w:p>
        </w:tc>
        <w:tc>
          <w:tcPr>
            <w:tcW w:w="990" w:type="dxa"/>
          </w:tcPr>
          <w:p w:rsidRPr="002F51D2" w:rsidR="002F51D2" w:rsidP="005A1745" w:rsidRDefault="002F51D2" w14:paraId="1A32F41D" w14:textId="049E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P="005A1745" w:rsidRDefault="002F51D2" w14:paraId="2FCBB0B0" w14:textId="227B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22D555D0" w14:textId="77777777">
        <w:tc>
          <w:tcPr>
            <w:tcW w:w="7195" w:type="dxa"/>
          </w:tcPr>
          <w:p w:rsidRPr="002F51D2" w:rsidR="002F51D2" w:rsidP="005A1745" w:rsidRDefault="002F51D2" w14:paraId="7F6AAF3E" w14:textId="4B2BB45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9.D2 Final data included</w:t>
            </w:r>
          </w:p>
        </w:tc>
        <w:tc>
          <w:tcPr>
            <w:tcW w:w="990" w:type="dxa"/>
          </w:tcPr>
          <w:p w:rsidRPr="002F51D2" w:rsidR="002F51D2" w:rsidP="005A1745" w:rsidRDefault="002F51D2" w14:paraId="3AD1D57C" w14:textId="5BBEE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1EF7C8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F51D2" w:rsidTr="0004347E" w14:paraId="3D9C4111" w14:textId="77777777">
        <w:tc>
          <w:tcPr>
            <w:tcW w:w="7195" w:type="dxa"/>
          </w:tcPr>
          <w:p w:rsidRPr="002F51D2" w:rsidR="002F51D2" w:rsidP="005A1745" w:rsidRDefault="002F51D2" w14:paraId="6D49D3D1" w14:textId="4C05728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9.D3 Percent change included</w:t>
            </w:r>
          </w:p>
        </w:tc>
        <w:tc>
          <w:tcPr>
            <w:tcW w:w="990" w:type="dxa"/>
          </w:tcPr>
          <w:p w:rsidRPr="002F51D2" w:rsidR="002F51D2" w:rsidP="005A1745" w:rsidRDefault="002F51D2" w14:paraId="444FEF2A" w14:textId="7D48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4996EA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A1745" w:rsidTr="005A1745" w14:paraId="220082BB" w14:textId="77777777">
        <w:tc>
          <w:tcPr>
            <w:tcW w:w="7195" w:type="dxa"/>
            <w:shd w:val="clear" w:color="auto" w:fill="0070C0"/>
          </w:tcPr>
          <w:p w:rsidRPr="002F51D2" w:rsidR="005A1745" w:rsidP="005A1745" w:rsidRDefault="005A1745" w14:paraId="44268D22" w14:textId="2E003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2F51D2" w:rsidR="005A1745" w:rsidP="005A1745" w:rsidRDefault="005A1745" w14:paraId="16013695" w14:textId="5D52A06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5A1745" w:rsidP="005A1745" w:rsidRDefault="005A1745" w14:paraId="4797B4D1" w14:textId="472C09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55CF2782" w14:textId="77777777">
        <w:tc>
          <w:tcPr>
            <w:tcW w:w="7195" w:type="dxa"/>
          </w:tcPr>
          <w:p w:rsidRPr="002F51D2" w:rsidR="002F51D2" w:rsidP="005A1745" w:rsidRDefault="002F51D2" w14:paraId="08A3FA62" w14:textId="5C90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9.E1 Graph(s) includes title, labeled axes and data points</w:t>
            </w:r>
          </w:p>
        </w:tc>
        <w:tc>
          <w:tcPr>
            <w:tcW w:w="990" w:type="dxa"/>
          </w:tcPr>
          <w:p w:rsidRPr="002F51D2" w:rsidR="002F51D2" w:rsidP="005A1745" w:rsidRDefault="002F51D2" w14:paraId="15C928CB" w14:textId="567BE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P="005A1745" w:rsidRDefault="002F51D2" w14:paraId="612EA725" w14:textId="287EC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71B25DDD" w14:textId="77777777">
        <w:tc>
          <w:tcPr>
            <w:tcW w:w="7195" w:type="dxa"/>
          </w:tcPr>
          <w:p w:rsidRPr="002F51D2" w:rsidR="002F51D2" w:rsidP="005A1745" w:rsidRDefault="002F51D2" w14:paraId="16DB30F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9.E2 Graph(s) depicts average student responses from</w:t>
            </w:r>
          </w:p>
          <w:p w:rsidRPr="002F51D2" w:rsidR="002F51D2" w:rsidP="005A1745" w:rsidRDefault="002F51D2" w14:paraId="072B83BE" w14:textId="6E6F0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mindsets &amp; behaviors assessments collected before and after small-group sessions completed</w:t>
            </w:r>
          </w:p>
        </w:tc>
        <w:tc>
          <w:tcPr>
            <w:tcW w:w="990" w:type="dxa"/>
          </w:tcPr>
          <w:p w:rsidRPr="002F51D2" w:rsidR="002F51D2" w:rsidP="005A1745" w:rsidRDefault="002F51D2" w14:paraId="2B69B783" w14:textId="33CB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11B1EB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F51D2" w:rsidTr="0004347E" w14:paraId="49F6FE1C" w14:textId="77777777">
        <w:tc>
          <w:tcPr>
            <w:tcW w:w="7195" w:type="dxa"/>
          </w:tcPr>
          <w:p w:rsidRPr="002F51D2" w:rsidR="002F51D2" w:rsidP="005A1745" w:rsidRDefault="002F51D2" w14:paraId="7C870707" w14:textId="1A113E8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:rsidRPr="002F51D2" w:rsidR="002F51D2" w:rsidP="005A1745" w:rsidRDefault="002F51D2" w14:paraId="6325A335" w14:textId="4452C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35F318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5A1745" w:rsidTr="002F51D2" w14:paraId="7F6BE187" w14:textId="77777777">
        <w:tc>
          <w:tcPr>
            <w:tcW w:w="7195" w:type="dxa"/>
            <w:shd w:val="clear" w:color="auto" w:fill="0070C0"/>
          </w:tcPr>
          <w:p w:rsidRPr="002F51D2" w:rsidR="005A1745" w:rsidP="002F51D2" w:rsidRDefault="002F51D2" w14:paraId="237F595B" w14:textId="234A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9.F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2F51D2" w:rsidR="005A1745" w:rsidP="005A1745" w:rsidRDefault="002F51D2" w14:paraId="6793C216" w14:textId="084D0F7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5A1745" w:rsidP="005A1745" w:rsidRDefault="002F51D2" w14:paraId="2A89B184" w14:textId="545FD4E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34777102" w14:textId="77777777">
        <w:tc>
          <w:tcPr>
            <w:tcW w:w="7195" w:type="dxa"/>
          </w:tcPr>
          <w:p w:rsidRPr="002F51D2" w:rsidR="002F51D2" w:rsidP="002F51D2" w:rsidRDefault="002F51D2" w14:paraId="68B7EA4E" w14:textId="5E5F9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9.F1 Graph(s) includes title, labeled axes and data points</w:t>
            </w:r>
          </w:p>
        </w:tc>
        <w:tc>
          <w:tcPr>
            <w:tcW w:w="990" w:type="dxa"/>
          </w:tcPr>
          <w:p w:rsidRPr="002F51D2" w:rsidR="002F51D2" w:rsidP="005A1745" w:rsidRDefault="002F51D2" w14:paraId="72A4B2AF" w14:textId="19C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P="005A1745" w:rsidRDefault="002F51D2" w14:paraId="3367E98C" w14:textId="48E8D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2F97FC82" w14:textId="77777777">
        <w:tc>
          <w:tcPr>
            <w:tcW w:w="7195" w:type="dxa"/>
          </w:tcPr>
          <w:p w:rsidRPr="002F51D2" w:rsidR="002F51D2" w:rsidP="002F51D2" w:rsidRDefault="002F51D2" w14:paraId="256C9988" w14:textId="51884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9.F2 Graph(s) summarizes outcome baseline and final data</w:t>
            </w:r>
          </w:p>
        </w:tc>
        <w:tc>
          <w:tcPr>
            <w:tcW w:w="990" w:type="dxa"/>
          </w:tcPr>
          <w:p w:rsidRPr="002F51D2" w:rsidR="002F51D2" w:rsidP="005A1745" w:rsidRDefault="002F51D2" w14:paraId="524AAD2E" w14:textId="7E64D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15E28F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F51D2" w:rsidTr="0004347E" w14:paraId="6A0F7450" w14:textId="77777777">
        <w:tc>
          <w:tcPr>
            <w:tcW w:w="7195" w:type="dxa"/>
          </w:tcPr>
          <w:p w:rsidRPr="002F51D2" w:rsidR="002F51D2" w:rsidP="005A1745" w:rsidRDefault="002F51D2" w14:paraId="612325FB" w14:textId="426BB2F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:rsidRPr="002F51D2" w:rsidR="002F51D2" w:rsidP="005A1745" w:rsidRDefault="002F51D2" w14:paraId="1C74FD74" w14:textId="2363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4F2C1A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F51D2" w:rsidTr="002F51D2" w14:paraId="44121CE1" w14:textId="77777777">
        <w:tc>
          <w:tcPr>
            <w:tcW w:w="7195" w:type="dxa"/>
            <w:shd w:val="clear" w:color="auto" w:fill="0070C0"/>
          </w:tcPr>
          <w:p w:rsidRPr="002F51D2" w:rsidR="002F51D2" w:rsidP="002F51D2" w:rsidRDefault="002F51D2" w14:paraId="6DEE0DB5" w14:textId="72B9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:rsidRPr="002F51D2" w:rsidR="002F51D2" w:rsidP="005A1745" w:rsidRDefault="002F51D2" w14:paraId="6090C121" w14:textId="325E6D3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2F51D2" w:rsidR="002F51D2" w:rsidP="005A1745" w:rsidRDefault="002F51D2" w14:paraId="2C4DE9E1" w14:textId="234AE1A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2F51D2" w:rsidR="002F51D2" w:rsidTr="0004347E" w14:paraId="7A45A312" w14:textId="77777777">
        <w:tc>
          <w:tcPr>
            <w:tcW w:w="7195" w:type="dxa"/>
          </w:tcPr>
          <w:p w:rsidRPr="002F51D2" w:rsidR="002F51D2" w:rsidP="002F51D2" w:rsidRDefault="002F51D2" w14:paraId="3BCE4FC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9.G1 How the instruction facilitated attainment of</w:t>
            </w:r>
          </w:p>
          <w:p w:rsidRPr="002F51D2" w:rsidR="002F51D2" w:rsidP="002F51D2" w:rsidRDefault="002F51D2" w14:paraId="2227D9F6" w14:textId="74D74BA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identified ASCA Mindsets &amp; Behaviors</w:t>
            </w:r>
          </w:p>
        </w:tc>
        <w:tc>
          <w:tcPr>
            <w:tcW w:w="990" w:type="dxa"/>
          </w:tcPr>
          <w:p w:rsidRPr="002F51D2" w:rsidR="002F51D2" w:rsidP="005A1745" w:rsidRDefault="002F51D2" w14:paraId="6DE1871C" w14:textId="7902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:rsidRPr="002F51D2" w:rsidR="002F51D2" w:rsidP="005A1745" w:rsidRDefault="002F51D2" w14:paraId="000927B9" w14:textId="492FC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Pr="002F51D2" w:rsidR="002F51D2" w:rsidTr="0004347E" w14:paraId="5AA88989" w14:textId="77777777">
        <w:tc>
          <w:tcPr>
            <w:tcW w:w="7195" w:type="dxa"/>
          </w:tcPr>
          <w:p w:rsidRPr="002F51D2" w:rsidR="002F51D2" w:rsidP="002F51D2" w:rsidRDefault="002F51D2" w14:paraId="5C8DD297" w14:textId="0657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9.G2 How the group could be improved (e.g., consider timing, number of sessions, session length, student access and identified barriers)</w:t>
            </w:r>
          </w:p>
        </w:tc>
        <w:tc>
          <w:tcPr>
            <w:tcW w:w="990" w:type="dxa"/>
          </w:tcPr>
          <w:p w:rsidRPr="002F51D2" w:rsidR="002F51D2" w:rsidP="005A1745" w:rsidRDefault="002F51D2" w14:paraId="47D4C572" w14:textId="059BE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:rsidRPr="002F51D2" w:rsidR="002F51D2" w:rsidP="005A1745" w:rsidRDefault="002F51D2" w14:paraId="48A771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B7385" w:rsidTr="00192D6C" w14:paraId="1D5E4BE0" w14:textId="77777777">
        <w:tc>
          <w:tcPr>
            <w:tcW w:w="9350" w:type="dxa"/>
            <w:gridSpan w:val="3"/>
          </w:tcPr>
          <w:p w:rsidRPr="00836865" w:rsidR="002B7385" w:rsidP="002B7385" w:rsidRDefault="002B7385" w14:paraId="4BACA9B1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2F51D2" w:rsidR="002B7385" w:rsidP="005A1745" w:rsidRDefault="002B7385" w14:paraId="742A7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F51D2" w:rsidR="002B7385" w:rsidTr="00AF4B07" w14:paraId="53FB96E5" w14:textId="77777777">
        <w:tc>
          <w:tcPr>
            <w:tcW w:w="9350" w:type="dxa"/>
            <w:gridSpan w:val="3"/>
          </w:tcPr>
          <w:p w:rsidRPr="00836865" w:rsidR="002B7385" w:rsidP="002B7385" w:rsidRDefault="002B7385" w14:paraId="4DBB5F35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28404268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444054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F51D2" w:rsidR="002B7385" w:rsidP="005A1745" w:rsidRDefault="002B7385" w14:paraId="68FD2E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1D2" w:rsidRDefault="002F51D2" w14:paraId="1318C632" w14:textId="387823E9">
      <w:pPr>
        <w:rPr>
          <w:rFonts w:ascii="Times New Roman" w:hAnsi="Times New Roman" w:cs="Times New Roman"/>
          <w:sz w:val="24"/>
          <w:szCs w:val="24"/>
        </w:rPr>
      </w:pPr>
    </w:p>
    <w:p w:rsidR="002F51D2" w:rsidRDefault="002F51D2" w14:paraId="740680E0" w14:textId="1914AD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986">
        <w:rPr>
          <w:rFonts w:ascii="Times New Roman" w:hAnsi="Times New Roman" w:cs="Times New Roman"/>
          <w:b/>
          <w:bCs/>
          <w:sz w:val="24"/>
          <w:szCs w:val="24"/>
          <w:u w:val="single"/>
        </w:rPr>
        <w:t>10. CLOSING-THE-GAP ACTION LAN/RESULTS REPORT 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Pr="005901B1" w:rsidR="009B6986" w:rsidTr="009B6986" w14:paraId="110D9B76" w14:textId="77777777">
        <w:tc>
          <w:tcPr>
            <w:tcW w:w="7195" w:type="dxa"/>
            <w:shd w:val="clear" w:color="auto" w:fill="0070C0"/>
          </w:tcPr>
          <w:p w:rsidRPr="005901B1" w:rsidR="009B6986" w:rsidP="009B6986" w:rsidRDefault="009B6986" w14:paraId="69361D8C" w14:textId="04D7B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10.A Closing-the-Gap Action Plan/Results Report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9B6986" w14:paraId="5C18723A" w14:textId="35A90C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9B6986" w14:paraId="30E30A44" w14:textId="53A3B5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9B6986" w:rsidTr="009B6986" w14:paraId="048A490D" w14:textId="77777777">
        <w:tc>
          <w:tcPr>
            <w:tcW w:w="7195" w:type="dxa"/>
          </w:tcPr>
          <w:p w:rsidRPr="005901B1" w:rsidR="009B6986" w:rsidP="009B6986" w:rsidRDefault="009B6986" w14:paraId="5211BFA7" w14:textId="02741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10.A1 ASCA Closing-the-Gap Action Plan/Results Report template used</w:t>
            </w:r>
          </w:p>
        </w:tc>
        <w:tc>
          <w:tcPr>
            <w:tcW w:w="990" w:type="dxa"/>
          </w:tcPr>
          <w:p w:rsidRPr="005901B1" w:rsidR="009B6986" w:rsidRDefault="009B6986" w14:paraId="0DF255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5901B1" w:rsidR="009B6986" w:rsidRDefault="009B6986" w14:paraId="24D7C4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9B6986" w:rsidTr="009B6986" w14:paraId="4FCFE5F0" w14:textId="77777777">
        <w:tc>
          <w:tcPr>
            <w:tcW w:w="7195" w:type="dxa"/>
            <w:shd w:val="clear" w:color="auto" w:fill="0070C0"/>
          </w:tcPr>
          <w:p w:rsidRPr="005901B1" w:rsidR="009B6986" w:rsidP="009B6986" w:rsidRDefault="009B6986" w14:paraId="48212F05" w14:textId="0F87D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10.B Closing-the-Gap Goal Statement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9B6986" w14:paraId="3C15AE9B" w14:textId="3A18F9A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9B6986" w14:paraId="26D83758" w14:textId="62F157E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399FC88A" w14:textId="77777777">
        <w:tc>
          <w:tcPr>
            <w:tcW w:w="7195" w:type="dxa"/>
          </w:tcPr>
          <w:p w:rsidRPr="005901B1" w:rsidR="005901B1" w:rsidP="009B6986" w:rsidRDefault="005901B1" w14:paraId="75B50026" w14:textId="50EF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10.B1 Goal addresses a gap demonstrated in student achievement,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data.</w:t>
            </w:r>
          </w:p>
        </w:tc>
        <w:tc>
          <w:tcPr>
            <w:tcW w:w="990" w:type="dxa"/>
          </w:tcPr>
          <w:p w:rsidRPr="005901B1" w:rsidR="005901B1" w:rsidRDefault="005901B1" w14:paraId="3BD3BB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RDefault="005901B1" w14:paraId="44CAF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73C7E0CE" w14:textId="77777777">
        <w:tc>
          <w:tcPr>
            <w:tcW w:w="7195" w:type="dxa"/>
          </w:tcPr>
          <w:p w:rsidRPr="005901B1" w:rsidR="005901B1" w:rsidP="009B6986" w:rsidRDefault="005901B1" w14:paraId="41DD2914" w14:textId="6F848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10.B2 Goal statement includes only: end date, target group with multiple descriptors, description of specific outcome to be changed, measure of change,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90" w:type="dxa"/>
          </w:tcPr>
          <w:p w:rsidRPr="005901B1" w:rsidR="005901B1" w:rsidRDefault="005901B1" w14:paraId="5C7DC1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5F62FE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9B6986" w:rsidTr="009B6986" w14:paraId="550738CC" w14:textId="77777777">
        <w:tc>
          <w:tcPr>
            <w:tcW w:w="7195" w:type="dxa"/>
            <w:shd w:val="clear" w:color="auto" w:fill="0070C0"/>
          </w:tcPr>
          <w:p w:rsidRPr="005901B1" w:rsidR="009B6986" w:rsidP="009B6986" w:rsidRDefault="009B6986" w14:paraId="56084209" w14:textId="3155A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10.C Closing-the-Gap Action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9B6986" w14:paraId="15DA2F36" w14:textId="4D06DD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9B6986" w14:paraId="6E51D938" w14:textId="66FE43D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4BE58482" w14:textId="77777777">
        <w:tc>
          <w:tcPr>
            <w:tcW w:w="7195" w:type="dxa"/>
          </w:tcPr>
          <w:p w:rsidRPr="005901B1" w:rsidR="005901B1" w:rsidP="009B6986" w:rsidRDefault="005901B1" w14:paraId="111AC2E7" w14:textId="5E67D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10.C1 No more than three ASCA Mindsets &amp; Behaviors selected</w:t>
            </w:r>
          </w:p>
        </w:tc>
        <w:tc>
          <w:tcPr>
            <w:tcW w:w="990" w:type="dxa"/>
          </w:tcPr>
          <w:p w:rsidRPr="005901B1" w:rsidR="005901B1" w:rsidRDefault="005901B1" w14:paraId="4AB3D4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RDefault="005901B1" w14:paraId="6FF603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53D768D2" w14:textId="77777777">
        <w:tc>
          <w:tcPr>
            <w:tcW w:w="7195" w:type="dxa"/>
          </w:tcPr>
          <w:p w:rsidRPr="005901B1" w:rsidR="005901B1" w:rsidP="009B6986" w:rsidRDefault="005901B1" w14:paraId="3F194612" w14:textId="7000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10.C2 Mindsets &amp; behaviors survey items identified and support attainment of the standard</w:t>
            </w:r>
          </w:p>
        </w:tc>
        <w:tc>
          <w:tcPr>
            <w:tcW w:w="990" w:type="dxa"/>
          </w:tcPr>
          <w:p w:rsidRPr="005901B1" w:rsidR="005901B1" w:rsidRDefault="005901B1" w14:paraId="47A1E8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294EEC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164959B3" w14:textId="77777777">
        <w:tc>
          <w:tcPr>
            <w:tcW w:w="7195" w:type="dxa"/>
          </w:tcPr>
          <w:p w:rsidRPr="005901B1" w:rsidR="005901B1" w:rsidP="009B6986" w:rsidRDefault="005901B1" w14:paraId="6C0817C0" w14:textId="1EB8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10.C3 Direct student services identified and support closing the gap</w:t>
            </w:r>
          </w:p>
        </w:tc>
        <w:tc>
          <w:tcPr>
            <w:tcW w:w="990" w:type="dxa"/>
          </w:tcPr>
          <w:p w:rsidRPr="005901B1" w:rsidR="005901B1" w:rsidRDefault="005901B1" w14:paraId="0D840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1DBDD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6EAED3A5" w14:textId="77777777">
        <w:tc>
          <w:tcPr>
            <w:tcW w:w="7195" w:type="dxa"/>
          </w:tcPr>
          <w:p w:rsidRPr="005901B1" w:rsidR="005901B1" w:rsidP="009B6986" w:rsidRDefault="005901B1" w14:paraId="1702E9BE" w14:textId="5733A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10.C4 Indirect student services identified and support closing the gap</w:t>
            </w:r>
          </w:p>
        </w:tc>
        <w:tc>
          <w:tcPr>
            <w:tcW w:w="990" w:type="dxa"/>
          </w:tcPr>
          <w:p w:rsidRPr="005901B1" w:rsidR="005901B1" w:rsidRDefault="005901B1" w14:paraId="65CDDC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25A2B9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9B6986" w:rsidTr="009B6986" w14:paraId="5D8B81B6" w14:textId="77777777">
        <w:tc>
          <w:tcPr>
            <w:tcW w:w="7195" w:type="dxa"/>
            <w:shd w:val="clear" w:color="auto" w:fill="0070C0"/>
          </w:tcPr>
          <w:p w:rsidRPr="005901B1" w:rsidR="009B6986" w:rsidRDefault="009B6986" w14:paraId="2C51BF45" w14:textId="04376C3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10.D Data Collection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9B6986" w14:paraId="5723866B" w14:textId="03BFBC3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9B6986" w14:paraId="08E8943C" w14:textId="4EE1ED9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4369DE1A" w14:textId="77777777">
        <w:tc>
          <w:tcPr>
            <w:tcW w:w="7195" w:type="dxa"/>
          </w:tcPr>
          <w:p w:rsidRPr="005901B1" w:rsidR="005901B1" w:rsidP="009B6986" w:rsidRDefault="005901B1" w14:paraId="4BFBFAA2" w14:textId="1ED44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10.D1 Participation: anticipated number of students identified</w:t>
            </w:r>
          </w:p>
        </w:tc>
        <w:tc>
          <w:tcPr>
            <w:tcW w:w="990" w:type="dxa"/>
          </w:tcPr>
          <w:p w:rsidRPr="005901B1" w:rsidR="005901B1" w:rsidRDefault="005901B1" w14:paraId="1CCAF8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RDefault="005901B1" w14:paraId="31B33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794597E2" w14:textId="77777777">
        <w:tc>
          <w:tcPr>
            <w:tcW w:w="7195" w:type="dxa"/>
          </w:tcPr>
          <w:p w:rsidRPr="005901B1" w:rsidR="005901B1" w:rsidP="009B6986" w:rsidRDefault="005901B1" w14:paraId="4F7A5147" w14:textId="775AD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10.D2 Mindsets &amp; behaviors: pre-intervention data averages provided</w:t>
            </w:r>
          </w:p>
        </w:tc>
        <w:tc>
          <w:tcPr>
            <w:tcW w:w="990" w:type="dxa"/>
          </w:tcPr>
          <w:p w:rsidRPr="005901B1" w:rsidR="005901B1" w:rsidRDefault="005901B1" w14:paraId="228CF5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14BB8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306588CC" w14:textId="77777777">
        <w:tc>
          <w:tcPr>
            <w:tcW w:w="7195" w:type="dxa"/>
          </w:tcPr>
          <w:p w:rsidRPr="005901B1" w:rsidR="005901B1" w:rsidP="009B6986" w:rsidRDefault="005901B1" w14:paraId="7DE0BEC5" w14:textId="0583B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10.D3 Outcome: achievement, attendance or discipline baseline data provided.</w:t>
            </w:r>
          </w:p>
        </w:tc>
        <w:tc>
          <w:tcPr>
            <w:tcW w:w="990" w:type="dxa"/>
          </w:tcPr>
          <w:p w:rsidRPr="005901B1" w:rsidR="005901B1" w:rsidRDefault="005901B1" w14:paraId="32038D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4D5AD3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9B6986" w:rsidTr="009B6986" w14:paraId="5C21456B" w14:textId="77777777">
        <w:tc>
          <w:tcPr>
            <w:tcW w:w="7195" w:type="dxa"/>
            <w:shd w:val="clear" w:color="auto" w:fill="0070C0"/>
          </w:tcPr>
          <w:p w:rsidRPr="005901B1" w:rsidR="009B6986" w:rsidP="009B6986" w:rsidRDefault="009B6986" w14:paraId="017FA648" w14:textId="0F403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10.E Results Data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9B6986" w14:paraId="191AD347" w14:textId="37B0DD6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9B6986" w14:paraId="35280A56" w14:textId="79500CD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14A10905" w14:textId="77777777">
        <w:tc>
          <w:tcPr>
            <w:tcW w:w="7195" w:type="dxa"/>
          </w:tcPr>
          <w:p w:rsidRPr="005901B1" w:rsidR="005901B1" w:rsidP="009B6986" w:rsidRDefault="005901B1" w14:paraId="0370F699" w14:textId="61BE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10.E1 Participation: number of students served</w:t>
            </w:r>
          </w:p>
        </w:tc>
        <w:tc>
          <w:tcPr>
            <w:tcW w:w="990" w:type="dxa"/>
          </w:tcPr>
          <w:p w:rsidRPr="005901B1" w:rsidR="005901B1" w:rsidRDefault="005901B1" w14:paraId="1FB109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RDefault="005901B1" w14:paraId="65D0C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4ABA8243" w14:textId="77777777">
        <w:tc>
          <w:tcPr>
            <w:tcW w:w="7195" w:type="dxa"/>
          </w:tcPr>
          <w:p w:rsidRPr="005901B1" w:rsidR="005901B1" w:rsidP="009B6986" w:rsidRDefault="005901B1" w14:paraId="00E3BBE5" w14:textId="6703B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10.E2 Mindsets &amp; behaviors: post-intervention data averages provided</w:t>
            </w:r>
          </w:p>
        </w:tc>
        <w:tc>
          <w:tcPr>
            <w:tcW w:w="990" w:type="dxa"/>
          </w:tcPr>
          <w:p w:rsidRPr="005901B1" w:rsidR="005901B1" w:rsidRDefault="005901B1" w14:paraId="3BABE0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4BD879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2820F380" w14:textId="77777777">
        <w:tc>
          <w:tcPr>
            <w:tcW w:w="7195" w:type="dxa"/>
          </w:tcPr>
          <w:p w:rsidRPr="005901B1" w:rsidR="005901B1" w:rsidP="009B6986" w:rsidRDefault="005901B1" w14:paraId="64117431" w14:textId="32328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10.E3 Outcome: final achievement, attendance or discipline data provided</w:t>
            </w:r>
          </w:p>
        </w:tc>
        <w:tc>
          <w:tcPr>
            <w:tcW w:w="990" w:type="dxa"/>
          </w:tcPr>
          <w:p w:rsidRPr="005901B1" w:rsidR="005901B1" w:rsidRDefault="005901B1" w14:paraId="0CA370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751E57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6DE0ACC2" w14:textId="77777777">
        <w:tc>
          <w:tcPr>
            <w:tcW w:w="7195" w:type="dxa"/>
          </w:tcPr>
          <w:p w:rsidRPr="005901B1" w:rsidR="005901B1" w:rsidP="009B6986" w:rsidRDefault="005901B1" w14:paraId="132A3079" w14:textId="61769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10.E4 Outcome: percent change provided</w:t>
            </w:r>
          </w:p>
        </w:tc>
        <w:tc>
          <w:tcPr>
            <w:tcW w:w="990" w:type="dxa"/>
          </w:tcPr>
          <w:p w:rsidRPr="005901B1" w:rsidR="005901B1" w:rsidRDefault="005901B1" w14:paraId="549243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0A36A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9B6986" w:rsidTr="005901B1" w14:paraId="3670A61E" w14:textId="77777777">
        <w:tc>
          <w:tcPr>
            <w:tcW w:w="7195" w:type="dxa"/>
            <w:shd w:val="clear" w:color="auto" w:fill="0070C0"/>
          </w:tcPr>
          <w:p w:rsidRPr="005901B1" w:rsidR="009B6986" w:rsidP="009B6986" w:rsidRDefault="009B6986" w14:paraId="5F5079B3" w14:textId="29D1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10.F Mindsets &amp; Behaviors Data Results Graph(s)</w:t>
            </w:r>
            <w:r w:rsidRPr="005901B1" w:rsid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9B6986" w:rsidRDefault="005901B1" w14:paraId="2D599F2C" w14:textId="019199E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9B6986" w:rsidRDefault="005901B1" w14:paraId="623C17F9" w14:textId="65450EC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1E83315E" w14:textId="77777777">
        <w:tc>
          <w:tcPr>
            <w:tcW w:w="7195" w:type="dxa"/>
          </w:tcPr>
          <w:p w:rsidRPr="005901B1" w:rsidR="005901B1" w:rsidP="005901B1" w:rsidRDefault="005901B1" w14:paraId="1AA18DA4" w14:textId="2C55D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10.F1 Graph(s) are clear (includes title, labeled axes and data points)</w:t>
            </w:r>
          </w:p>
        </w:tc>
        <w:tc>
          <w:tcPr>
            <w:tcW w:w="990" w:type="dxa"/>
          </w:tcPr>
          <w:p w:rsidRPr="005901B1" w:rsidR="005901B1" w:rsidRDefault="005901B1" w14:paraId="42C37D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RDefault="005901B1" w14:paraId="60B86E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55A3E4AB" w14:textId="77777777">
        <w:tc>
          <w:tcPr>
            <w:tcW w:w="7195" w:type="dxa"/>
          </w:tcPr>
          <w:p w:rsidRPr="005901B1" w:rsidR="005901B1" w:rsidP="005901B1" w:rsidRDefault="005901B1" w14:paraId="2A09A563" w14:textId="3C681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10.F2 Graph(s) depict average student responses from mindsets &amp; behaviors assessments collected before and after interventions</w:t>
            </w:r>
          </w:p>
        </w:tc>
        <w:tc>
          <w:tcPr>
            <w:tcW w:w="990" w:type="dxa"/>
          </w:tcPr>
          <w:p w:rsidRPr="005901B1" w:rsidR="005901B1" w:rsidRDefault="005901B1" w14:paraId="4F1A9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491F6C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7544FA61" w14:textId="77777777">
        <w:tc>
          <w:tcPr>
            <w:tcW w:w="7195" w:type="dxa"/>
          </w:tcPr>
          <w:p w:rsidRPr="005901B1" w:rsidR="005901B1" w:rsidP="009B6986" w:rsidRDefault="005901B1" w14:paraId="0B886305" w14:textId="0136C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10.F3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Pr="005901B1" w:rsidR="005901B1" w:rsidRDefault="005901B1" w14:paraId="0A4B63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RDefault="005901B1" w14:paraId="093C9C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5901B1" w14:paraId="337AE637" w14:textId="77777777">
        <w:tc>
          <w:tcPr>
            <w:tcW w:w="7195" w:type="dxa"/>
            <w:shd w:val="clear" w:color="auto" w:fill="0070C0"/>
          </w:tcPr>
          <w:p w:rsidRPr="005901B1" w:rsidR="005901B1" w:rsidP="005901B1" w:rsidRDefault="005901B1" w14:paraId="76E1A05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10.G Outcome Data Results Graph(s)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:rsidRPr="005901B1" w:rsidR="005901B1" w:rsidP="005901B1" w:rsidRDefault="005901B1" w14:paraId="511A8863" w14:textId="48D0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990" w:type="dxa"/>
            <w:shd w:val="clear" w:color="auto" w:fill="0070C0"/>
          </w:tcPr>
          <w:p w:rsidRPr="005901B1" w:rsidR="005901B1" w:rsidP="005901B1" w:rsidRDefault="005901B1" w14:paraId="01EF1E40" w14:textId="666E34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5901B1" w:rsidP="005901B1" w:rsidRDefault="005901B1" w14:paraId="4D684063" w14:textId="3B726F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730676E4" w14:textId="77777777">
        <w:tc>
          <w:tcPr>
            <w:tcW w:w="7195" w:type="dxa"/>
          </w:tcPr>
          <w:p w:rsidRPr="005901B1" w:rsidR="005901B1" w:rsidP="005901B1" w:rsidRDefault="005901B1" w14:paraId="0CDEAB11" w14:textId="6EAF8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10.G1 Graph(s) are clear (includes title, labeled axes and data points)</w:t>
            </w:r>
          </w:p>
        </w:tc>
        <w:tc>
          <w:tcPr>
            <w:tcW w:w="990" w:type="dxa"/>
          </w:tcPr>
          <w:p w:rsidRPr="005901B1" w:rsidR="005901B1" w:rsidP="005901B1" w:rsidRDefault="005901B1" w14:paraId="55557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P="005901B1" w:rsidRDefault="005901B1" w14:paraId="49FFBD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1CEF4825" w14:textId="77777777">
        <w:tc>
          <w:tcPr>
            <w:tcW w:w="7195" w:type="dxa"/>
          </w:tcPr>
          <w:p w:rsidRPr="005901B1" w:rsidR="005901B1" w:rsidP="005901B1" w:rsidRDefault="005901B1" w14:paraId="5A0C10F9" w14:textId="40349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10.G2 Graph(s) summarizes outcome baseline and final data</w:t>
            </w:r>
          </w:p>
        </w:tc>
        <w:tc>
          <w:tcPr>
            <w:tcW w:w="990" w:type="dxa"/>
          </w:tcPr>
          <w:p w:rsidRPr="005901B1" w:rsidR="005901B1" w:rsidP="005901B1" w:rsidRDefault="005901B1" w14:paraId="1BF3FB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P="005901B1" w:rsidRDefault="005901B1" w14:paraId="7A1544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75855BB2" w14:textId="77777777">
        <w:tc>
          <w:tcPr>
            <w:tcW w:w="7195" w:type="dxa"/>
          </w:tcPr>
          <w:p w:rsidRPr="005901B1" w:rsidR="005901B1" w:rsidP="005901B1" w:rsidRDefault="005901B1" w14:paraId="549FAE5D" w14:textId="70DE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10.G3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Pr="005901B1" w:rsidR="005901B1" w:rsidP="005901B1" w:rsidRDefault="005901B1" w14:paraId="0CF0FA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P="005901B1" w:rsidRDefault="005901B1" w14:paraId="13B3D8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5901B1" w14:paraId="6C601D2D" w14:textId="77777777">
        <w:tc>
          <w:tcPr>
            <w:tcW w:w="7195" w:type="dxa"/>
            <w:shd w:val="clear" w:color="auto" w:fill="0070C0"/>
          </w:tcPr>
          <w:p w:rsidRPr="005901B1" w:rsidR="005901B1" w:rsidP="005901B1" w:rsidRDefault="005901B1" w14:paraId="181BBA85" w14:textId="0666D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10.H Reflection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:rsidRPr="005901B1" w:rsidR="005901B1" w:rsidP="005901B1" w:rsidRDefault="005901B1" w14:paraId="7ACF47B8" w14:textId="537B076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:rsidRPr="005901B1" w:rsidR="005901B1" w:rsidP="005901B1" w:rsidRDefault="005901B1" w14:paraId="7CFF6204" w14:textId="4BF939D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Pr="005901B1" w:rsidR="005901B1" w:rsidTr="009B6986" w14:paraId="05BD6A41" w14:textId="77777777">
        <w:tc>
          <w:tcPr>
            <w:tcW w:w="7195" w:type="dxa"/>
          </w:tcPr>
          <w:p w:rsidRPr="005901B1" w:rsidR="005901B1" w:rsidP="005901B1" w:rsidRDefault="005901B1" w14:paraId="3E4C2C94" w14:textId="1F06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10.H1 How the interventions facilitated attainment of identified ASCA Mindsets &amp; Behaviors</w:t>
            </w:r>
          </w:p>
        </w:tc>
        <w:tc>
          <w:tcPr>
            <w:tcW w:w="990" w:type="dxa"/>
          </w:tcPr>
          <w:p w:rsidRPr="005901B1" w:rsidR="005901B1" w:rsidP="005901B1" w:rsidRDefault="005901B1" w14:paraId="0B56E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Pr="005901B1" w:rsidR="005901B1" w:rsidP="005901B1" w:rsidRDefault="005901B1" w14:paraId="20BCCA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5901B1" w:rsidTr="009B6986" w14:paraId="06298CDE" w14:textId="77777777">
        <w:tc>
          <w:tcPr>
            <w:tcW w:w="7195" w:type="dxa"/>
          </w:tcPr>
          <w:p w:rsidRPr="005901B1" w:rsidR="005901B1" w:rsidP="005901B1" w:rsidRDefault="005901B1" w14:paraId="428FE3C7" w14:textId="29288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10.H2 How the interventions could be improved (e.g., consider timing, number and type of services, student access and identified barriers)</w:t>
            </w:r>
          </w:p>
        </w:tc>
        <w:tc>
          <w:tcPr>
            <w:tcW w:w="990" w:type="dxa"/>
          </w:tcPr>
          <w:p w:rsidRPr="005901B1" w:rsidR="005901B1" w:rsidP="005901B1" w:rsidRDefault="005901B1" w14:paraId="252221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Pr="005901B1" w:rsidR="005901B1" w:rsidP="005901B1" w:rsidRDefault="005901B1" w14:paraId="296E43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2B7385" w:rsidTr="002B7385" w14:paraId="361C190F" w14:textId="77777777">
        <w:trPr>
          <w:trHeight w:val="332"/>
        </w:trPr>
        <w:tc>
          <w:tcPr>
            <w:tcW w:w="7195" w:type="dxa"/>
          </w:tcPr>
          <w:p w:rsidRPr="00836865" w:rsidR="002B7385" w:rsidP="002B7385" w:rsidRDefault="002B7385" w14:paraId="12F54626" w14:textId="7777777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:rsidRPr="005901B1" w:rsidR="002B7385" w:rsidP="005901B1" w:rsidRDefault="002B7385" w14:paraId="683D1BD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Pr="005901B1" w:rsidR="002B7385" w:rsidP="005901B1" w:rsidRDefault="002B7385" w14:paraId="0B6110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Pr="005901B1" w:rsidR="002B7385" w:rsidP="005901B1" w:rsidRDefault="002B7385" w14:paraId="25C29D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901B1" w:rsidR="002B7385" w:rsidTr="006934AC" w14:paraId="7963520C" w14:textId="77777777">
        <w:tc>
          <w:tcPr>
            <w:tcW w:w="9350" w:type="dxa"/>
            <w:gridSpan w:val="3"/>
          </w:tcPr>
          <w:p w:rsidRPr="00836865" w:rsidR="002B7385" w:rsidP="002B7385" w:rsidRDefault="002B7385" w14:paraId="2EC074E0" w14:textId="7777777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:rsidRPr="00836865" w:rsidR="002B7385" w:rsidP="002B7385" w:rsidRDefault="002B7385" w14:paraId="28508BB2" w14:textId="77777777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:rsidR="002B7385" w:rsidP="002B7385" w:rsidRDefault="002B7385" w14:paraId="350BE8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901B1" w:rsidR="002B7385" w:rsidP="005901B1" w:rsidRDefault="002B7385" w14:paraId="575BD7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7604A25" w:rsidP="07604A25" w:rsidRDefault="07604A25" w14:noSpellErr="1" w14:paraId="7464DC22" w14:textId="1F5BE12E">
      <w:pPr>
        <w:pStyle w:val="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481"/>
        <w:tblW w:w="7676" w:type="dxa"/>
        <w:tblLook w:val="04A0" w:firstRow="1" w:lastRow="0" w:firstColumn="1" w:lastColumn="0" w:noHBand="0" w:noVBand="1"/>
      </w:tblPr>
      <w:tblGrid>
        <w:gridCol w:w="2449"/>
        <w:gridCol w:w="2137"/>
        <w:gridCol w:w="3090"/>
      </w:tblGrid>
      <w:tr w:rsidRPr="00DB62FD" w:rsidR="00DB62FD" w:rsidTr="001820DB" w14:paraId="2C0AA8FB" w14:textId="77777777">
        <w:trPr>
          <w:trHeight w:val="31"/>
        </w:trPr>
        <w:tc>
          <w:tcPr>
            <w:tcW w:w="2449" w:type="dxa"/>
          </w:tcPr>
          <w:p w:rsidRPr="00DB62FD" w:rsidR="00DB62FD" w:rsidP="00DB62FD" w:rsidRDefault="00DB62FD" w14:paraId="07ADF2C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Exemplary</w:t>
            </w:r>
          </w:p>
        </w:tc>
        <w:tc>
          <w:tcPr>
            <w:tcW w:w="2137" w:type="dxa"/>
          </w:tcPr>
          <w:p w:rsidRPr="00DB62FD" w:rsidR="00DB62FD" w:rsidP="00DB62FD" w:rsidRDefault="00DB62FD" w14:paraId="3747FBF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090" w:type="dxa"/>
          </w:tcPr>
          <w:p w:rsidRPr="00DB62FD" w:rsidR="00DB62FD" w:rsidP="00DB62FD" w:rsidRDefault="00DB62FD" w14:paraId="5F99D84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Recognized Gold Award Winner</w:t>
            </w:r>
          </w:p>
        </w:tc>
      </w:tr>
      <w:tr w:rsidRPr="00DB62FD" w:rsidR="00DB62FD" w:rsidTr="001820DB" w14:paraId="369E6379" w14:textId="77777777">
        <w:trPr>
          <w:trHeight w:val="29"/>
        </w:trPr>
        <w:tc>
          <w:tcPr>
            <w:tcW w:w="2449" w:type="dxa"/>
          </w:tcPr>
          <w:p w:rsidRPr="00DB62FD" w:rsidR="00DB62FD" w:rsidP="00DB62FD" w:rsidRDefault="00DB62FD" w14:paraId="30017DD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137" w:type="dxa"/>
          </w:tcPr>
          <w:p w:rsidRPr="00DB62FD" w:rsidR="00DB62FD" w:rsidP="00DB62FD" w:rsidRDefault="00DB62FD" w14:paraId="4444DCE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3090" w:type="dxa"/>
          </w:tcPr>
          <w:p w:rsidRPr="00DB62FD" w:rsidR="00DB62FD" w:rsidP="00DB62FD" w:rsidRDefault="00DB62FD" w14:paraId="20DC185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Recognized Gold-Ready Winner</w:t>
            </w:r>
          </w:p>
        </w:tc>
      </w:tr>
      <w:tr w:rsidRPr="00DB62FD" w:rsidR="00DB62FD" w:rsidTr="001820DB" w14:paraId="1BFD2E37" w14:textId="77777777">
        <w:trPr>
          <w:trHeight w:val="29"/>
        </w:trPr>
        <w:tc>
          <w:tcPr>
            <w:tcW w:w="2449" w:type="dxa"/>
          </w:tcPr>
          <w:p w:rsidRPr="00DB62FD" w:rsidR="00DB62FD" w:rsidP="00DB62FD" w:rsidRDefault="00DB62FD" w14:paraId="755AF6B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Progressing</w:t>
            </w:r>
          </w:p>
        </w:tc>
        <w:tc>
          <w:tcPr>
            <w:tcW w:w="2137" w:type="dxa"/>
          </w:tcPr>
          <w:p w:rsidRPr="00DB62FD" w:rsidR="00DB62FD" w:rsidP="00DB62FD" w:rsidRDefault="00DB62FD" w14:paraId="3DB6C70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56-below</w:t>
            </w:r>
          </w:p>
        </w:tc>
        <w:tc>
          <w:tcPr>
            <w:tcW w:w="3090" w:type="dxa"/>
          </w:tcPr>
          <w:p w:rsidRPr="00DB62FD" w:rsidR="00DB62FD" w:rsidP="00DB62FD" w:rsidRDefault="00DB62FD" w14:paraId="27FF4D8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Specialized Feedback </w:t>
            </w:r>
          </w:p>
          <w:p w:rsidRPr="00DB62FD" w:rsidR="00DB62FD" w:rsidP="00DB62FD" w:rsidRDefault="00DB62FD" w14:paraId="084D63E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DB62FD" w:rsidR="00DB62FD" w:rsidP="07604A25" w:rsidRDefault="00DB62FD" w14:paraId="543DA1CB" w14:textId="0090D5BC">
      <w:pPr>
        <w:shd w:val="clear" w:color="auto" w:fill="FFFFFF" w:themeFill="background1"/>
        <w:spacing w:after="120" w:line="336" w:lineRule="auto"/>
        <w:jc w:val="center"/>
        <w:rPr>
          <w:rFonts w:ascii="Times New Roman" w:hAnsi="Times New Roman" w:cs="Times New Roman"/>
          <w:b w:val="1"/>
          <w:bCs w:val="1"/>
          <w:color w:val="4C4C4C"/>
          <w:sz w:val="24"/>
          <w:szCs w:val="24"/>
        </w:rPr>
      </w:pPr>
      <w:r w:rsidRPr="07604A25" w:rsidR="00DB62FD">
        <w:rPr>
          <w:rFonts w:ascii="Times New Roman" w:hAnsi="Times New Roman" w:cs="Times New Roman"/>
          <w:b w:val="1"/>
          <w:bCs w:val="1"/>
          <w:color w:val="4C4C4C"/>
          <w:sz w:val="24"/>
          <w:szCs w:val="24"/>
        </w:rPr>
        <w:t>MAXIMUM POSSIBLE POINTS = 60 POINTS</w:t>
      </w:r>
    </w:p>
    <w:p w:rsidRPr="00DB62FD" w:rsidR="00DB62FD" w:rsidP="00DB62FD" w:rsidRDefault="00DB62FD" w14:paraId="29C70140" w14:textId="5287CA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1620"/>
        <w:gridCol w:w="2790"/>
        <w:gridCol w:w="4855"/>
      </w:tblGrid>
      <w:tr w:rsidRPr="00DB62FD" w:rsidR="00DB62FD" w:rsidTr="005169C4" w14:paraId="1AE062BD" w14:textId="77777777">
        <w:tc>
          <w:tcPr>
            <w:tcW w:w="9265" w:type="dxa"/>
            <w:gridSpan w:val="3"/>
          </w:tcPr>
          <w:p w:rsidRPr="00DB62FD" w:rsidR="00DB62FD" w:rsidP="00DB62FD" w:rsidRDefault="00DB62FD" w14:paraId="4768CF2A" w14:textId="75A49CCC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Reviewer, please enter scores from each section and calculate the final score.</w:t>
            </w:r>
          </w:p>
        </w:tc>
      </w:tr>
      <w:tr w:rsidRPr="00DB62FD" w:rsidR="00DB62FD" w:rsidTr="00DB62FD" w14:paraId="5EB61DF2" w14:textId="77777777">
        <w:tc>
          <w:tcPr>
            <w:tcW w:w="1620" w:type="dxa"/>
          </w:tcPr>
          <w:p w:rsidRPr="00DB62FD" w:rsidR="00DB62FD" w:rsidP="00DB62FD" w:rsidRDefault="00DB62FD" w14:paraId="28115E32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SECTION</w:t>
            </w:r>
          </w:p>
        </w:tc>
        <w:tc>
          <w:tcPr>
            <w:tcW w:w="2790" w:type="dxa"/>
          </w:tcPr>
          <w:p w:rsidRPr="00DB62FD" w:rsidR="00DB62FD" w:rsidP="00DB62FD" w:rsidRDefault="00DB62FD" w14:paraId="3D576E0B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MAXIMUM POSSIBLE POINTS</w:t>
            </w:r>
          </w:p>
        </w:tc>
        <w:tc>
          <w:tcPr>
            <w:tcW w:w="4855" w:type="dxa"/>
          </w:tcPr>
          <w:p w:rsidRPr="00DB62FD" w:rsidR="00DB62FD" w:rsidP="00DB62FD" w:rsidRDefault="00DB62FD" w14:paraId="5E257994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EARNED POINTS</w:t>
            </w:r>
          </w:p>
        </w:tc>
      </w:tr>
      <w:tr w:rsidRPr="00DB62FD" w:rsidR="00DB62FD" w:rsidTr="00DB62FD" w14:paraId="1A004572" w14:textId="77777777">
        <w:tc>
          <w:tcPr>
            <w:tcW w:w="1620" w:type="dxa"/>
          </w:tcPr>
          <w:p w:rsidRPr="00DB62FD" w:rsidR="00DB62FD" w:rsidP="00DB62FD" w:rsidRDefault="00DB62FD" w14:paraId="0BA7BE6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1</w:t>
            </w:r>
          </w:p>
        </w:tc>
        <w:tc>
          <w:tcPr>
            <w:tcW w:w="2790" w:type="dxa"/>
          </w:tcPr>
          <w:p w:rsidRPr="00DB62FD" w:rsidR="00DB62FD" w:rsidP="00DB62FD" w:rsidRDefault="00DB62FD" w14:paraId="3D4162EB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:rsidRPr="00DB62FD" w:rsidR="00DB62FD" w:rsidP="00DB62FD" w:rsidRDefault="00DB62FD" w14:paraId="107CACDD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7BFFDE03" w14:textId="77777777">
        <w:tc>
          <w:tcPr>
            <w:tcW w:w="1620" w:type="dxa"/>
          </w:tcPr>
          <w:p w:rsidRPr="00DB62FD" w:rsidR="00DB62FD" w:rsidP="00DB62FD" w:rsidRDefault="00DB62FD" w14:paraId="1774F1D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2</w:t>
            </w:r>
          </w:p>
        </w:tc>
        <w:tc>
          <w:tcPr>
            <w:tcW w:w="2790" w:type="dxa"/>
          </w:tcPr>
          <w:p w:rsidRPr="00DB62FD" w:rsidR="00DB62FD" w:rsidP="00DB62FD" w:rsidRDefault="00DB62FD" w14:paraId="7C6FA81D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:rsidRPr="00DB62FD" w:rsidR="00DB62FD" w:rsidP="00DB62FD" w:rsidRDefault="00DB62FD" w14:paraId="629151E6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25FC67DF" w14:textId="77777777">
        <w:tc>
          <w:tcPr>
            <w:tcW w:w="1620" w:type="dxa"/>
          </w:tcPr>
          <w:p w:rsidRPr="00DB62FD" w:rsidR="00DB62FD" w:rsidP="00DB62FD" w:rsidRDefault="00DB62FD" w14:paraId="21F503C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3</w:t>
            </w:r>
          </w:p>
        </w:tc>
        <w:tc>
          <w:tcPr>
            <w:tcW w:w="2790" w:type="dxa"/>
          </w:tcPr>
          <w:p w:rsidRPr="00DB62FD" w:rsidR="00DB62FD" w:rsidP="00DB62FD" w:rsidRDefault="00DB62FD" w14:paraId="4F9F2909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:rsidRPr="00DB62FD" w:rsidR="00DB62FD" w:rsidP="00DB62FD" w:rsidRDefault="00DB62FD" w14:paraId="27F61124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47C688A1" w14:textId="77777777">
        <w:tc>
          <w:tcPr>
            <w:tcW w:w="1620" w:type="dxa"/>
          </w:tcPr>
          <w:p w:rsidRPr="00DB62FD" w:rsidR="00DB62FD" w:rsidP="00DB62FD" w:rsidRDefault="00DB62FD" w14:paraId="5F29AF06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:rsidRPr="00DB62FD" w:rsidR="00DB62FD" w:rsidP="00DB62FD" w:rsidRDefault="00DB62FD" w14:paraId="5D2C714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:rsidRPr="00DB62FD" w:rsidR="00DB62FD" w:rsidP="00DB62FD" w:rsidRDefault="00DB62FD" w14:paraId="0D03043E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22F37223" w14:textId="77777777">
        <w:tc>
          <w:tcPr>
            <w:tcW w:w="1620" w:type="dxa"/>
          </w:tcPr>
          <w:p w:rsidRPr="00DB62FD" w:rsidR="00DB62FD" w:rsidP="00DB62FD" w:rsidRDefault="00DB62FD" w14:paraId="2674549E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2790" w:type="dxa"/>
          </w:tcPr>
          <w:p w:rsidRPr="00DB62FD" w:rsidR="00DB62FD" w:rsidP="00DB62FD" w:rsidRDefault="00DB62FD" w14:paraId="57DEF9D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:rsidRPr="00DB62FD" w:rsidR="00DB62FD" w:rsidP="00DB62FD" w:rsidRDefault="00DB62FD" w14:paraId="202412D6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61A26D3D" w14:textId="77777777">
        <w:tc>
          <w:tcPr>
            <w:tcW w:w="1620" w:type="dxa"/>
          </w:tcPr>
          <w:p w:rsidRPr="00DB62FD" w:rsidR="00DB62FD" w:rsidP="00DB62FD" w:rsidRDefault="00DB62FD" w14:paraId="706E6CB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:rsidRPr="00DB62FD" w:rsidR="00DB62FD" w:rsidP="00DB62FD" w:rsidRDefault="00DB62FD" w14:paraId="574ED8E4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:rsidRPr="00DB62FD" w:rsidR="00DB62FD" w:rsidP="00DB62FD" w:rsidRDefault="00DB62FD" w14:paraId="06E38643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27DF6757" w14:textId="77777777">
        <w:tc>
          <w:tcPr>
            <w:tcW w:w="1620" w:type="dxa"/>
          </w:tcPr>
          <w:p w:rsidRPr="00DB62FD" w:rsidR="00DB62FD" w:rsidP="00DB62FD" w:rsidRDefault="00DB62FD" w14:paraId="2F45A024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2790" w:type="dxa"/>
          </w:tcPr>
          <w:p w:rsidRPr="00DB62FD" w:rsidR="00DB62FD" w:rsidP="00DB62FD" w:rsidRDefault="00DB62FD" w14:paraId="1D1D5CE6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:rsidRPr="00DB62FD" w:rsidR="00DB62FD" w:rsidP="00DB62FD" w:rsidRDefault="00DB62FD" w14:paraId="0A81928A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79B6F905" w14:textId="77777777">
        <w:tc>
          <w:tcPr>
            <w:tcW w:w="1620" w:type="dxa"/>
          </w:tcPr>
          <w:p w:rsidRPr="00DB62FD" w:rsidR="00DB62FD" w:rsidP="00DB62FD" w:rsidRDefault="00DB62FD" w14:paraId="408C38B7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2790" w:type="dxa"/>
          </w:tcPr>
          <w:p w:rsidRPr="00DB62FD" w:rsidR="00DB62FD" w:rsidP="00DB62FD" w:rsidRDefault="00DB62FD" w14:paraId="5E68A297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:rsidRPr="00DB62FD" w:rsidR="00DB62FD" w:rsidP="00DB62FD" w:rsidRDefault="00DB62FD" w14:paraId="6F325A16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59C7D139" w14:textId="77777777">
        <w:tc>
          <w:tcPr>
            <w:tcW w:w="1620" w:type="dxa"/>
          </w:tcPr>
          <w:p w:rsidRPr="00DB62FD" w:rsidR="00DB62FD" w:rsidP="00DB62FD" w:rsidRDefault="00DB62FD" w14:paraId="7B7C3EE8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9</w:t>
            </w:r>
          </w:p>
        </w:tc>
        <w:tc>
          <w:tcPr>
            <w:tcW w:w="2790" w:type="dxa"/>
          </w:tcPr>
          <w:p w:rsidRPr="00DB62FD" w:rsidR="00DB62FD" w:rsidP="00DB62FD" w:rsidRDefault="00DB62FD" w14:paraId="6886417D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:rsidRPr="00DB62FD" w:rsidR="00DB62FD" w:rsidP="00DB62FD" w:rsidRDefault="00546DF7" w14:paraId="018B5851" w14:textId="4C132D56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</w:tr>
      <w:tr w:rsidRPr="00DB62FD" w:rsidR="00DB62FD" w:rsidTr="00DB62FD" w14:paraId="7EA287FF" w14:textId="77777777">
        <w:tc>
          <w:tcPr>
            <w:tcW w:w="1620" w:type="dxa"/>
          </w:tcPr>
          <w:p w:rsidRPr="00DB62FD" w:rsidR="00DB62FD" w:rsidP="00DB62FD" w:rsidRDefault="00DB62FD" w14:paraId="61B26195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10</w:t>
            </w:r>
          </w:p>
        </w:tc>
        <w:tc>
          <w:tcPr>
            <w:tcW w:w="2790" w:type="dxa"/>
          </w:tcPr>
          <w:p w:rsidRPr="00DB62FD" w:rsidR="00DB62FD" w:rsidP="00DB62FD" w:rsidRDefault="00DB62FD" w14:paraId="13566953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4855" w:type="dxa"/>
          </w:tcPr>
          <w:p w:rsidRPr="00DB62FD" w:rsidR="00DB62FD" w:rsidP="00DB62FD" w:rsidRDefault="00DB62FD" w14:paraId="7513409C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Pr="00DB62FD" w:rsidR="00DB62FD" w:rsidTr="00DB62FD" w14:paraId="56CF3129" w14:textId="77777777">
        <w:tc>
          <w:tcPr>
            <w:tcW w:w="1620" w:type="dxa"/>
            <w:shd w:val="clear" w:color="auto" w:fill="C00000"/>
          </w:tcPr>
          <w:p w:rsidRPr="00DB62FD" w:rsidR="00DB62FD" w:rsidP="00DB62FD" w:rsidRDefault="00DB62FD" w14:paraId="3C482E0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C00000"/>
          </w:tcPr>
          <w:p w:rsidRPr="00DB62FD" w:rsidR="00DB62FD" w:rsidP="00DB62FD" w:rsidRDefault="00DB62FD" w14:paraId="381BC8FF" w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40"/>
                <w:szCs w:val="40"/>
              </w:rPr>
              <w:t>60</w:t>
            </w:r>
          </w:p>
        </w:tc>
        <w:tc>
          <w:tcPr>
            <w:tcW w:w="4855" w:type="dxa"/>
          </w:tcPr>
          <w:p w:rsidRPr="00DB62FD" w:rsidR="00DB62FD" w:rsidP="00DB62FD" w:rsidRDefault="00DB62FD" w14:paraId="1CFAA66C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FINAL SCORE:</w:t>
            </w:r>
          </w:p>
        </w:tc>
      </w:tr>
    </w:tbl>
    <w:p w:rsidR="00DB62FD" w:rsidP="00DB62FD" w:rsidRDefault="00DB62FD" w14:paraId="63125B14" w14:textId="77777777">
      <w:pPr>
        <w:pStyle w:val="NormalWeb"/>
        <w:rPr>
          <w:b/>
          <w:bCs/>
          <w:color w:val="C00000"/>
          <w:sz w:val="40"/>
          <w:szCs w:val="40"/>
        </w:rPr>
      </w:pPr>
    </w:p>
    <w:p w:rsidRPr="00DB62FD" w:rsidR="00DB62FD" w:rsidP="00DB62FD" w:rsidRDefault="00DB62FD" w14:paraId="3E70203C" w14:textId="6E917D2E">
      <w:pPr>
        <w:rPr>
          <w:rFonts w:ascii="Times New Roman" w:hAnsi="Times New Roman" w:cs="Times New Roman"/>
          <w:sz w:val="24"/>
          <w:szCs w:val="24"/>
        </w:rPr>
      </w:pPr>
    </w:p>
    <w:p w:rsidRPr="00DB62FD" w:rsidR="00DB62FD" w:rsidP="00DB62FD" w:rsidRDefault="00DB62FD" w14:paraId="57E418CA" w14:textId="2F3CC1FC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sectPr w:rsidRPr="00DB62FD" w:rsidR="00DB62FD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4E4" w:rsidP="00BB665A" w:rsidRDefault="00E734E4" w14:paraId="53998954" w14:textId="77777777">
      <w:pPr>
        <w:spacing w:after="0" w:line="240" w:lineRule="auto"/>
      </w:pPr>
      <w:r>
        <w:separator/>
      </w:r>
    </w:p>
  </w:endnote>
  <w:endnote w:type="continuationSeparator" w:id="0">
    <w:p w:rsidR="00E734E4" w:rsidP="00BB665A" w:rsidRDefault="00E734E4" w14:paraId="6DCF3F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4E4" w:rsidP="00BB665A" w:rsidRDefault="00E734E4" w14:paraId="3B675E9A" w14:textId="77777777">
      <w:pPr>
        <w:spacing w:after="0" w:line="240" w:lineRule="auto"/>
      </w:pPr>
      <w:r>
        <w:separator/>
      </w:r>
    </w:p>
  </w:footnote>
  <w:footnote w:type="continuationSeparator" w:id="0">
    <w:p w:rsidR="00E734E4" w:rsidP="00BB665A" w:rsidRDefault="00E734E4" w14:paraId="6156EA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B665A" w:rsidR="002A02BA" w:rsidP="00BB665A" w:rsidRDefault="002A02BA" w14:paraId="769DC9DE" w14:textId="767ADEAA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47686C40" wp14:editId="0C0D9E1B">
          <wp:extent cx="815009" cy="3341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SSSCA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830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7604A25">
      <w:rPr>
        <w:rFonts w:ascii="Times New Roman" w:hAnsi="Times New Roman" w:cs="Times New Roman"/>
        <w:sz w:val="40"/>
        <w:szCs w:val="40"/>
      </w:rPr>
      <w:t xml:space="preserve">               </w:t>
    </w:r>
    <w:r w:rsidRPr="00BB665A" w:rsidR="07604A25">
      <w:rPr>
        <w:rFonts w:ascii="Times New Roman" w:hAnsi="Times New Roman" w:cs="Times New Roman"/>
        <w:sz w:val="40"/>
        <w:szCs w:val="40"/>
      </w:rPr>
      <w:t>GOLD Scoring Sheet</w:t>
    </w:r>
  </w:p>
  <w:p w:rsidRPr="00BB665A" w:rsidR="002A02BA" w:rsidP="00BB665A" w:rsidRDefault="002A02BA" w14:paraId="1E564FD9" w14:textId="77777777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B665A">
      <w:rPr>
        <w:rFonts w:ascii="Times New Roman" w:hAnsi="Times New Roman" w:cs="Times New Roman"/>
        <w:sz w:val="24"/>
        <w:szCs w:val="24"/>
      </w:rPr>
      <w:t xml:space="preserve">School Name: _____________________     </w:t>
    </w:r>
    <w:r w:rsidRPr="00BB665A">
      <w:rPr>
        <w:rFonts w:ascii="Times New Roman" w:hAnsi="Times New Roman" w:cs="Times New Roman"/>
        <w:sz w:val="24"/>
        <w:szCs w:val="24"/>
      </w:rPr>
      <w:tab/>
    </w:r>
    <w:r w:rsidRPr="00BB665A">
      <w:rPr>
        <w:rFonts w:ascii="Times New Roman" w:hAnsi="Times New Roman" w:cs="Times New Roman"/>
        <w:sz w:val="24"/>
        <w:szCs w:val="24"/>
      </w:rPr>
      <w:t>Reviewer Name: _________________________</w:t>
    </w:r>
  </w:p>
  <w:p w:rsidR="002A02BA" w:rsidRDefault="002A02BA" w14:paraId="374BE668" w14:textId="7041F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64A"/>
    <w:multiLevelType w:val="hybridMultilevel"/>
    <w:tmpl w:val="C96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A"/>
    <w:rsid w:val="0004347E"/>
    <w:rsid w:val="000F46CA"/>
    <w:rsid w:val="00290A12"/>
    <w:rsid w:val="002A02BA"/>
    <w:rsid w:val="002B7385"/>
    <w:rsid w:val="002F1C74"/>
    <w:rsid w:val="002F36A1"/>
    <w:rsid w:val="002F51D2"/>
    <w:rsid w:val="0037086C"/>
    <w:rsid w:val="00385557"/>
    <w:rsid w:val="004A4E9B"/>
    <w:rsid w:val="00507020"/>
    <w:rsid w:val="00546DF7"/>
    <w:rsid w:val="005901B1"/>
    <w:rsid w:val="005A1745"/>
    <w:rsid w:val="00657572"/>
    <w:rsid w:val="00660E3E"/>
    <w:rsid w:val="006D1FC5"/>
    <w:rsid w:val="00801694"/>
    <w:rsid w:val="00836865"/>
    <w:rsid w:val="00967CD6"/>
    <w:rsid w:val="009B6986"/>
    <w:rsid w:val="009B6CBE"/>
    <w:rsid w:val="00AF7B53"/>
    <w:rsid w:val="00B97404"/>
    <w:rsid w:val="00BB665A"/>
    <w:rsid w:val="00DB62FD"/>
    <w:rsid w:val="00E37DF6"/>
    <w:rsid w:val="00E734E4"/>
    <w:rsid w:val="00F61031"/>
    <w:rsid w:val="00FA1B1A"/>
    <w:rsid w:val="076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21F"/>
  <w15:chartTrackingRefBased/>
  <w15:docId w15:val="{4207D757-5CDD-4749-8D00-E5CE2580A9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665A"/>
  </w:style>
  <w:style w:type="paragraph" w:styleId="Footer">
    <w:name w:val="footer"/>
    <w:basedOn w:val="Normal"/>
    <w:link w:val="Foot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665A"/>
  </w:style>
  <w:style w:type="paragraph" w:styleId="NormalWeb">
    <w:name w:val="Normal (Web)"/>
    <w:basedOn w:val="Normal"/>
    <w:uiPriority w:val="99"/>
    <w:unhideWhenUsed/>
    <w:rsid w:val="00BB66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75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www.texas.schoolcounselorawards.org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3225E01CA64F95CB3CD2C79F94CF" ma:contentTypeVersion="8" ma:contentTypeDescription="Create a new document." ma:contentTypeScope="" ma:versionID="6d592f8e9c958d06db6fba612c6d31e8">
  <xsd:schema xmlns:xsd="http://www.w3.org/2001/XMLSchema" xmlns:xs="http://www.w3.org/2001/XMLSchema" xmlns:p="http://schemas.microsoft.com/office/2006/metadata/properties" xmlns:ns2="5ceaecf2-d2a3-4f61-82fc-0d2008a8b83a" targetNamespace="http://schemas.microsoft.com/office/2006/metadata/properties" ma:root="true" ma:fieldsID="8b5633697c3d4d1efb2fc7e501d8fae8" ns2:_="">
    <xsd:import namespace="5ceaecf2-d2a3-4f61-82fc-0d2008a8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ecf2-d2a3-4f61-82fc-0d2008a8b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E500-26F0-4A0C-AF0B-E1B451B0F583}"/>
</file>

<file path=customXml/itemProps2.xml><?xml version="1.0" encoding="utf-8"?>
<ds:datastoreItem xmlns:ds="http://schemas.openxmlformats.org/officeDocument/2006/customXml" ds:itemID="{28C083A7-C1A6-43DD-B0CF-1E4AA84302FB}"/>
</file>

<file path=customXml/itemProps3.xml><?xml version="1.0" encoding="utf-8"?>
<ds:datastoreItem xmlns:ds="http://schemas.openxmlformats.org/officeDocument/2006/customXml" ds:itemID="{FB95BD36-73FF-4729-97EE-5479583BBE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Ortega, Myra - Counselor, Guidance &amp; Counseling Services</dc:creator>
  <keywords/>
  <dc:description/>
  <lastModifiedBy>Ortega, Myra - Counselor, Guidance &amp; Counseling Services</lastModifiedBy>
  <revision>4</revision>
  <dcterms:created xsi:type="dcterms:W3CDTF">2021-04-16T15:13:00.0000000Z</dcterms:created>
  <dcterms:modified xsi:type="dcterms:W3CDTF">2021-04-16T17:12:52.8819852Z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0x010100C64B3225E01CA64F95CB3CD2C79F94CF</vt:lpwstr>
  </property>
</Properties>
</file>