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11A8E" w14:textId="77777777" w:rsidR="00BB665A" w:rsidRDefault="00BB665A" w:rsidP="00BB665A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 w:rsidRPr="00916119">
        <w:rPr>
          <w:b/>
          <w:bCs/>
          <w:color w:val="000000" w:themeColor="text1"/>
        </w:rPr>
        <w:t>REVIEWER DIRECTIONS:</w:t>
      </w:r>
    </w:p>
    <w:p w14:paraId="4D84B957" w14:textId="77777777" w:rsidR="00BB665A" w:rsidRDefault="00BB665A" w:rsidP="00BB665A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</w:p>
    <w:p w14:paraId="77C71B37" w14:textId="77777777" w:rsidR="00BB665A" w:rsidRDefault="00BB665A" w:rsidP="00BB665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Locate each descriptor for each section. Mark “Yes” if you were able to identify the descriptor and “No” if you could not identify the descriptor.</w:t>
      </w:r>
    </w:p>
    <w:p w14:paraId="2C6BFA4D" w14:textId="77777777" w:rsidR="00BB665A" w:rsidRDefault="00BB665A" w:rsidP="00BB665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One point is awarded for each section ONLY if they received ALL “</w:t>
      </w:r>
      <w:proofErr w:type="gramStart"/>
      <w:r>
        <w:rPr>
          <w:color w:val="000000" w:themeColor="text1"/>
        </w:rPr>
        <w:t>Yes’s</w:t>
      </w:r>
      <w:proofErr w:type="gramEnd"/>
      <w:r>
        <w:rPr>
          <w:color w:val="000000" w:themeColor="text1"/>
        </w:rPr>
        <w:t>” for that section.</w:t>
      </w:r>
    </w:p>
    <w:p w14:paraId="456E3669" w14:textId="77777777" w:rsidR="00BB665A" w:rsidRDefault="00BB665A" w:rsidP="00BB665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If all points are awarded in a section feedback is not required.</w:t>
      </w:r>
    </w:p>
    <w:p w14:paraId="302A3D33" w14:textId="77777777" w:rsidR="00BB665A" w:rsidRDefault="00BB665A" w:rsidP="00BB665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If “</w:t>
      </w:r>
      <w:proofErr w:type="gramStart"/>
      <w:r>
        <w:rPr>
          <w:color w:val="000000" w:themeColor="text1"/>
        </w:rPr>
        <w:t>No’s</w:t>
      </w:r>
      <w:proofErr w:type="gramEnd"/>
      <w:r>
        <w:rPr>
          <w:color w:val="000000" w:themeColor="text1"/>
        </w:rPr>
        <w:t>” are marked, feedback is required that is specific and will aid the counseling program in earning those points in the future.</w:t>
      </w:r>
    </w:p>
    <w:p w14:paraId="5F7AAC4F" w14:textId="77777777" w:rsidR="00BB665A" w:rsidRDefault="00BB665A" w:rsidP="00BB665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When scoring and feedback is complete on this form, please save it as a PDF document and upload it to the</w:t>
      </w:r>
      <w:r w:rsidRPr="00DD0E51">
        <w:rPr>
          <w:color w:val="C00000"/>
        </w:rPr>
        <w:t xml:space="preserve"> </w:t>
      </w:r>
      <w:hyperlink r:id="rId7" w:history="1">
        <w:r w:rsidRPr="00A923BC">
          <w:rPr>
            <w:rStyle w:val="Hyperlink"/>
          </w:rPr>
          <w:t>www.texas.schoolcounselorawards.org</w:t>
        </w:r>
      </w:hyperlink>
      <w:r>
        <w:t xml:space="preserve"> website.</w:t>
      </w:r>
    </w:p>
    <w:p w14:paraId="00314A4A" w14:textId="77777777" w:rsidR="00BB665A" w:rsidRDefault="00BB665A" w:rsidP="00BB665A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i/>
          <w:iCs/>
          <w:color w:val="C00000"/>
          <w:sz w:val="32"/>
          <w:szCs w:val="32"/>
        </w:rPr>
      </w:pPr>
      <w:r w:rsidRPr="00AB75BF">
        <w:rPr>
          <w:b/>
          <w:bCs/>
          <w:i/>
          <w:iCs/>
          <w:color w:val="C00000"/>
          <w:sz w:val="32"/>
          <w:szCs w:val="32"/>
        </w:rPr>
        <w:t xml:space="preserve">Please go to GOOGLE LINK </w:t>
      </w:r>
      <w:r>
        <w:rPr>
          <w:b/>
          <w:bCs/>
          <w:i/>
          <w:iCs/>
          <w:color w:val="C00000"/>
          <w:sz w:val="32"/>
          <w:szCs w:val="32"/>
        </w:rPr>
        <w:t xml:space="preserve">provided to you in this email </w:t>
      </w:r>
      <w:r w:rsidRPr="00AB75BF">
        <w:rPr>
          <w:b/>
          <w:bCs/>
          <w:i/>
          <w:iCs/>
          <w:color w:val="C00000"/>
          <w:sz w:val="32"/>
          <w:szCs w:val="32"/>
        </w:rPr>
        <w:t>to enter the final scores for your school(s).</w:t>
      </w:r>
    </w:p>
    <w:p w14:paraId="14C1D624" w14:textId="0407CD3C" w:rsidR="00F61031" w:rsidRDefault="00F61031"/>
    <w:p w14:paraId="7B5F8CBC" w14:textId="35D09562" w:rsidR="00657572" w:rsidRPr="00BB665A" w:rsidRDefault="00967CD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</w:t>
      </w:r>
      <w:r w:rsidRPr="00BB665A">
        <w:rPr>
          <w:rFonts w:ascii="Times New Roman" w:hAnsi="Times New Roman" w:cs="Times New Roman"/>
          <w:b/>
          <w:bCs/>
          <w:sz w:val="24"/>
          <w:szCs w:val="24"/>
          <w:u w:val="single"/>
        </w:rPr>
        <w:t>VISION AND MISSION STATEMENTS (6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8"/>
        <w:gridCol w:w="950"/>
        <w:gridCol w:w="1252"/>
      </w:tblGrid>
      <w:tr w:rsidR="00657572" w:rsidRPr="002F36A1" w14:paraId="6731BB95" w14:textId="77777777" w:rsidTr="00657572">
        <w:tc>
          <w:tcPr>
            <w:tcW w:w="7148" w:type="dxa"/>
            <w:shd w:val="clear" w:color="auto" w:fill="0070C0"/>
          </w:tcPr>
          <w:p w14:paraId="6550EE27" w14:textId="77777777" w:rsidR="00657572" w:rsidRPr="002F36A1" w:rsidRDefault="00657572" w:rsidP="00657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1.A School Counseling Vision Statement (earn 1 point if</w:t>
            </w:r>
          </w:p>
          <w:p w14:paraId="401B30CB" w14:textId="77777777" w:rsidR="00657572" w:rsidRPr="002F36A1" w:rsidRDefault="00657572" w:rsidP="00657572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descriptor met)</w:t>
            </w:r>
          </w:p>
          <w:p w14:paraId="173A1139" w14:textId="3FE144DA" w:rsidR="00657572" w:rsidRPr="002F36A1" w:rsidRDefault="00657572" w:rsidP="00657572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0070C0"/>
          </w:tcPr>
          <w:p w14:paraId="29B36318" w14:textId="6B4F8701" w:rsidR="00657572" w:rsidRPr="002F36A1" w:rsidRDefault="00657572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252" w:type="dxa"/>
            <w:shd w:val="clear" w:color="auto" w:fill="0070C0"/>
          </w:tcPr>
          <w:p w14:paraId="61ED49B6" w14:textId="6EBA0257" w:rsidR="00657572" w:rsidRPr="002F36A1" w:rsidRDefault="00657572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All “Yes’s = 1 point </w:t>
            </w:r>
          </w:p>
        </w:tc>
      </w:tr>
      <w:tr w:rsidR="00657572" w:rsidRPr="002F36A1" w14:paraId="4B89BBEE" w14:textId="77777777" w:rsidTr="00657572">
        <w:tc>
          <w:tcPr>
            <w:tcW w:w="7148" w:type="dxa"/>
          </w:tcPr>
          <w:p w14:paraId="05E7CF68" w14:textId="68A05C65" w:rsidR="00657572" w:rsidRPr="002F36A1" w:rsidRDefault="00657572" w:rsidP="000F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1.A1 Describes the future world (five–15 years in</w:t>
            </w:r>
            <w:r w:rsidR="000F46CA" w:rsidRPr="002F3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the future) where best possible student outcomes are</w:t>
            </w:r>
            <w:r w:rsidR="000F46CA" w:rsidRPr="002F3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achieved</w:t>
            </w:r>
          </w:p>
        </w:tc>
        <w:tc>
          <w:tcPr>
            <w:tcW w:w="950" w:type="dxa"/>
          </w:tcPr>
          <w:p w14:paraId="290C7CC9" w14:textId="77777777" w:rsidR="00657572" w:rsidRPr="002F36A1" w:rsidRDefault="00657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</w:tcPr>
          <w:p w14:paraId="5F1BE0BE" w14:textId="77777777" w:rsidR="00657572" w:rsidRPr="002F36A1" w:rsidRDefault="00657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7572" w:rsidRPr="002F36A1" w14:paraId="56E1CB83" w14:textId="77777777" w:rsidTr="00657572">
        <w:tc>
          <w:tcPr>
            <w:tcW w:w="7148" w:type="dxa"/>
            <w:shd w:val="clear" w:color="auto" w:fill="0070C0"/>
          </w:tcPr>
          <w:p w14:paraId="6720748C" w14:textId="77777777" w:rsidR="00657572" w:rsidRPr="002F36A1" w:rsidRDefault="00657572" w:rsidP="00657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1.B Vision Statement Required Documentation</w:t>
            </w:r>
          </w:p>
          <w:p w14:paraId="7B29663C" w14:textId="77777777" w:rsidR="00657572" w:rsidRPr="002F36A1" w:rsidRDefault="00657572" w:rsidP="00657572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  <w:p w14:paraId="7DFB6A4E" w14:textId="53799A83" w:rsidR="00657572" w:rsidRPr="002F36A1" w:rsidRDefault="00657572" w:rsidP="00657572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0070C0"/>
          </w:tcPr>
          <w:p w14:paraId="312A322A" w14:textId="6521E93D" w:rsidR="00657572" w:rsidRPr="002F36A1" w:rsidRDefault="00657572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252" w:type="dxa"/>
            <w:shd w:val="clear" w:color="auto" w:fill="0070C0"/>
          </w:tcPr>
          <w:p w14:paraId="3AD34A9A" w14:textId="12AD0117" w:rsidR="00657572" w:rsidRPr="002F36A1" w:rsidRDefault="00657572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All “Yes’s = 1 point</w:t>
            </w:r>
          </w:p>
        </w:tc>
      </w:tr>
      <w:tr w:rsidR="002A02BA" w:rsidRPr="002F36A1" w14:paraId="2518DCC4" w14:textId="77777777" w:rsidTr="00657572">
        <w:tc>
          <w:tcPr>
            <w:tcW w:w="7148" w:type="dxa"/>
          </w:tcPr>
          <w:p w14:paraId="2F494B10" w14:textId="4A5411E5" w:rsidR="002A02BA" w:rsidRPr="002F36A1" w:rsidRDefault="002A02BA" w:rsidP="000F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 xml:space="preserve">1.B1 Includes school and/or district vision statement or a statement explaining why it </w:t>
            </w:r>
            <w:proofErr w:type="gramStart"/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isn’t</w:t>
            </w:r>
            <w:proofErr w:type="gramEnd"/>
            <w:r w:rsidRPr="002F36A1">
              <w:rPr>
                <w:rFonts w:ascii="Times New Roman" w:hAnsi="Times New Roman" w:cs="Times New Roman"/>
                <w:sz w:val="24"/>
                <w:szCs w:val="24"/>
              </w:rPr>
              <w:t xml:space="preserve"> provided</w:t>
            </w:r>
          </w:p>
        </w:tc>
        <w:tc>
          <w:tcPr>
            <w:tcW w:w="950" w:type="dxa"/>
          </w:tcPr>
          <w:p w14:paraId="29D182ED" w14:textId="77777777" w:rsidR="002A02BA" w:rsidRPr="002F36A1" w:rsidRDefault="002A0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</w:tcPr>
          <w:p w14:paraId="659876F7" w14:textId="77777777" w:rsidR="002A02BA" w:rsidRPr="002F36A1" w:rsidRDefault="002A0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02BA" w:rsidRPr="002F36A1" w14:paraId="4091DF5C" w14:textId="77777777" w:rsidTr="00657572">
        <w:tc>
          <w:tcPr>
            <w:tcW w:w="7148" w:type="dxa"/>
          </w:tcPr>
          <w:p w14:paraId="45DA086B" w14:textId="163A7979" w:rsidR="002A02BA" w:rsidRPr="002F36A1" w:rsidRDefault="002A02BA" w:rsidP="000F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1.B2 Aligns with school and/or district vision statement or includes an explanation regarding the lack of alignment.</w:t>
            </w:r>
          </w:p>
        </w:tc>
        <w:tc>
          <w:tcPr>
            <w:tcW w:w="950" w:type="dxa"/>
          </w:tcPr>
          <w:p w14:paraId="5881DA12" w14:textId="77777777" w:rsidR="002A02BA" w:rsidRPr="002F36A1" w:rsidRDefault="002A0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897BF48" w14:textId="77777777" w:rsidR="002A02BA" w:rsidRPr="002F36A1" w:rsidRDefault="002A0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7572" w:rsidRPr="002F36A1" w14:paraId="2D5F93AF" w14:textId="77777777" w:rsidTr="00657572">
        <w:tc>
          <w:tcPr>
            <w:tcW w:w="7148" w:type="dxa"/>
            <w:shd w:val="clear" w:color="auto" w:fill="0070C0"/>
          </w:tcPr>
          <w:p w14:paraId="03AA7DF1" w14:textId="77777777" w:rsidR="00657572" w:rsidRPr="002F36A1" w:rsidRDefault="00657572" w:rsidP="00657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1.C Vision Reflection </w:t>
            </w: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  <w:p w14:paraId="37329AB9" w14:textId="3EAE46FD" w:rsidR="00657572" w:rsidRPr="002F36A1" w:rsidRDefault="00657572" w:rsidP="00657572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Reflect on the following (maximum 250 words per item):</w:t>
            </w:r>
          </w:p>
        </w:tc>
        <w:tc>
          <w:tcPr>
            <w:tcW w:w="950" w:type="dxa"/>
            <w:shd w:val="clear" w:color="auto" w:fill="0070C0"/>
          </w:tcPr>
          <w:p w14:paraId="2B667DEE" w14:textId="5E002208" w:rsidR="00657572" w:rsidRPr="002F36A1" w:rsidRDefault="00657572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252" w:type="dxa"/>
            <w:shd w:val="clear" w:color="auto" w:fill="0070C0"/>
          </w:tcPr>
          <w:p w14:paraId="15F9DB52" w14:textId="631CD19B" w:rsidR="00657572" w:rsidRPr="002F36A1" w:rsidRDefault="00657572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All “Yes’s = 1 point</w:t>
            </w:r>
          </w:p>
        </w:tc>
      </w:tr>
      <w:tr w:rsidR="002A02BA" w:rsidRPr="002F36A1" w14:paraId="377877BF" w14:textId="77777777" w:rsidTr="00657572">
        <w:tc>
          <w:tcPr>
            <w:tcW w:w="7148" w:type="dxa"/>
          </w:tcPr>
          <w:p w14:paraId="46B17192" w14:textId="0EB081D6" w:rsidR="002A02BA" w:rsidRPr="002F36A1" w:rsidRDefault="002A02BA" w:rsidP="000F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1.C1 How the vision statement was influenced by the seven mindset standards from the ASCA School Counselor Professional Standards &amp; Competencies</w:t>
            </w:r>
          </w:p>
        </w:tc>
        <w:tc>
          <w:tcPr>
            <w:tcW w:w="950" w:type="dxa"/>
          </w:tcPr>
          <w:p w14:paraId="205ED571" w14:textId="77777777" w:rsidR="002A02BA" w:rsidRPr="002F36A1" w:rsidRDefault="002A0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</w:tcPr>
          <w:p w14:paraId="712F1D00" w14:textId="77777777" w:rsidR="002A02BA" w:rsidRPr="002F36A1" w:rsidRDefault="002A0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02BA" w:rsidRPr="002F36A1" w14:paraId="48132624" w14:textId="77777777" w:rsidTr="00657572">
        <w:tc>
          <w:tcPr>
            <w:tcW w:w="7148" w:type="dxa"/>
          </w:tcPr>
          <w:p w14:paraId="53FD1923" w14:textId="39A20AE6" w:rsidR="002A02BA" w:rsidRPr="002F36A1" w:rsidRDefault="002A02BA" w:rsidP="00657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 xml:space="preserve">1.C2 How the vision statement is communicated to administrators, </w:t>
            </w:r>
            <w:proofErr w:type="gramStart"/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teachers</w:t>
            </w:r>
            <w:proofErr w:type="gramEnd"/>
            <w:r w:rsidRPr="002F36A1">
              <w:rPr>
                <w:rFonts w:ascii="Times New Roman" w:hAnsi="Times New Roman" w:cs="Times New Roman"/>
                <w:sz w:val="24"/>
                <w:szCs w:val="24"/>
              </w:rPr>
              <w:t xml:space="preserve"> and stakeholders</w:t>
            </w:r>
          </w:p>
        </w:tc>
        <w:tc>
          <w:tcPr>
            <w:tcW w:w="950" w:type="dxa"/>
          </w:tcPr>
          <w:p w14:paraId="2FBA4036" w14:textId="77777777" w:rsidR="002A02BA" w:rsidRPr="002F36A1" w:rsidRDefault="002A0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73E320F" w14:textId="77777777" w:rsidR="002A02BA" w:rsidRPr="002F36A1" w:rsidRDefault="002A0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7572" w:rsidRPr="002F36A1" w14:paraId="2576C564" w14:textId="77777777" w:rsidTr="000F46CA">
        <w:tc>
          <w:tcPr>
            <w:tcW w:w="7148" w:type="dxa"/>
            <w:shd w:val="clear" w:color="auto" w:fill="0070C0"/>
          </w:tcPr>
          <w:p w14:paraId="23F9C193" w14:textId="3FC0E655" w:rsidR="00657572" w:rsidRPr="002F36A1" w:rsidRDefault="000F46CA" w:rsidP="000F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1.D School Counseling Mission Statement </w:t>
            </w: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950" w:type="dxa"/>
            <w:shd w:val="clear" w:color="auto" w:fill="0070C0"/>
          </w:tcPr>
          <w:p w14:paraId="3F83EDE8" w14:textId="427B99AA" w:rsidR="00657572" w:rsidRPr="002F36A1" w:rsidRDefault="000F46CA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252" w:type="dxa"/>
            <w:shd w:val="clear" w:color="auto" w:fill="0070C0"/>
          </w:tcPr>
          <w:p w14:paraId="434ABE63" w14:textId="5F3CD9DF" w:rsidR="00657572" w:rsidRPr="002F36A1" w:rsidRDefault="000F46CA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All “Yes’s = 1 point</w:t>
            </w:r>
          </w:p>
        </w:tc>
      </w:tr>
      <w:tr w:rsidR="002A02BA" w:rsidRPr="002F36A1" w14:paraId="5ECA9359" w14:textId="77777777" w:rsidTr="00657572">
        <w:tc>
          <w:tcPr>
            <w:tcW w:w="7148" w:type="dxa"/>
          </w:tcPr>
          <w:p w14:paraId="4CD39AA1" w14:textId="3D171531" w:rsidR="002A02BA" w:rsidRPr="002F36A1" w:rsidRDefault="002A02BA" w:rsidP="000F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1.D1 Describes school counseling program’s overarching focus or purpose as described in the ASCA National Model</w:t>
            </w:r>
          </w:p>
        </w:tc>
        <w:tc>
          <w:tcPr>
            <w:tcW w:w="950" w:type="dxa"/>
          </w:tcPr>
          <w:p w14:paraId="6CDFE954" w14:textId="77777777" w:rsidR="002A02BA" w:rsidRPr="002F36A1" w:rsidRDefault="002A0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</w:tcPr>
          <w:p w14:paraId="6507295C" w14:textId="77777777" w:rsidR="002A02BA" w:rsidRPr="002F36A1" w:rsidRDefault="002A0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02BA" w:rsidRPr="002F36A1" w14:paraId="197F3E54" w14:textId="77777777" w:rsidTr="00657572">
        <w:tc>
          <w:tcPr>
            <w:tcW w:w="7148" w:type="dxa"/>
          </w:tcPr>
          <w:p w14:paraId="0023A140" w14:textId="24C93E5E" w:rsidR="002A02BA" w:rsidRPr="002F36A1" w:rsidRDefault="002A02BA" w:rsidP="000F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 xml:space="preserve">1.D2 Emphasizes equity, </w:t>
            </w:r>
            <w:proofErr w:type="gramStart"/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gramEnd"/>
            <w:r w:rsidRPr="002F36A1">
              <w:rPr>
                <w:rFonts w:ascii="Times New Roman" w:hAnsi="Times New Roman" w:cs="Times New Roman"/>
                <w:sz w:val="24"/>
                <w:szCs w:val="24"/>
              </w:rPr>
              <w:t xml:space="preserve"> and success for every student</w:t>
            </w:r>
          </w:p>
        </w:tc>
        <w:tc>
          <w:tcPr>
            <w:tcW w:w="950" w:type="dxa"/>
          </w:tcPr>
          <w:p w14:paraId="71EDBF7B" w14:textId="77777777" w:rsidR="002A02BA" w:rsidRPr="002F36A1" w:rsidRDefault="002A0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8D7CA78" w14:textId="77777777" w:rsidR="002A02BA" w:rsidRPr="002F36A1" w:rsidRDefault="002A0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02BA" w:rsidRPr="002F36A1" w14:paraId="2B9D1F70" w14:textId="77777777" w:rsidTr="00657572">
        <w:tc>
          <w:tcPr>
            <w:tcW w:w="7148" w:type="dxa"/>
          </w:tcPr>
          <w:p w14:paraId="0FAB9F45" w14:textId="288B301D" w:rsidR="002A02BA" w:rsidRPr="002F36A1" w:rsidRDefault="002A02BA" w:rsidP="000F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1.D3 Emphasizes long-range results for every student</w:t>
            </w:r>
          </w:p>
        </w:tc>
        <w:tc>
          <w:tcPr>
            <w:tcW w:w="950" w:type="dxa"/>
          </w:tcPr>
          <w:p w14:paraId="4609D629" w14:textId="77777777" w:rsidR="002A02BA" w:rsidRPr="002F36A1" w:rsidRDefault="002A0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269B04D" w14:textId="77777777" w:rsidR="002A02BA" w:rsidRPr="002F36A1" w:rsidRDefault="002A0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46CA" w:rsidRPr="002F36A1" w14:paraId="7FD0BA62" w14:textId="77777777" w:rsidTr="000F46CA">
        <w:tc>
          <w:tcPr>
            <w:tcW w:w="7148" w:type="dxa"/>
            <w:shd w:val="clear" w:color="auto" w:fill="0070C0"/>
          </w:tcPr>
          <w:p w14:paraId="0FC35905" w14:textId="707EDF07" w:rsidR="000F46CA" w:rsidRPr="002F36A1" w:rsidRDefault="000F46CA" w:rsidP="000F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1.E Mission Statement Required Documentation </w:t>
            </w: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950" w:type="dxa"/>
            <w:shd w:val="clear" w:color="auto" w:fill="0070C0"/>
          </w:tcPr>
          <w:p w14:paraId="543ACB4A" w14:textId="065DD36D" w:rsidR="000F46CA" w:rsidRPr="002F36A1" w:rsidRDefault="000F46CA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252" w:type="dxa"/>
            <w:shd w:val="clear" w:color="auto" w:fill="0070C0"/>
          </w:tcPr>
          <w:p w14:paraId="6E95B1BE" w14:textId="44A39505" w:rsidR="000F46CA" w:rsidRPr="002F36A1" w:rsidRDefault="000F46CA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A02BA" w:rsidRPr="002F36A1" w14:paraId="08510945" w14:textId="77777777" w:rsidTr="00657572">
        <w:tc>
          <w:tcPr>
            <w:tcW w:w="7148" w:type="dxa"/>
          </w:tcPr>
          <w:p w14:paraId="281547D8" w14:textId="5BF511AE" w:rsidR="002A02BA" w:rsidRPr="002F36A1" w:rsidRDefault="002A02BA" w:rsidP="000F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 xml:space="preserve">1.E1 Includes school and/or district mission statement or a statement explaining why it </w:t>
            </w:r>
            <w:proofErr w:type="gramStart"/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isn’t</w:t>
            </w:r>
            <w:proofErr w:type="gramEnd"/>
            <w:r w:rsidRPr="002F36A1">
              <w:rPr>
                <w:rFonts w:ascii="Times New Roman" w:hAnsi="Times New Roman" w:cs="Times New Roman"/>
                <w:sz w:val="24"/>
                <w:szCs w:val="24"/>
              </w:rPr>
              <w:t xml:space="preserve"> provided</w:t>
            </w:r>
          </w:p>
        </w:tc>
        <w:tc>
          <w:tcPr>
            <w:tcW w:w="950" w:type="dxa"/>
          </w:tcPr>
          <w:p w14:paraId="5371ED21" w14:textId="77777777" w:rsidR="002A02BA" w:rsidRPr="002F36A1" w:rsidRDefault="002A0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</w:tcPr>
          <w:p w14:paraId="54A2E5A7" w14:textId="77777777" w:rsidR="002A02BA" w:rsidRPr="002F36A1" w:rsidRDefault="002A0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02BA" w:rsidRPr="002F36A1" w14:paraId="542077D3" w14:textId="77777777" w:rsidTr="00657572">
        <w:tc>
          <w:tcPr>
            <w:tcW w:w="7148" w:type="dxa"/>
          </w:tcPr>
          <w:p w14:paraId="50B25D64" w14:textId="0E512302" w:rsidR="002A02BA" w:rsidRPr="002F36A1" w:rsidRDefault="002A02BA" w:rsidP="000F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1.E2 Aligns with school and/or district mission statement or includes an explanation regarding the lack of alignment</w:t>
            </w:r>
          </w:p>
        </w:tc>
        <w:tc>
          <w:tcPr>
            <w:tcW w:w="950" w:type="dxa"/>
          </w:tcPr>
          <w:p w14:paraId="65B5A276" w14:textId="77777777" w:rsidR="002A02BA" w:rsidRPr="002F36A1" w:rsidRDefault="002A0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426809B" w14:textId="77777777" w:rsidR="002A02BA" w:rsidRPr="002F36A1" w:rsidRDefault="002A0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46CA" w:rsidRPr="002F36A1" w14:paraId="48CD6A1D" w14:textId="77777777" w:rsidTr="000F46CA">
        <w:tc>
          <w:tcPr>
            <w:tcW w:w="7148" w:type="dxa"/>
            <w:shd w:val="clear" w:color="auto" w:fill="0070C0"/>
          </w:tcPr>
          <w:p w14:paraId="7CA1B85C" w14:textId="784CFA98" w:rsidR="000F46CA" w:rsidRPr="002F36A1" w:rsidRDefault="000F46CA" w:rsidP="000F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1.F Mission Reflection </w:t>
            </w: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 Reflect on the following (maximum 250 words per item):</w:t>
            </w:r>
          </w:p>
        </w:tc>
        <w:tc>
          <w:tcPr>
            <w:tcW w:w="950" w:type="dxa"/>
            <w:shd w:val="clear" w:color="auto" w:fill="0070C0"/>
          </w:tcPr>
          <w:p w14:paraId="632A920A" w14:textId="7545282F" w:rsidR="000F46CA" w:rsidRPr="002F36A1" w:rsidRDefault="000F46CA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252" w:type="dxa"/>
            <w:shd w:val="clear" w:color="auto" w:fill="0070C0"/>
          </w:tcPr>
          <w:p w14:paraId="733163C5" w14:textId="28CD75BA" w:rsidR="000F46CA" w:rsidRPr="002F36A1" w:rsidRDefault="000F46CA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A02BA" w:rsidRPr="002F36A1" w14:paraId="4491940E" w14:textId="77777777" w:rsidTr="00657572">
        <w:tc>
          <w:tcPr>
            <w:tcW w:w="7148" w:type="dxa"/>
          </w:tcPr>
          <w:p w14:paraId="0B6CA398" w14:textId="62BC2B28" w:rsidR="002A02BA" w:rsidRPr="002F36A1" w:rsidRDefault="002A02BA" w:rsidP="000F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1.F1 How the school counseling program addresses equity and access for every student</w:t>
            </w:r>
          </w:p>
        </w:tc>
        <w:tc>
          <w:tcPr>
            <w:tcW w:w="950" w:type="dxa"/>
          </w:tcPr>
          <w:p w14:paraId="61CCB584" w14:textId="77777777" w:rsidR="002A02BA" w:rsidRPr="002F36A1" w:rsidRDefault="002A0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</w:tcPr>
          <w:p w14:paraId="055C64BF" w14:textId="77777777" w:rsidR="002A02BA" w:rsidRPr="002F36A1" w:rsidRDefault="002A0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02BA" w:rsidRPr="002F36A1" w14:paraId="37CD4A82" w14:textId="77777777" w:rsidTr="00657572">
        <w:tc>
          <w:tcPr>
            <w:tcW w:w="7148" w:type="dxa"/>
          </w:tcPr>
          <w:p w14:paraId="1FE9BE6C" w14:textId="66C3BA6E" w:rsidR="002A02BA" w:rsidRPr="002F36A1" w:rsidRDefault="002A02BA" w:rsidP="000F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 xml:space="preserve">1.F2 How the mission statement is communicated to administrators, </w:t>
            </w:r>
            <w:proofErr w:type="gramStart"/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teachers</w:t>
            </w:r>
            <w:proofErr w:type="gramEnd"/>
            <w:r w:rsidRPr="002F36A1">
              <w:rPr>
                <w:rFonts w:ascii="Times New Roman" w:hAnsi="Times New Roman" w:cs="Times New Roman"/>
                <w:sz w:val="24"/>
                <w:szCs w:val="24"/>
              </w:rPr>
              <w:t xml:space="preserve"> and stakeholders</w:t>
            </w:r>
          </w:p>
        </w:tc>
        <w:tc>
          <w:tcPr>
            <w:tcW w:w="950" w:type="dxa"/>
          </w:tcPr>
          <w:p w14:paraId="653AE6D6" w14:textId="77777777" w:rsidR="002A02BA" w:rsidRPr="002F36A1" w:rsidRDefault="002A0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FB68306" w14:textId="77777777" w:rsidR="002A02BA" w:rsidRPr="002F36A1" w:rsidRDefault="002A0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6865" w:rsidRPr="002F36A1" w14:paraId="4F1364D7" w14:textId="77777777" w:rsidTr="007B7058">
        <w:tc>
          <w:tcPr>
            <w:tcW w:w="9350" w:type="dxa"/>
            <w:gridSpan w:val="3"/>
          </w:tcPr>
          <w:p w14:paraId="266C1E2C" w14:textId="341FA9E7" w:rsidR="00836865" w:rsidRPr="00836865" w:rsidRDefault="00836865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3686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TOTAL SCORE for this section: </w:t>
            </w:r>
          </w:p>
          <w:p w14:paraId="564924BE" w14:textId="275C9926" w:rsidR="00836865" w:rsidRPr="00836865" w:rsidRDefault="008368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6865" w:rsidRPr="002F36A1" w14:paraId="46686EA3" w14:textId="77777777" w:rsidTr="007B7058">
        <w:tc>
          <w:tcPr>
            <w:tcW w:w="9350" w:type="dxa"/>
            <w:gridSpan w:val="3"/>
          </w:tcPr>
          <w:p w14:paraId="602D3D49" w14:textId="3DC5C515" w:rsidR="00836865" w:rsidRPr="00836865" w:rsidRDefault="00836865" w:rsidP="00836865">
            <w:pPr>
              <w:pStyle w:val="NormalWeb"/>
              <w:spacing w:before="0" w:beforeAutospacing="0" w:after="0" w:afterAutospacing="0"/>
              <w:jc w:val="center"/>
              <w:rPr>
                <w:color w:val="0070C0"/>
              </w:rPr>
            </w:pPr>
            <w:r w:rsidRPr="00836865">
              <w:rPr>
                <w:color w:val="0070C0"/>
              </w:rPr>
              <w:t xml:space="preserve">If all points are awarded in this section </w:t>
            </w:r>
            <w:r w:rsidRPr="00836865">
              <w:rPr>
                <w:i/>
                <w:iCs/>
                <w:color w:val="0070C0"/>
                <w:u w:val="single"/>
              </w:rPr>
              <w:t>feedback is not required</w:t>
            </w:r>
            <w:r w:rsidRPr="00836865">
              <w:rPr>
                <w:color w:val="0070C0"/>
              </w:rPr>
              <w:t>. If “</w:t>
            </w:r>
            <w:proofErr w:type="gramStart"/>
            <w:r w:rsidRPr="00836865">
              <w:rPr>
                <w:color w:val="0070C0"/>
              </w:rPr>
              <w:t>No’s</w:t>
            </w:r>
            <w:proofErr w:type="gramEnd"/>
            <w:r w:rsidRPr="00836865">
              <w:rPr>
                <w:color w:val="0070C0"/>
              </w:rPr>
              <w:t xml:space="preserve">” are marked, </w:t>
            </w:r>
            <w:r w:rsidRPr="00836865">
              <w:rPr>
                <w:i/>
                <w:iCs/>
                <w:color w:val="0070C0"/>
                <w:u w:val="single"/>
              </w:rPr>
              <w:t>feedback is required that is specific and will aid the counseling program in earning points in the future</w:t>
            </w:r>
            <w:r w:rsidRPr="00836865">
              <w:rPr>
                <w:color w:val="0070C0"/>
              </w:rPr>
              <w:t>.</w:t>
            </w:r>
          </w:p>
          <w:p w14:paraId="67267903" w14:textId="4A0D0A56" w:rsidR="00836865" w:rsidRPr="00836865" w:rsidRDefault="00836865" w:rsidP="00836865">
            <w:pPr>
              <w:pStyle w:val="NormalWeb"/>
              <w:spacing w:before="0" w:beforeAutospacing="0" w:after="0" w:afterAutospacing="0"/>
              <w:rPr>
                <w:color w:val="0070C0"/>
              </w:rPr>
            </w:pPr>
            <w:r w:rsidRPr="00836865">
              <w:rPr>
                <w:b/>
                <w:bCs/>
                <w:color w:val="0070C0"/>
                <w:u w:val="single"/>
              </w:rPr>
              <w:t>FEEDBACK FOR THIS SECTION:</w:t>
            </w:r>
          </w:p>
          <w:p w14:paraId="71525E2E" w14:textId="7FF3FBD9" w:rsidR="00836865" w:rsidRDefault="00836865" w:rsidP="0083686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  <w:p w14:paraId="4E11BED3" w14:textId="19D27C65" w:rsidR="00836865" w:rsidRDefault="00836865" w:rsidP="0083686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  <w:p w14:paraId="3AFAFD11" w14:textId="77777777" w:rsidR="00836865" w:rsidRPr="00836865" w:rsidRDefault="00836865" w:rsidP="0083686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  <w:p w14:paraId="5BBEEBC9" w14:textId="4295051E" w:rsidR="00836865" w:rsidRDefault="0083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5938E2" w14:textId="7DD3FD60" w:rsidR="00BB665A" w:rsidRDefault="00BB665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AC4FE6" w14:textId="729AF19A" w:rsidR="000F46CA" w:rsidRDefault="00967CD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2. ANNUAL STUDENT OUTCOME GOALS (6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7"/>
        <w:gridCol w:w="950"/>
        <w:gridCol w:w="1253"/>
      </w:tblGrid>
      <w:tr w:rsidR="00E37DF6" w:rsidRPr="002F36A1" w14:paraId="64BE1580" w14:textId="77777777" w:rsidTr="00E37DF6">
        <w:tc>
          <w:tcPr>
            <w:tcW w:w="7147" w:type="dxa"/>
            <w:shd w:val="clear" w:color="auto" w:fill="0070C0"/>
          </w:tcPr>
          <w:p w14:paraId="5359F18D" w14:textId="38090A83" w:rsidR="00E37DF6" w:rsidRPr="002F36A1" w:rsidRDefault="00E37DF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2.A School Data Summary </w:t>
            </w: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 met)</w:t>
            </w:r>
          </w:p>
        </w:tc>
        <w:tc>
          <w:tcPr>
            <w:tcW w:w="950" w:type="dxa"/>
            <w:shd w:val="clear" w:color="auto" w:fill="0070C0"/>
          </w:tcPr>
          <w:p w14:paraId="3C948AC2" w14:textId="7235730C" w:rsidR="00E37DF6" w:rsidRPr="002F36A1" w:rsidRDefault="00E37DF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253" w:type="dxa"/>
            <w:shd w:val="clear" w:color="auto" w:fill="0070C0"/>
          </w:tcPr>
          <w:p w14:paraId="299C1AD5" w14:textId="5420C51D" w:rsidR="00E37DF6" w:rsidRPr="002F36A1" w:rsidRDefault="00E37DF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A02BA" w:rsidRPr="002F36A1" w14:paraId="041F373E" w14:textId="77777777" w:rsidTr="00E37DF6">
        <w:tc>
          <w:tcPr>
            <w:tcW w:w="7147" w:type="dxa"/>
          </w:tcPr>
          <w:p w14:paraId="6B4BAB36" w14:textId="535BBAC3" w:rsidR="002A02BA" w:rsidRPr="002F36A1" w:rsidRDefault="002A02BA" w:rsidP="00E3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2.A1 ASCA School Data Summary template submitted with all sections completed</w:t>
            </w:r>
          </w:p>
        </w:tc>
        <w:tc>
          <w:tcPr>
            <w:tcW w:w="950" w:type="dxa"/>
          </w:tcPr>
          <w:p w14:paraId="50F41D0B" w14:textId="77777777" w:rsidR="002A02BA" w:rsidRPr="002F36A1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 w:val="restart"/>
          </w:tcPr>
          <w:p w14:paraId="400B1486" w14:textId="77777777" w:rsidR="002A02BA" w:rsidRPr="002F36A1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2F36A1" w14:paraId="37D51087" w14:textId="77777777" w:rsidTr="00E37DF6">
        <w:tc>
          <w:tcPr>
            <w:tcW w:w="7147" w:type="dxa"/>
          </w:tcPr>
          <w:p w14:paraId="3C9701D7" w14:textId="4AF9A83D" w:rsidR="002A02BA" w:rsidRPr="002F36A1" w:rsidRDefault="002A02BA" w:rsidP="00E3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2.A2 ASCA School Data Summary documents the needs that led to goal development. Specific data points are cited.</w:t>
            </w:r>
          </w:p>
        </w:tc>
        <w:tc>
          <w:tcPr>
            <w:tcW w:w="950" w:type="dxa"/>
          </w:tcPr>
          <w:p w14:paraId="082E776A" w14:textId="77777777" w:rsidR="002A02BA" w:rsidRPr="002F36A1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14:paraId="79A7DCF8" w14:textId="77777777" w:rsidR="002A02BA" w:rsidRPr="002F36A1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F6" w:rsidRPr="002F36A1" w14:paraId="08FBEFD1" w14:textId="77777777" w:rsidTr="00E37DF6">
        <w:tc>
          <w:tcPr>
            <w:tcW w:w="7147" w:type="dxa"/>
            <w:shd w:val="clear" w:color="auto" w:fill="0070C0"/>
          </w:tcPr>
          <w:p w14:paraId="03E7DD65" w14:textId="3DFF6832" w:rsidR="00E37DF6" w:rsidRPr="002F36A1" w:rsidRDefault="00E37DF6" w:rsidP="00E3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2.B Annual Student Outcome Goal Plan(s) </w:t>
            </w: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950" w:type="dxa"/>
            <w:shd w:val="clear" w:color="auto" w:fill="0070C0"/>
          </w:tcPr>
          <w:p w14:paraId="712510B4" w14:textId="3C82F4F8" w:rsidR="00E37DF6" w:rsidRPr="002F36A1" w:rsidRDefault="00E37DF6" w:rsidP="00E37DF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253" w:type="dxa"/>
            <w:shd w:val="clear" w:color="auto" w:fill="0070C0"/>
          </w:tcPr>
          <w:p w14:paraId="35FEBF41" w14:textId="4BAAD92F" w:rsidR="00E37DF6" w:rsidRPr="002F36A1" w:rsidRDefault="00E37DF6" w:rsidP="00E37DF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A02BA" w:rsidRPr="002F36A1" w14:paraId="1318FD02" w14:textId="77777777" w:rsidTr="00E37DF6">
        <w:tc>
          <w:tcPr>
            <w:tcW w:w="7147" w:type="dxa"/>
          </w:tcPr>
          <w:p w14:paraId="442BD82D" w14:textId="61B2B499" w:rsidR="002A02BA" w:rsidRPr="002F36A1" w:rsidRDefault="002A02BA" w:rsidP="00E3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2.B1 No more than two ASCA Mindsets &amp; Behaviors identified</w:t>
            </w:r>
          </w:p>
        </w:tc>
        <w:tc>
          <w:tcPr>
            <w:tcW w:w="950" w:type="dxa"/>
          </w:tcPr>
          <w:p w14:paraId="6111197A" w14:textId="77777777" w:rsidR="002A02BA" w:rsidRPr="002F36A1" w:rsidRDefault="002A02BA" w:rsidP="00E3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 w:val="restart"/>
          </w:tcPr>
          <w:p w14:paraId="680B4312" w14:textId="77777777" w:rsidR="002A02BA" w:rsidRPr="002F36A1" w:rsidRDefault="002A02BA" w:rsidP="00E3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2F36A1" w14:paraId="4AA1B016" w14:textId="77777777" w:rsidTr="00E37DF6">
        <w:tc>
          <w:tcPr>
            <w:tcW w:w="7147" w:type="dxa"/>
          </w:tcPr>
          <w:p w14:paraId="40AEE5AE" w14:textId="68ADF290" w:rsidR="002A02BA" w:rsidRPr="002F36A1" w:rsidRDefault="002A02BA" w:rsidP="00E3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2.B2 Selected ASCA Mindsets &amp; Behaviors reflect the priority(ies) identified through the collection of supplemental data</w:t>
            </w:r>
          </w:p>
        </w:tc>
        <w:tc>
          <w:tcPr>
            <w:tcW w:w="950" w:type="dxa"/>
          </w:tcPr>
          <w:p w14:paraId="10AE27A5" w14:textId="77777777" w:rsidR="002A02BA" w:rsidRPr="002F36A1" w:rsidRDefault="002A02BA" w:rsidP="00E3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14:paraId="043399D8" w14:textId="77777777" w:rsidR="002A02BA" w:rsidRPr="002F36A1" w:rsidRDefault="002A02BA" w:rsidP="00E3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F6" w:rsidRPr="002F36A1" w14:paraId="485F9B49" w14:textId="77777777" w:rsidTr="00E37DF6">
        <w:tc>
          <w:tcPr>
            <w:tcW w:w="7147" w:type="dxa"/>
            <w:shd w:val="clear" w:color="auto" w:fill="0070C0"/>
          </w:tcPr>
          <w:p w14:paraId="37ED13CF" w14:textId="40DD2E09" w:rsidR="00E37DF6" w:rsidRPr="002F36A1" w:rsidRDefault="00E37DF6" w:rsidP="00E3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2.C Annual Student Outcome Goal Plan(s)</w:t>
            </w:r>
          </w:p>
        </w:tc>
        <w:tc>
          <w:tcPr>
            <w:tcW w:w="950" w:type="dxa"/>
            <w:shd w:val="clear" w:color="auto" w:fill="0070C0"/>
          </w:tcPr>
          <w:p w14:paraId="1D1DC18C" w14:textId="52B548C7" w:rsidR="00E37DF6" w:rsidRPr="002F36A1" w:rsidRDefault="00E37DF6" w:rsidP="00E3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253" w:type="dxa"/>
            <w:shd w:val="clear" w:color="auto" w:fill="0070C0"/>
          </w:tcPr>
          <w:p w14:paraId="1996C711" w14:textId="26C0D56A" w:rsidR="00E37DF6" w:rsidRPr="002F36A1" w:rsidRDefault="00E37DF6" w:rsidP="00E3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A02BA" w:rsidRPr="002F36A1" w14:paraId="36F875F5" w14:textId="77777777" w:rsidTr="00E37DF6">
        <w:tc>
          <w:tcPr>
            <w:tcW w:w="7147" w:type="dxa"/>
          </w:tcPr>
          <w:p w14:paraId="16D51DA2" w14:textId="2011485C" w:rsidR="002A02BA" w:rsidRPr="002F36A1" w:rsidRDefault="002A02BA" w:rsidP="00E3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2.C1 Each ASCA Mindset &amp; Behavior identified is operationalized through one or more measurable learning objective/competency statements</w:t>
            </w:r>
          </w:p>
        </w:tc>
        <w:tc>
          <w:tcPr>
            <w:tcW w:w="950" w:type="dxa"/>
          </w:tcPr>
          <w:p w14:paraId="08DE88BA" w14:textId="77777777" w:rsidR="002A02BA" w:rsidRPr="002F36A1" w:rsidRDefault="002A02BA" w:rsidP="00E3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 w:val="restart"/>
          </w:tcPr>
          <w:p w14:paraId="5C2FF5E0" w14:textId="77777777" w:rsidR="002A02BA" w:rsidRPr="002F36A1" w:rsidRDefault="002A02BA" w:rsidP="00E3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2F36A1" w14:paraId="3F1A817E" w14:textId="77777777" w:rsidTr="00E37DF6">
        <w:tc>
          <w:tcPr>
            <w:tcW w:w="7147" w:type="dxa"/>
          </w:tcPr>
          <w:p w14:paraId="56200B1D" w14:textId="1A13E514" w:rsidR="002A02BA" w:rsidRPr="002F36A1" w:rsidRDefault="002A02BA" w:rsidP="00E3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2.C2 Pre-/post-assessment items align with the learning objectives/competencies</w:t>
            </w:r>
          </w:p>
        </w:tc>
        <w:tc>
          <w:tcPr>
            <w:tcW w:w="950" w:type="dxa"/>
          </w:tcPr>
          <w:p w14:paraId="26574049" w14:textId="77777777" w:rsidR="002A02BA" w:rsidRPr="002F36A1" w:rsidRDefault="002A02BA" w:rsidP="00E3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14:paraId="7C4A07CF" w14:textId="77777777" w:rsidR="002A02BA" w:rsidRPr="002F36A1" w:rsidRDefault="002A02BA" w:rsidP="00E3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F6" w:rsidRPr="002F36A1" w14:paraId="204011E6" w14:textId="77777777" w:rsidTr="00E37DF6">
        <w:tc>
          <w:tcPr>
            <w:tcW w:w="7147" w:type="dxa"/>
            <w:shd w:val="clear" w:color="auto" w:fill="0070C0"/>
          </w:tcPr>
          <w:p w14:paraId="2420A1E3" w14:textId="77777777" w:rsidR="00E37DF6" w:rsidRPr="002F36A1" w:rsidRDefault="00E37DF6" w:rsidP="00E3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2.D Annual Student Outcome Goals (data based)</w:t>
            </w:r>
          </w:p>
          <w:p w14:paraId="167BF91A" w14:textId="12EF4115" w:rsidR="00E37DF6" w:rsidRPr="002F36A1" w:rsidRDefault="00E37DF6" w:rsidP="00E37DF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 met)</w:t>
            </w:r>
          </w:p>
        </w:tc>
        <w:tc>
          <w:tcPr>
            <w:tcW w:w="950" w:type="dxa"/>
            <w:shd w:val="clear" w:color="auto" w:fill="0070C0"/>
          </w:tcPr>
          <w:p w14:paraId="2D1019C3" w14:textId="751F1624" w:rsidR="00E37DF6" w:rsidRPr="002F36A1" w:rsidRDefault="00E37DF6" w:rsidP="00E37DF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253" w:type="dxa"/>
            <w:shd w:val="clear" w:color="auto" w:fill="0070C0"/>
          </w:tcPr>
          <w:p w14:paraId="5DB913F9" w14:textId="47F60426" w:rsidR="00E37DF6" w:rsidRPr="002F36A1" w:rsidRDefault="00E37DF6" w:rsidP="00E37DF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E37DF6" w:rsidRPr="002F36A1" w14:paraId="601EBCB2" w14:textId="77777777" w:rsidTr="00E37DF6">
        <w:tc>
          <w:tcPr>
            <w:tcW w:w="7147" w:type="dxa"/>
          </w:tcPr>
          <w:p w14:paraId="54FB613F" w14:textId="5E603B96" w:rsidR="00E37DF6" w:rsidRPr="002F36A1" w:rsidRDefault="00E37DF6" w:rsidP="00E3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 xml:space="preserve">2.D1 Each goal addresses a need demonstrated in student achievement, </w:t>
            </w:r>
            <w:proofErr w:type="gramStart"/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attendance</w:t>
            </w:r>
            <w:proofErr w:type="gramEnd"/>
            <w:r w:rsidRPr="002F36A1">
              <w:rPr>
                <w:rFonts w:ascii="Times New Roman" w:hAnsi="Times New Roman" w:cs="Times New Roman"/>
                <w:sz w:val="24"/>
                <w:szCs w:val="24"/>
              </w:rPr>
              <w:t xml:space="preserve"> or discipline data</w:t>
            </w:r>
          </w:p>
        </w:tc>
        <w:tc>
          <w:tcPr>
            <w:tcW w:w="950" w:type="dxa"/>
          </w:tcPr>
          <w:p w14:paraId="4ACE8CAC" w14:textId="77777777" w:rsidR="00E37DF6" w:rsidRPr="002F36A1" w:rsidRDefault="00E37DF6" w:rsidP="00E3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70F773B4" w14:textId="77777777" w:rsidR="00E37DF6" w:rsidRPr="002F36A1" w:rsidRDefault="00E37DF6" w:rsidP="00E3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F6" w:rsidRPr="002F36A1" w14:paraId="10DB4CBD" w14:textId="77777777" w:rsidTr="00E37DF6">
        <w:tc>
          <w:tcPr>
            <w:tcW w:w="7147" w:type="dxa"/>
            <w:shd w:val="clear" w:color="auto" w:fill="0070C0"/>
          </w:tcPr>
          <w:p w14:paraId="3305CE60" w14:textId="4CC42E63" w:rsidR="00E37DF6" w:rsidRPr="002F36A1" w:rsidRDefault="00E37DF6" w:rsidP="00E3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2.E Annual Student Outcome Goals (format) </w:t>
            </w: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 met)</w:t>
            </w:r>
          </w:p>
        </w:tc>
        <w:tc>
          <w:tcPr>
            <w:tcW w:w="950" w:type="dxa"/>
            <w:shd w:val="clear" w:color="auto" w:fill="0070C0"/>
          </w:tcPr>
          <w:p w14:paraId="00CB1A23" w14:textId="4FEEC67A" w:rsidR="00E37DF6" w:rsidRPr="002F36A1" w:rsidRDefault="00E37DF6" w:rsidP="00E37DF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253" w:type="dxa"/>
            <w:shd w:val="clear" w:color="auto" w:fill="0070C0"/>
          </w:tcPr>
          <w:p w14:paraId="0AB65B5A" w14:textId="534FA257" w:rsidR="00E37DF6" w:rsidRPr="002F36A1" w:rsidRDefault="00E37DF6" w:rsidP="00E37DF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“Yes’s’ = 1 point</w:t>
            </w:r>
          </w:p>
        </w:tc>
      </w:tr>
      <w:tr w:rsidR="00E37DF6" w:rsidRPr="002F36A1" w14:paraId="6220FF1F" w14:textId="77777777" w:rsidTr="00E37DF6">
        <w:tc>
          <w:tcPr>
            <w:tcW w:w="7147" w:type="dxa"/>
          </w:tcPr>
          <w:p w14:paraId="1F368299" w14:textId="13D3243F" w:rsidR="00E37DF6" w:rsidRPr="002F36A1" w:rsidRDefault="00E37DF6" w:rsidP="00E3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 xml:space="preserve">2.E1 Goal statement(s) includes only: end date, target group with multiple descriptors, description of specific outcome to be changed, measure of change, </w:t>
            </w:r>
            <w:proofErr w:type="gramStart"/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  <w:proofErr w:type="gramEnd"/>
            <w:r w:rsidRPr="002F36A1">
              <w:rPr>
                <w:rFonts w:ascii="Times New Roman" w:hAnsi="Times New Roman" w:cs="Times New Roman"/>
                <w:sz w:val="24"/>
                <w:szCs w:val="24"/>
              </w:rPr>
              <w:t xml:space="preserve"> and target data in alignment with the ASCA National Model</w:t>
            </w:r>
          </w:p>
        </w:tc>
        <w:tc>
          <w:tcPr>
            <w:tcW w:w="950" w:type="dxa"/>
          </w:tcPr>
          <w:p w14:paraId="093CFD01" w14:textId="77777777" w:rsidR="00E37DF6" w:rsidRPr="002F36A1" w:rsidRDefault="00E37DF6" w:rsidP="00E3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03C2C58A" w14:textId="77777777" w:rsidR="00E37DF6" w:rsidRPr="002F36A1" w:rsidRDefault="00E37DF6" w:rsidP="00E3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F6" w:rsidRPr="002F36A1" w14:paraId="1343A2AF" w14:textId="77777777" w:rsidTr="00385557">
        <w:tc>
          <w:tcPr>
            <w:tcW w:w="7147" w:type="dxa"/>
            <w:shd w:val="clear" w:color="auto" w:fill="0070C0"/>
          </w:tcPr>
          <w:p w14:paraId="26E826C0" w14:textId="296B6425" w:rsidR="00E37DF6" w:rsidRPr="002F36A1" w:rsidRDefault="00E37DF6" w:rsidP="00E3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2.F Reflection </w:t>
            </w: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 met) Reflect on the following (maximum 250 words):</w:t>
            </w:r>
          </w:p>
        </w:tc>
        <w:tc>
          <w:tcPr>
            <w:tcW w:w="950" w:type="dxa"/>
            <w:shd w:val="clear" w:color="auto" w:fill="0070C0"/>
          </w:tcPr>
          <w:p w14:paraId="3323491A" w14:textId="4DB4B509" w:rsidR="00E37DF6" w:rsidRPr="002F36A1" w:rsidRDefault="00E37DF6" w:rsidP="00E37DF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253" w:type="dxa"/>
            <w:shd w:val="clear" w:color="auto" w:fill="0070C0"/>
          </w:tcPr>
          <w:p w14:paraId="6BB82A82" w14:textId="4855CC4C" w:rsidR="00E37DF6" w:rsidRPr="002F36A1" w:rsidRDefault="00E37DF6" w:rsidP="00E37DF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E37DF6" w:rsidRPr="002F36A1" w14:paraId="74410430" w14:textId="77777777" w:rsidTr="00E37DF6">
        <w:tc>
          <w:tcPr>
            <w:tcW w:w="7147" w:type="dxa"/>
          </w:tcPr>
          <w:p w14:paraId="18E5812E" w14:textId="307D6917" w:rsidR="00E37DF6" w:rsidRPr="002F36A1" w:rsidRDefault="00385557" w:rsidP="0038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2.F1 How each annual student outcome goal addresses student success in achievement, attendance, or discipline</w:t>
            </w:r>
          </w:p>
        </w:tc>
        <w:tc>
          <w:tcPr>
            <w:tcW w:w="950" w:type="dxa"/>
          </w:tcPr>
          <w:p w14:paraId="37997CFB" w14:textId="77777777" w:rsidR="00E37DF6" w:rsidRPr="002F36A1" w:rsidRDefault="00E37DF6" w:rsidP="00E3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165C76AA" w14:textId="77777777" w:rsidR="00E37DF6" w:rsidRPr="002F36A1" w:rsidRDefault="00E37DF6" w:rsidP="00E3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65" w:rsidRPr="002F36A1" w14:paraId="2A3DC980" w14:textId="77777777" w:rsidTr="007B7058">
        <w:tc>
          <w:tcPr>
            <w:tcW w:w="9350" w:type="dxa"/>
            <w:gridSpan w:val="3"/>
          </w:tcPr>
          <w:p w14:paraId="7132F918" w14:textId="77777777" w:rsidR="00836865" w:rsidRPr="00836865" w:rsidRDefault="00836865" w:rsidP="00836865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3686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TOTAL SCORE for this section: </w:t>
            </w:r>
          </w:p>
          <w:p w14:paraId="1C6A0490" w14:textId="77777777" w:rsidR="00836865" w:rsidRPr="002F36A1" w:rsidRDefault="00836865" w:rsidP="00E3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65" w:rsidRPr="002F36A1" w14:paraId="0BC47B2A" w14:textId="77777777" w:rsidTr="007B7058">
        <w:tc>
          <w:tcPr>
            <w:tcW w:w="9350" w:type="dxa"/>
            <w:gridSpan w:val="3"/>
          </w:tcPr>
          <w:p w14:paraId="24CF4AC8" w14:textId="77777777" w:rsidR="00836865" w:rsidRPr="00836865" w:rsidRDefault="00836865" w:rsidP="00836865">
            <w:pPr>
              <w:pStyle w:val="NormalWeb"/>
              <w:spacing w:before="0" w:beforeAutospacing="0" w:after="0" w:afterAutospacing="0"/>
              <w:jc w:val="center"/>
              <w:rPr>
                <w:color w:val="0070C0"/>
              </w:rPr>
            </w:pPr>
            <w:r w:rsidRPr="00836865">
              <w:rPr>
                <w:color w:val="0070C0"/>
              </w:rPr>
              <w:t xml:space="preserve">If all points are awarded in this section </w:t>
            </w:r>
            <w:r w:rsidRPr="00836865">
              <w:rPr>
                <w:i/>
                <w:iCs/>
                <w:color w:val="0070C0"/>
                <w:u w:val="single"/>
              </w:rPr>
              <w:t>feedback is not required</w:t>
            </w:r>
            <w:r w:rsidRPr="00836865">
              <w:rPr>
                <w:color w:val="0070C0"/>
              </w:rPr>
              <w:t>. If “</w:t>
            </w:r>
            <w:proofErr w:type="gramStart"/>
            <w:r w:rsidRPr="00836865">
              <w:rPr>
                <w:color w:val="0070C0"/>
              </w:rPr>
              <w:t>No’s</w:t>
            </w:r>
            <w:proofErr w:type="gramEnd"/>
            <w:r w:rsidRPr="00836865">
              <w:rPr>
                <w:color w:val="0070C0"/>
              </w:rPr>
              <w:t xml:space="preserve">” are marked, </w:t>
            </w:r>
            <w:r w:rsidRPr="00836865">
              <w:rPr>
                <w:i/>
                <w:iCs/>
                <w:color w:val="0070C0"/>
                <w:u w:val="single"/>
              </w:rPr>
              <w:t>feedback is required that is specific and will aid the counseling program in earning points in the future</w:t>
            </w:r>
            <w:r w:rsidRPr="00836865">
              <w:rPr>
                <w:color w:val="0070C0"/>
              </w:rPr>
              <w:t>.</w:t>
            </w:r>
          </w:p>
          <w:p w14:paraId="3F749C12" w14:textId="77777777" w:rsidR="00836865" w:rsidRPr="00836865" w:rsidRDefault="00836865" w:rsidP="00836865">
            <w:pPr>
              <w:pStyle w:val="NormalWeb"/>
              <w:spacing w:before="0" w:beforeAutospacing="0" w:after="0" w:afterAutospacing="0"/>
              <w:rPr>
                <w:color w:val="0070C0"/>
              </w:rPr>
            </w:pPr>
            <w:r w:rsidRPr="00836865">
              <w:rPr>
                <w:b/>
                <w:bCs/>
                <w:color w:val="0070C0"/>
                <w:u w:val="single"/>
              </w:rPr>
              <w:t>FEEDBACK FOR THIS SECTION:</w:t>
            </w:r>
          </w:p>
          <w:p w14:paraId="779427F7" w14:textId="77777777" w:rsidR="00836865" w:rsidRDefault="00836865" w:rsidP="0083686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  <w:p w14:paraId="2E910047" w14:textId="77777777" w:rsidR="00836865" w:rsidRPr="00836865" w:rsidRDefault="00836865" w:rsidP="00836865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</w:tbl>
    <w:p w14:paraId="7908F386" w14:textId="77777777" w:rsidR="002F36A1" w:rsidRDefault="002F36A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8F08CC" w14:textId="51086763" w:rsidR="00E37DF6" w:rsidRPr="00385557" w:rsidRDefault="00967CD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55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CLASSROOM AND GROUP MINDSETS &amp; BEHAVIORS ACTION PLAN </w:t>
      </w:r>
      <w:r w:rsidRPr="00507020">
        <w:rPr>
          <w:rFonts w:ascii="Times New Roman" w:hAnsi="Times New Roman" w:cs="Times New Roman"/>
          <w:b/>
          <w:bCs/>
          <w:sz w:val="24"/>
          <w:szCs w:val="24"/>
          <w:u w:val="single"/>
        </w:rPr>
        <w:t>(5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990"/>
        <w:gridCol w:w="1165"/>
      </w:tblGrid>
      <w:tr w:rsidR="002F36A1" w:rsidRPr="002F36A1" w14:paraId="357F2A4C" w14:textId="77777777" w:rsidTr="002F36A1">
        <w:tc>
          <w:tcPr>
            <w:tcW w:w="7195" w:type="dxa"/>
            <w:shd w:val="clear" w:color="auto" w:fill="0070C0"/>
          </w:tcPr>
          <w:p w14:paraId="1D00E188" w14:textId="4FF3943F" w:rsidR="002F36A1" w:rsidRPr="002F36A1" w:rsidRDefault="002F36A1" w:rsidP="002F3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3.A ASCA Classroom and Group Mindsets &amp; Behaviors Action Plan </w:t>
            </w: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 met)</w:t>
            </w:r>
          </w:p>
        </w:tc>
        <w:tc>
          <w:tcPr>
            <w:tcW w:w="990" w:type="dxa"/>
            <w:shd w:val="clear" w:color="auto" w:fill="0070C0"/>
          </w:tcPr>
          <w:p w14:paraId="45D8DEEB" w14:textId="700D78DA" w:rsidR="002F36A1" w:rsidRPr="002F36A1" w:rsidRDefault="002F36A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2BECC646" w14:textId="01ABDBA4" w:rsidR="002F36A1" w:rsidRPr="002F36A1" w:rsidRDefault="002F36A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F36A1" w:rsidRPr="002F36A1" w14:paraId="730BC230" w14:textId="77777777" w:rsidTr="002F36A1">
        <w:tc>
          <w:tcPr>
            <w:tcW w:w="7195" w:type="dxa"/>
          </w:tcPr>
          <w:p w14:paraId="6A86684B" w14:textId="7FBE667F" w:rsidR="002F36A1" w:rsidRPr="002F36A1" w:rsidRDefault="002F36A1" w:rsidP="002F3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3.A1 ASCA Classroom and Group Mindsets &amp; Behaviors Action Plan template used</w:t>
            </w:r>
          </w:p>
        </w:tc>
        <w:tc>
          <w:tcPr>
            <w:tcW w:w="990" w:type="dxa"/>
          </w:tcPr>
          <w:p w14:paraId="415BF869" w14:textId="77777777" w:rsidR="002F36A1" w:rsidRPr="002F36A1" w:rsidRDefault="002F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0055B4F5" w14:textId="77777777" w:rsidR="002F36A1" w:rsidRPr="002F36A1" w:rsidRDefault="002F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A1" w:rsidRPr="002F36A1" w14:paraId="57B0D09B" w14:textId="77777777" w:rsidTr="002F36A1">
        <w:tc>
          <w:tcPr>
            <w:tcW w:w="7195" w:type="dxa"/>
            <w:shd w:val="clear" w:color="auto" w:fill="0070C0"/>
          </w:tcPr>
          <w:p w14:paraId="2525AB91" w14:textId="76519829" w:rsidR="002F36A1" w:rsidRPr="002F36A1" w:rsidRDefault="002F36A1" w:rsidP="002F3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3.B ASCA Classroom and Group Mindsets &amp; Behaviors Action Plan </w:t>
            </w: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 met)</w:t>
            </w:r>
          </w:p>
        </w:tc>
        <w:tc>
          <w:tcPr>
            <w:tcW w:w="990" w:type="dxa"/>
            <w:shd w:val="clear" w:color="auto" w:fill="0070C0"/>
          </w:tcPr>
          <w:p w14:paraId="3133B2C4" w14:textId="61BF12B7" w:rsidR="002F36A1" w:rsidRPr="002F36A1" w:rsidRDefault="002F36A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275DE1EC" w14:textId="7DD0D3DA" w:rsidR="002F36A1" w:rsidRPr="002F36A1" w:rsidRDefault="002F36A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F36A1" w:rsidRPr="002F36A1" w14:paraId="207F4E98" w14:textId="77777777" w:rsidTr="002F36A1">
        <w:tc>
          <w:tcPr>
            <w:tcW w:w="7195" w:type="dxa"/>
          </w:tcPr>
          <w:p w14:paraId="353FBB27" w14:textId="37F15793" w:rsidR="002F36A1" w:rsidRPr="002F36A1" w:rsidRDefault="002F36A1" w:rsidP="002F3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3.B1 Specific classroom lessons identified for each grade level in the school.</w:t>
            </w:r>
          </w:p>
        </w:tc>
        <w:tc>
          <w:tcPr>
            <w:tcW w:w="990" w:type="dxa"/>
          </w:tcPr>
          <w:p w14:paraId="68FB8FC5" w14:textId="77777777" w:rsidR="002F36A1" w:rsidRPr="002F36A1" w:rsidRDefault="002F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15C77925" w14:textId="77777777" w:rsidR="002F36A1" w:rsidRPr="002F36A1" w:rsidRDefault="002F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A1" w:rsidRPr="002F36A1" w14:paraId="089CBDEB" w14:textId="77777777" w:rsidTr="002F36A1">
        <w:tc>
          <w:tcPr>
            <w:tcW w:w="7195" w:type="dxa"/>
            <w:shd w:val="clear" w:color="auto" w:fill="0070C0"/>
          </w:tcPr>
          <w:p w14:paraId="4EF6E201" w14:textId="50016D4F" w:rsidR="002F36A1" w:rsidRPr="002F36A1" w:rsidRDefault="002F36A1" w:rsidP="002F3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trike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strike/>
                <w:color w:val="FFFFFF" w:themeColor="background1"/>
                <w:sz w:val="24"/>
                <w:szCs w:val="24"/>
              </w:rPr>
              <w:lastRenderedPageBreak/>
              <w:t xml:space="preserve">3.C ASCA Classroom and Group Mindsets &amp; Behaviors Action Plan </w:t>
            </w:r>
            <w:r w:rsidRPr="002F36A1"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  <w:t>(earn 1 point if descriptor met)</w:t>
            </w:r>
          </w:p>
        </w:tc>
        <w:tc>
          <w:tcPr>
            <w:tcW w:w="990" w:type="dxa"/>
            <w:shd w:val="clear" w:color="auto" w:fill="0070C0"/>
          </w:tcPr>
          <w:p w14:paraId="70491076" w14:textId="150B1877" w:rsidR="002F36A1" w:rsidRPr="002F36A1" w:rsidRDefault="002F36A1">
            <w:pPr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3E095F60" w14:textId="03370144" w:rsidR="002F36A1" w:rsidRPr="002F36A1" w:rsidRDefault="002F36A1">
            <w:pPr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F36A1" w:rsidRPr="002F36A1" w14:paraId="14BB519D" w14:textId="77777777" w:rsidTr="002F36A1">
        <w:tc>
          <w:tcPr>
            <w:tcW w:w="7195" w:type="dxa"/>
          </w:tcPr>
          <w:p w14:paraId="002EA443" w14:textId="2A75D7BC" w:rsidR="002F36A1" w:rsidRPr="002F36A1" w:rsidRDefault="002F36A1" w:rsidP="002F36A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trike/>
                <w:sz w:val="24"/>
                <w:szCs w:val="24"/>
              </w:rPr>
              <w:t>3.C1 Small groups available for students with identified needs</w:t>
            </w:r>
          </w:p>
        </w:tc>
        <w:tc>
          <w:tcPr>
            <w:tcW w:w="990" w:type="dxa"/>
          </w:tcPr>
          <w:p w14:paraId="1860412F" w14:textId="4C0332D7" w:rsidR="002F36A1" w:rsidRPr="00507020" w:rsidRDefault="005070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="006D1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</w:t>
            </w:r>
          </w:p>
        </w:tc>
        <w:tc>
          <w:tcPr>
            <w:tcW w:w="1165" w:type="dxa"/>
          </w:tcPr>
          <w:p w14:paraId="3FB16D4F" w14:textId="64EB32F9" w:rsidR="002F36A1" w:rsidRPr="00507020" w:rsidRDefault="005070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F36A1" w:rsidRPr="002F36A1" w14:paraId="791D5829" w14:textId="77777777" w:rsidTr="002F36A1">
        <w:tc>
          <w:tcPr>
            <w:tcW w:w="7195" w:type="dxa"/>
            <w:shd w:val="clear" w:color="auto" w:fill="0070C0"/>
          </w:tcPr>
          <w:p w14:paraId="30CF5D14" w14:textId="518EC185" w:rsidR="002F36A1" w:rsidRPr="002F36A1" w:rsidRDefault="002F36A1" w:rsidP="002F3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3.D Reflection </w:t>
            </w: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(2 Points possible: earn 1 point per example if descriptors met)</w:t>
            </w:r>
          </w:p>
          <w:p w14:paraId="2D436923" w14:textId="77777777" w:rsidR="002F36A1" w:rsidRDefault="002F36A1" w:rsidP="002F3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Reflect on the following (maximum 250 words per item): Give two specific examples that demonstrate how an activity identified on the action plan fosters the development of the</w:t>
            </w:r>
            <w:r w:rsidR="0037086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specific ASCA Mindsets &amp; Behaviors standard to which it is attached.</w:t>
            </w:r>
          </w:p>
          <w:p w14:paraId="7136BEE3" w14:textId="684B5687" w:rsidR="0037086C" w:rsidRPr="002F36A1" w:rsidRDefault="0037086C" w:rsidP="002F3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0070C0"/>
          </w:tcPr>
          <w:p w14:paraId="5C45F5E9" w14:textId="1F02CF73" w:rsidR="002F36A1" w:rsidRPr="002F36A1" w:rsidRDefault="002F36A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02F7D7C5" w14:textId="5890DB37" w:rsidR="002F36A1" w:rsidRPr="002F36A1" w:rsidRDefault="002F36A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A02BA" w:rsidRPr="002F36A1" w14:paraId="07F87A48" w14:textId="77777777" w:rsidTr="002F36A1">
        <w:tc>
          <w:tcPr>
            <w:tcW w:w="7195" w:type="dxa"/>
          </w:tcPr>
          <w:p w14:paraId="75CC148E" w14:textId="533A5DC1" w:rsidR="002A02BA" w:rsidRPr="002F36A1" w:rsidRDefault="002A02BA" w:rsidP="002F3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3.D1 Example 1 demonstrates how identified activity fostered development of specified ASCA Mindsets &amp; Behaviors standard.</w:t>
            </w:r>
          </w:p>
        </w:tc>
        <w:tc>
          <w:tcPr>
            <w:tcW w:w="990" w:type="dxa"/>
          </w:tcPr>
          <w:p w14:paraId="313D7F80" w14:textId="77777777" w:rsidR="002A02BA" w:rsidRPr="002F36A1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1F512B57" w14:textId="77777777" w:rsidR="002A02BA" w:rsidRPr="002F36A1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2F36A1" w14:paraId="4EEDB5BB" w14:textId="77777777" w:rsidTr="002F36A1">
        <w:tc>
          <w:tcPr>
            <w:tcW w:w="7195" w:type="dxa"/>
          </w:tcPr>
          <w:p w14:paraId="053657F9" w14:textId="2D7EEC75" w:rsidR="002A02BA" w:rsidRPr="002F36A1" w:rsidRDefault="002A02BA" w:rsidP="002F3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3.D2 Example 2 demonstrates how identified activity fostered development of specified ASCA Mindsets &amp; Behaviors standard.</w:t>
            </w:r>
          </w:p>
        </w:tc>
        <w:tc>
          <w:tcPr>
            <w:tcW w:w="990" w:type="dxa"/>
          </w:tcPr>
          <w:p w14:paraId="10D9A2E8" w14:textId="77777777" w:rsidR="002A02BA" w:rsidRPr="002F36A1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084B61A5" w14:textId="77777777" w:rsidR="002A02BA" w:rsidRPr="002F36A1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65" w:rsidRPr="002F36A1" w14:paraId="54B3E91E" w14:textId="77777777" w:rsidTr="00836865">
        <w:trPr>
          <w:trHeight w:val="863"/>
        </w:trPr>
        <w:tc>
          <w:tcPr>
            <w:tcW w:w="9350" w:type="dxa"/>
            <w:gridSpan w:val="3"/>
          </w:tcPr>
          <w:p w14:paraId="0F07C5C7" w14:textId="77777777" w:rsidR="00836865" w:rsidRPr="00836865" w:rsidRDefault="00836865" w:rsidP="00836865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3686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TOTAL SCORE for this section: </w:t>
            </w:r>
          </w:p>
          <w:p w14:paraId="3563E779" w14:textId="77777777" w:rsidR="00836865" w:rsidRPr="002F36A1" w:rsidRDefault="00836865" w:rsidP="00836865">
            <w:pPr>
              <w:pStyle w:val="NormalWeb"/>
              <w:spacing w:before="0" w:beforeAutospacing="0" w:after="0" w:afterAutospacing="0"/>
            </w:pPr>
          </w:p>
        </w:tc>
      </w:tr>
      <w:tr w:rsidR="00836865" w:rsidRPr="002F36A1" w14:paraId="516540F5" w14:textId="77777777" w:rsidTr="007B7058">
        <w:trPr>
          <w:trHeight w:val="1942"/>
        </w:trPr>
        <w:tc>
          <w:tcPr>
            <w:tcW w:w="9350" w:type="dxa"/>
            <w:gridSpan w:val="3"/>
          </w:tcPr>
          <w:p w14:paraId="270BF1A5" w14:textId="77777777" w:rsidR="00836865" w:rsidRPr="00836865" w:rsidRDefault="00836865" w:rsidP="00836865">
            <w:pPr>
              <w:pStyle w:val="NormalWeb"/>
              <w:spacing w:before="0" w:beforeAutospacing="0" w:after="0" w:afterAutospacing="0"/>
              <w:jc w:val="center"/>
              <w:rPr>
                <w:color w:val="0070C0"/>
              </w:rPr>
            </w:pPr>
            <w:r w:rsidRPr="00836865">
              <w:rPr>
                <w:color w:val="0070C0"/>
              </w:rPr>
              <w:t xml:space="preserve">If all points are awarded in this section </w:t>
            </w:r>
            <w:r w:rsidRPr="00836865">
              <w:rPr>
                <w:i/>
                <w:iCs/>
                <w:color w:val="0070C0"/>
                <w:u w:val="single"/>
              </w:rPr>
              <w:t>feedback is not required</w:t>
            </w:r>
            <w:r w:rsidRPr="00836865">
              <w:rPr>
                <w:color w:val="0070C0"/>
              </w:rPr>
              <w:t>. If “</w:t>
            </w:r>
            <w:proofErr w:type="gramStart"/>
            <w:r w:rsidRPr="00836865">
              <w:rPr>
                <w:color w:val="0070C0"/>
              </w:rPr>
              <w:t>No’s</w:t>
            </w:r>
            <w:proofErr w:type="gramEnd"/>
            <w:r w:rsidRPr="00836865">
              <w:rPr>
                <w:color w:val="0070C0"/>
              </w:rPr>
              <w:t xml:space="preserve">” are marked, </w:t>
            </w:r>
            <w:r w:rsidRPr="00836865">
              <w:rPr>
                <w:i/>
                <w:iCs/>
                <w:color w:val="0070C0"/>
                <w:u w:val="single"/>
              </w:rPr>
              <w:t>feedback is required that is specific and will aid the counseling program in earning points in the future</w:t>
            </w:r>
            <w:r w:rsidRPr="00836865">
              <w:rPr>
                <w:color w:val="0070C0"/>
              </w:rPr>
              <w:t>.</w:t>
            </w:r>
          </w:p>
          <w:p w14:paraId="104213E5" w14:textId="77777777" w:rsidR="00836865" w:rsidRPr="00836865" w:rsidRDefault="00836865" w:rsidP="00836865">
            <w:pPr>
              <w:pStyle w:val="NormalWeb"/>
              <w:spacing w:before="0" w:beforeAutospacing="0" w:after="0" w:afterAutospacing="0"/>
              <w:rPr>
                <w:color w:val="0070C0"/>
              </w:rPr>
            </w:pPr>
            <w:r w:rsidRPr="00836865">
              <w:rPr>
                <w:b/>
                <w:bCs/>
                <w:color w:val="0070C0"/>
                <w:u w:val="single"/>
              </w:rPr>
              <w:t>FEEDBACK FOR THIS SECTION:</w:t>
            </w:r>
          </w:p>
          <w:p w14:paraId="411157E2" w14:textId="77777777" w:rsidR="00836865" w:rsidRPr="00836865" w:rsidRDefault="00836865" w:rsidP="00836865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</w:tbl>
    <w:p w14:paraId="0AADE53A" w14:textId="4C3F9D43" w:rsidR="0037086C" w:rsidRDefault="0037086C">
      <w:pPr>
        <w:rPr>
          <w:rFonts w:ascii="Times New Roman" w:hAnsi="Times New Roman" w:cs="Times New Roman"/>
          <w:sz w:val="24"/>
          <w:szCs w:val="24"/>
        </w:rPr>
      </w:pPr>
    </w:p>
    <w:p w14:paraId="4AD7604D" w14:textId="47204534" w:rsidR="0037086C" w:rsidRDefault="00967CD6">
      <w:pPr>
        <w:rPr>
          <w:rFonts w:ascii="Times New Roman" w:hAnsi="Times New Roman" w:cs="Times New Roman"/>
          <w:sz w:val="24"/>
          <w:szCs w:val="24"/>
        </w:rPr>
      </w:pPr>
      <w:r w:rsidRPr="0037086C">
        <w:rPr>
          <w:rFonts w:ascii="Times New Roman" w:hAnsi="Times New Roman" w:cs="Times New Roman"/>
          <w:b/>
          <w:bCs/>
          <w:sz w:val="24"/>
          <w:szCs w:val="24"/>
          <w:u w:val="single"/>
        </w:rPr>
        <w:t>4. ANNUAL ADMINISTRATIVE CONFERENCE (5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1080"/>
        <w:gridCol w:w="1165"/>
      </w:tblGrid>
      <w:tr w:rsidR="0037086C" w:rsidRPr="002F1C74" w14:paraId="688A3C10" w14:textId="77777777" w:rsidTr="00660E3E">
        <w:tc>
          <w:tcPr>
            <w:tcW w:w="7105" w:type="dxa"/>
            <w:shd w:val="clear" w:color="auto" w:fill="0070C0"/>
          </w:tcPr>
          <w:p w14:paraId="4663C022" w14:textId="3362ED22" w:rsidR="0037086C" w:rsidRPr="002F1C74" w:rsidRDefault="0037086C" w:rsidP="00370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4.A ASCA Annual Administrative Conference </w:t>
            </w:r>
            <w:r w:rsidRPr="002F1C7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 met)</w:t>
            </w:r>
          </w:p>
        </w:tc>
        <w:tc>
          <w:tcPr>
            <w:tcW w:w="1080" w:type="dxa"/>
            <w:shd w:val="clear" w:color="auto" w:fill="0070C0"/>
          </w:tcPr>
          <w:p w14:paraId="7BCEBC14" w14:textId="071B5AE7" w:rsidR="0037086C" w:rsidRPr="002F1C74" w:rsidRDefault="0037086C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45124267" w14:textId="09F4C5E1" w:rsidR="0037086C" w:rsidRPr="002F1C74" w:rsidRDefault="0037086C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37086C" w:rsidRPr="002F1C74" w14:paraId="57340228" w14:textId="77777777" w:rsidTr="0037086C">
        <w:tc>
          <w:tcPr>
            <w:tcW w:w="7105" w:type="dxa"/>
          </w:tcPr>
          <w:p w14:paraId="1A2F1911" w14:textId="1D83435B" w:rsidR="0037086C" w:rsidRPr="002F1C74" w:rsidRDefault="0066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sz w:val="24"/>
                <w:szCs w:val="24"/>
              </w:rPr>
              <w:t>4.A1 Annual Administrative Conference template used</w:t>
            </w:r>
          </w:p>
        </w:tc>
        <w:tc>
          <w:tcPr>
            <w:tcW w:w="1080" w:type="dxa"/>
          </w:tcPr>
          <w:p w14:paraId="1BE16031" w14:textId="77777777" w:rsidR="0037086C" w:rsidRPr="002F1C74" w:rsidRDefault="0037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3034086D" w14:textId="77777777" w:rsidR="0037086C" w:rsidRPr="002F1C74" w:rsidRDefault="0037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6C" w:rsidRPr="002F1C74" w14:paraId="12DA9FD8" w14:textId="77777777" w:rsidTr="00660E3E">
        <w:tc>
          <w:tcPr>
            <w:tcW w:w="7105" w:type="dxa"/>
            <w:shd w:val="clear" w:color="auto" w:fill="0070C0"/>
          </w:tcPr>
          <w:p w14:paraId="01439A18" w14:textId="2FD91BAB" w:rsidR="0037086C" w:rsidRPr="002F1C74" w:rsidRDefault="00660E3E" w:rsidP="0066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4.B ASCA Annual Administrative Conference </w:t>
            </w:r>
            <w:r w:rsidRPr="002F1C7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1080" w:type="dxa"/>
            <w:shd w:val="clear" w:color="auto" w:fill="0070C0"/>
          </w:tcPr>
          <w:p w14:paraId="197B2ADE" w14:textId="12FA96FF" w:rsidR="0037086C" w:rsidRPr="002F1C74" w:rsidRDefault="00660E3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25283735" w14:textId="6F3B507F" w:rsidR="0037086C" w:rsidRPr="002F1C74" w:rsidRDefault="00660E3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A02BA" w:rsidRPr="002F1C74" w14:paraId="61E7A65A" w14:textId="77777777" w:rsidTr="0037086C">
        <w:tc>
          <w:tcPr>
            <w:tcW w:w="7105" w:type="dxa"/>
          </w:tcPr>
          <w:p w14:paraId="6832EA69" w14:textId="7854FFFB" w:rsidR="002A02BA" w:rsidRPr="002F1C74" w:rsidRDefault="002A02BA" w:rsidP="0066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sz w:val="24"/>
                <w:szCs w:val="24"/>
              </w:rPr>
              <w:t xml:space="preserve">4.B1 Conference was </w:t>
            </w:r>
            <w:proofErr w:type="gramStart"/>
            <w:r w:rsidRPr="002F1C74">
              <w:rPr>
                <w:rFonts w:ascii="Times New Roman" w:hAnsi="Times New Roman" w:cs="Times New Roman"/>
                <w:sz w:val="24"/>
                <w:szCs w:val="24"/>
              </w:rPr>
              <w:t>held</w:t>
            </w:r>
            <w:proofErr w:type="gramEnd"/>
            <w:r w:rsidRPr="002F1C74">
              <w:rPr>
                <w:rFonts w:ascii="Times New Roman" w:hAnsi="Times New Roman" w:cs="Times New Roman"/>
                <w:sz w:val="24"/>
                <w:szCs w:val="24"/>
              </w:rPr>
              <w:t xml:space="preserve"> and template signed by the school counselor and supervising administrator within the first two months of the school year</w:t>
            </w:r>
          </w:p>
        </w:tc>
        <w:tc>
          <w:tcPr>
            <w:tcW w:w="1080" w:type="dxa"/>
          </w:tcPr>
          <w:p w14:paraId="0457A48A" w14:textId="77777777" w:rsidR="002A02BA" w:rsidRPr="002F1C74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314FEA98" w14:textId="77777777" w:rsidR="002A02BA" w:rsidRPr="002F1C74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2F1C74" w14:paraId="36107B2E" w14:textId="77777777" w:rsidTr="0037086C">
        <w:tc>
          <w:tcPr>
            <w:tcW w:w="7105" w:type="dxa"/>
          </w:tcPr>
          <w:p w14:paraId="0EE5C26F" w14:textId="7ABBB584" w:rsidR="002A02BA" w:rsidRPr="002F1C74" w:rsidRDefault="002A02BA" w:rsidP="0066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sz w:val="24"/>
                <w:szCs w:val="24"/>
              </w:rPr>
              <w:t>4.B2 All sections of each annual administrative conference template completed for each member of the school counseling department</w:t>
            </w:r>
          </w:p>
        </w:tc>
        <w:tc>
          <w:tcPr>
            <w:tcW w:w="1080" w:type="dxa"/>
          </w:tcPr>
          <w:p w14:paraId="1F60D9D8" w14:textId="77777777" w:rsidR="002A02BA" w:rsidRPr="002F1C74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6191EBD0" w14:textId="77777777" w:rsidR="002A02BA" w:rsidRPr="002F1C74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6C" w:rsidRPr="002F1C74" w14:paraId="237B77F7" w14:textId="77777777" w:rsidTr="00660E3E">
        <w:tc>
          <w:tcPr>
            <w:tcW w:w="7105" w:type="dxa"/>
            <w:shd w:val="clear" w:color="auto" w:fill="0070C0"/>
          </w:tcPr>
          <w:p w14:paraId="31526DC7" w14:textId="566CBE23" w:rsidR="0037086C" w:rsidRPr="002F1C74" w:rsidRDefault="00660E3E" w:rsidP="0066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4.C Use of Time from Previous School Year Documentation Provided </w:t>
            </w:r>
            <w:r w:rsidRPr="002F1C7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1080" w:type="dxa"/>
            <w:shd w:val="clear" w:color="auto" w:fill="0070C0"/>
          </w:tcPr>
          <w:p w14:paraId="424A2B82" w14:textId="0B0414D4" w:rsidR="0037086C" w:rsidRPr="002F1C74" w:rsidRDefault="00660E3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3273E741" w14:textId="2DA5416C" w:rsidR="0037086C" w:rsidRPr="002F1C74" w:rsidRDefault="00660E3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A02BA" w:rsidRPr="002F1C74" w14:paraId="1230B3BF" w14:textId="77777777" w:rsidTr="0037086C">
        <w:tc>
          <w:tcPr>
            <w:tcW w:w="7105" w:type="dxa"/>
          </w:tcPr>
          <w:p w14:paraId="52B5FFEB" w14:textId="520E5DA7" w:rsidR="002A02BA" w:rsidRPr="002F1C74" w:rsidRDefault="002A02BA" w:rsidP="0066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sz w:val="24"/>
                <w:szCs w:val="24"/>
              </w:rPr>
              <w:t>4.C1 ASCA 5-Day Use-of-Time Calculator template used</w:t>
            </w:r>
          </w:p>
        </w:tc>
        <w:tc>
          <w:tcPr>
            <w:tcW w:w="1080" w:type="dxa"/>
          </w:tcPr>
          <w:p w14:paraId="2B27B543" w14:textId="77777777" w:rsidR="002A02BA" w:rsidRPr="002F1C74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2D618B7B" w14:textId="77777777" w:rsidR="002A02BA" w:rsidRPr="002F1C74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2F1C74" w14:paraId="0852E38E" w14:textId="77777777" w:rsidTr="0037086C">
        <w:tc>
          <w:tcPr>
            <w:tcW w:w="7105" w:type="dxa"/>
          </w:tcPr>
          <w:p w14:paraId="79E7351E" w14:textId="0C0C080C" w:rsidR="002A02BA" w:rsidRPr="002F1C74" w:rsidRDefault="002A02BA" w:rsidP="0066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sz w:val="24"/>
                <w:szCs w:val="24"/>
              </w:rPr>
              <w:t>4.C2 ASCA 5-Day Use-of-Time Calculator (one week from first semester and one week from second semester) for each school counselor from previous school year included</w:t>
            </w:r>
          </w:p>
          <w:p w14:paraId="716C537E" w14:textId="6E4AE5AD" w:rsidR="002A02BA" w:rsidRPr="002F1C74" w:rsidRDefault="002A02BA" w:rsidP="0066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3CBEFF3" w14:textId="77777777" w:rsidR="002A02BA" w:rsidRPr="002F1C74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21C11BC4" w14:textId="77777777" w:rsidR="002A02BA" w:rsidRPr="002F1C74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3E" w:rsidRPr="002F1C74" w14:paraId="6EB6413A" w14:textId="77777777" w:rsidTr="00660E3E">
        <w:tc>
          <w:tcPr>
            <w:tcW w:w="7105" w:type="dxa"/>
            <w:shd w:val="clear" w:color="auto" w:fill="0070C0"/>
          </w:tcPr>
          <w:p w14:paraId="10746063" w14:textId="61B74E23" w:rsidR="00660E3E" w:rsidRPr="002F1C74" w:rsidRDefault="00660E3E" w:rsidP="0066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4.D Supporting Documentation Provided </w:t>
            </w:r>
            <w:r w:rsidRPr="002F1C7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1080" w:type="dxa"/>
            <w:shd w:val="clear" w:color="auto" w:fill="0070C0"/>
          </w:tcPr>
          <w:p w14:paraId="5BA27607" w14:textId="5ACF2D5D" w:rsidR="00660E3E" w:rsidRPr="002F1C74" w:rsidRDefault="00660E3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0296D000" w14:textId="6A85684B" w:rsidR="00660E3E" w:rsidRPr="002F1C74" w:rsidRDefault="00660E3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 = 1 point</w:t>
            </w:r>
          </w:p>
        </w:tc>
      </w:tr>
      <w:tr w:rsidR="002A02BA" w:rsidRPr="002F1C74" w14:paraId="5A65A48D" w14:textId="77777777" w:rsidTr="0037086C">
        <w:tc>
          <w:tcPr>
            <w:tcW w:w="7105" w:type="dxa"/>
          </w:tcPr>
          <w:p w14:paraId="60F134DF" w14:textId="65A8B629" w:rsidR="002A02BA" w:rsidRPr="002F1C74" w:rsidRDefault="002A02BA" w:rsidP="0066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sz w:val="24"/>
                <w:szCs w:val="24"/>
              </w:rPr>
              <w:t>4.D1 Date(s) and minutes of school counseling department meeting(s) to develop annual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C74">
              <w:rPr>
                <w:rFonts w:ascii="Times New Roman" w:hAnsi="Times New Roman" w:cs="Times New Roman"/>
                <w:sz w:val="24"/>
                <w:szCs w:val="24"/>
              </w:rPr>
              <w:t>administrative conference plan (if more than one school counselor on site)</w:t>
            </w:r>
          </w:p>
        </w:tc>
        <w:tc>
          <w:tcPr>
            <w:tcW w:w="1080" w:type="dxa"/>
          </w:tcPr>
          <w:p w14:paraId="20864806" w14:textId="77777777" w:rsidR="002A02BA" w:rsidRPr="002F1C74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5A85CF11" w14:textId="77777777" w:rsidR="002A02BA" w:rsidRPr="002F1C74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2F1C74" w14:paraId="4D1865CA" w14:textId="77777777" w:rsidTr="0037086C">
        <w:tc>
          <w:tcPr>
            <w:tcW w:w="7105" w:type="dxa"/>
          </w:tcPr>
          <w:p w14:paraId="0866AC36" w14:textId="1D58EA57" w:rsidR="002A02BA" w:rsidRPr="002F1C74" w:rsidRDefault="002A02BA" w:rsidP="0066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sz w:val="24"/>
                <w:szCs w:val="24"/>
              </w:rPr>
              <w:t>4.D2 Date(s) and minutes of school counselors/administrator meeting(s) describing discussions and decisions regarding components of annual administrative conference</w:t>
            </w:r>
          </w:p>
        </w:tc>
        <w:tc>
          <w:tcPr>
            <w:tcW w:w="1080" w:type="dxa"/>
          </w:tcPr>
          <w:p w14:paraId="65E9582D" w14:textId="77777777" w:rsidR="002A02BA" w:rsidRPr="002F1C74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43E897E8" w14:textId="77777777" w:rsidR="002A02BA" w:rsidRPr="002F1C74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3E" w:rsidRPr="002F1C74" w14:paraId="57519CCE" w14:textId="77777777" w:rsidTr="002F1C74">
        <w:tc>
          <w:tcPr>
            <w:tcW w:w="7105" w:type="dxa"/>
            <w:shd w:val="clear" w:color="auto" w:fill="0070C0"/>
          </w:tcPr>
          <w:p w14:paraId="3C05CD4D" w14:textId="7B2B32A6" w:rsidR="00660E3E" w:rsidRPr="002F1C74" w:rsidRDefault="002F1C74" w:rsidP="002F1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4.E Reflection </w:t>
            </w:r>
            <w:r w:rsidRPr="002F1C7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 Reflect on the following (maximum 250 words per item):</w:t>
            </w:r>
          </w:p>
        </w:tc>
        <w:tc>
          <w:tcPr>
            <w:tcW w:w="1080" w:type="dxa"/>
            <w:shd w:val="clear" w:color="auto" w:fill="0070C0"/>
          </w:tcPr>
          <w:p w14:paraId="45A1D16C" w14:textId="378C39AA" w:rsidR="00660E3E" w:rsidRPr="002F1C74" w:rsidRDefault="002F1C7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6BEBFCE4" w14:textId="34B36CEC" w:rsidR="00660E3E" w:rsidRPr="002F1C74" w:rsidRDefault="002F1C7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A02BA" w:rsidRPr="002F1C74" w14:paraId="6314D148" w14:textId="77777777" w:rsidTr="0037086C">
        <w:tc>
          <w:tcPr>
            <w:tcW w:w="7105" w:type="dxa"/>
          </w:tcPr>
          <w:p w14:paraId="46A87831" w14:textId="278D3E89" w:rsidR="002A02BA" w:rsidRPr="002F1C74" w:rsidRDefault="002A02BA" w:rsidP="002F1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sz w:val="24"/>
                <w:szCs w:val="24"/>
              </w:rPr>
              <w:t>4.E1 How the school counseling department worked together to develop each school counselor’s ASCA Annual Administrative Conference template</w:t>
            </w:r>
          </w:p>
          <w:p w14:paraId="4817C405" w14:textId="77777777" w:rsidR="002A02BA" w:rsidRPr="002F1C74" w:rsidRDefault="002A02BA" w:rsidP="002F1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14:paraId="571AECD7" w14:textId="7C489789" w:rsidR="002A02BA" w:rsidRPr="002F1C74" w:rsidRDefault="002A02BA" w:rsidP="002F1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sz w:val="24"/>
                <w:szCs w:val="24"/>
              </w:rPr>
              <w:t>How, as a solo school counselor, support for developing the ASCA Annual Administrative</w:t>
            </w:r>
          </w:p>
          <w:p w14:paraId="70F96CEA" w14:textId="3EFCCC99" w:rsidR="002A02BA" w:rsidRPr="002F1C74" w:rsidRDefault="002A02BA" w:rsidP="002F1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sz w:val="24"/>
                <w:szCs w:val="24"/>
              </w:rPr>
              <w:t>Conference template was gathered</w:t>
            </w:r>
          </w:p>
        </w:tc>
        <w:tc>
          <w:tcPr>
            <w:tcW w:w="1080" w:type="dxa"/>
          </w:tcPr>
          <w:p w14:paraId="2BD4444C" w14:textId="77777777" w:rsidR="002A02BA" w:rsidRPr="002F1C74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094CD1AF" w14:textId="77777777" w:rsidR="002A02BA" w:rsidRPr="002F1C74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2F1C74" w14:paraId="60B32023" w14:textId="77777777" w:rsidTr="0037086C">
        <w:tc>
          <w:tcPr>
            <w:tcW w:w="7105" w:type="dxa"/>
          </w:tcPr>
          <w:p w14:paraId="30ADA587" w14:textId="7E943C14" w:rsidR="002A02BA" w:rsidRPr="002F1C74" w:rsidRDefault="002A02BA" w:rsidP="002F1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sz w:val="24"/>
                <w:szCs w:val="24"/>
              </w:rPr>
              <w:t>4.E2 How the school counselor(s) advocates for reaching/maintaining 80% of time in delivery of direct and indirect student services</w:t>
            </w:r>
          </w:p>
        </w:tc>
        <w:tc>
          <w:tcPr>
            <w:tcW w:w="1080" w:type="dxa"/>
          </w:tcPr>
          <w:p w14:paraId="10B3F4E0" w14:textId="77777777" w:rsidR="002A02BA" w:rsidRPr="002F1C74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62C5FE21" w14:textId="77777777" w:rsidR="002A02BA" w:rsidRPr="002F1C74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85" w:rsidRPr="002F1C74" w14:paraId="2F5DCBE9" w14:textId="77777777" w:rsidTr="007B7058">
        <w:tc>
          <w:tcPr>
            <w:tcW w:w="9350" w:type="dxa"/>
            <w:gridSpan w:val="3"/>
          </w:tcPr>
          <w:p w14:paraId="4886B0EF" w14:textId="77777777" w:rsidR="002B7385" w:rsidRPr="00836865" w:rsidRDefault="002B7385" w:rsidP="002B7385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3686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TOTAL SCORE for this section: </w:t>
            </w:r>
          </w:p>
          <w:p w14:paraId="027DCE3E" w14:textId="77777777" w:rsidR="002B7385" w:rsidRPr="002F1C74" w:rsidRDefault="002B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85" w:rsidRPr="002F1C74" w14:paraId="7ED0835A" w14:textId="77777777" w:rsidTr="007B7058">
        <w:tc>
          <w:tcPr>
            <w:tcW w:w="9350" w:type="dxa"/>
            <w:gridSpan w:val="3"/>
          </w:tcPr>
          <w:p w14:paraId="35080B39" w14:textId="77777777" w:rsidR="002B7385" w:rsidRPr="00836865" w:rsidRDefault="002B7385" w:rsidP="002B7385">
            <w:pPr>
              <w:pStyle w:val="NormalWeb"/>
              <w:spacing w:before="0" w:beforeAutospacing="0" w:after="0" w:afterAutospacing="0"/>
              <w:jc w:val="center"/>
              <w:rPr>
                <w:color w:val="0070C0"/>
              </w:rPr>
            </w:pPr>
            <w:r w:rsidRPr="00836865">
              <w:rPr>
                <w:color w:val="0070C0"/>
              </w:rPr>
              <w:t xml:space="preserve">If all points are awarded in this section </w:t>
            </w:r>
            <w:r w:rsidRPr="00836865">
              <w:rPr>
                <w:i/>
                <w:iCs/>
                <w:color w:val="0070C0"/>
                <w:u w:val="single"/>
              </w:rPr>
              <w:t>feedback is not required</w:t>
            </w:r>
            <w:r w:rsidRPr="00836865">
              <w:rPr>
                <w:color w:val="0070C0"/>
              </w:rPr>
              <w:t>. If “</w:t>
            </w:r>
            <w:proofErr w:type="gramStart"/>
            <w:r w:rsidRPr="00836865">
              <w:rPr>
                <w:color w:val="0070C0"/>
              </w:rPr>
              <w:t>No’s</w:t>
            </w:r>
            <w:proofErr w:type="gramEnd"/>
            <w:r w:rsidRPr="00836865">
              <w:rPr>
                <w:color w:val="0070C0"/>
              </w:rPr>
              <w:t xml:space="preserve">” are marked, </w:t>
            </w:r>
            <w:r w:rsidRPr="00836865">
              <w:rPr>
                <w:i/>
                <w:iCs/>
                <w:color w:val="0070C0"/>
                <w:u w:val="single"/>
              </w:rPr>
              <w:t>feedback is required that is specific and will aid the counseling program in earning points in the future</w:t>
            </w:r>
            <w:r w:rsidRPr="00836865">
              <w:rPr>
                <w:color w:val="0070C0"/>
              </w:rPr>
              <w:t>.</w:t>
            </w:r>
          </w:p>
          <w:p w14:paraId="10A36306" w14:textId="77777777" w:rsidR="002B7385" w:rsidRPr="00836865" w:rsidRDefault="002B7385" w:rsidP="002B7385">
            <w:pPr>
              <w:pStyle w:val="NormalWeb"/>
              <w:spacing w:before="0" w:beforeAutospacing="0" w:after="0" w:afterAutospacing="0"/>
              <w:rPr>
                <w:color w:val="0070C0"/>
              </w:rPr>
            </w:pPr>
            <w:r w:rsidRPr="00836865">
              <w:rPr>
                <w:b/>
                <w:bCs/>
                <w:color w:val="0070C0"/>
                <w:u w:val="single"/>
              </w:rPr>
              <w:t>FEEDBACK FOR THIS SECTION:</w:t>
            </w:r>
          </w:p>
          <w:p w14:paraId="04232C91" w14:textId="77777777" w:rsidR="002B7385" w:rsidRDefault="002B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0046A" w14:textId="77777777" w:rsidR="002B7385" w:rsidRDefault="002B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43FD5" w14:textId="77777777" w:rsidR="002B7385" w:rsidRDefault="002B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1F6B4" w14:textId="77777777" w:rsidR="002B7385" w:rsidRDefault="002B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C9E83" w14:textId="77777777" w:rsidR="002B7385" w:rsidRDefault="002B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301FF" w14:textId="4E922C5C" w:rsidR="002B7385" w:rsidRPr="002F1C74" w:rsidRDefault="002B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858FF8" w14:textId="5719E04E" w:rsidR="006D1FC5" w:rsidRDefault="006D1FC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BEEC93" w14:textId="77777777" w:rsidR="002B7385" w:rsidRDefault="002B738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D65026" w14:textId="31C2355A" w:rsidR="0037086C" w:rsidRPr="002F1C74" w:rsidRDefault="00967CD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1C74">
        <w:rPr>
          <w:rFonts w:ascii="Times New Roman" w:hAnsi="Times New Roman" w:cs="Times New Roman"/>
          <w:b/>
          <w:bCs/>
          <w:sz w:val="24"/>
          <w:szCs w:val="24"/>
          <w:u w:val="single"/>
        </w:rPr>
        <w:t>5. ADVISORY COUNCIL (6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1080"/>
        <w:gridCol w:w="1165"/>
      </w:tblGrid>
      <w:tr w:rsidR="002F1C74" w:rsidRPr="00507020" w14:paraId="316DD5E9" w14:textId="77777777" w:rsidTr="002F1C74">
        <w:tc>
          <w:tcPr>
            <w:tcW w:w="7105" w:type="dxa"/>
            <w:shd w:val="clear" w:color="auto" w:fill="0070C0"/>
          </w:tcPr>
          <w:p w14:paraId="645CA9D0" w14:textId="1BDE09C0" w:rsidR="002F1C74" w:rsidRPr="00507020" w:rsidRDefault="002F1C74" w:rsidP="002F1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5.A Advisory Council Membership </w:t>
            </w: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1080" w:type="dxa"/>
            <w:shd w:val="clear" w:color="auto" w:fill="0070C0"/>
          </w:tcPr>
          <w:p w14:paraId="51EB75F1" w14:textId="5ACDF64C" w:rsidR="002F1C74" w:rsidRPr="00507020" w:rsidRDefault="002F1C74" w:rsidP="002F1C7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51186F2C" w14:textId="687F6D4B" w:rsidR="002F1C74" w:rsidRPr="00507020" w:rsidRDefault="002F1C74" w:rsidP="002F1C7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A02BA" w:rsidRPr="00507020" w14:paraId="5842B417" w14:textId="77777777" w:rsidTr="002F1C74">
        <w:tc>
          <w:tcPr>
            <w:tcW w:w="7105" w:type="dxa"/>
          </w:tcPr>
          <w:p w14:paraId="5DB406D6" w14:textId="280F2D7E" w:rsidR="002A02BA" w:rsidRPr="00507020" w:rsidRDefault="002A02BA" w:rsidP="002F1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5.A1 Advisory council solely focused on the school counseling program</w:t>
            </w:r>
          </w:p>
        </w:tc>
        <w:tc>
          <w:tcPr>
            <w:tcW w:w="1080" w:type="dxa"/>
          </w:tcPr>
          <w:p w14:paraId="5E772C9D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1CF759F4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507020" w14:paraId="4F3D3F07" w14:textId="77777777" w:rsidTr="002F1C74">
        <w:tc>
          <w:tcPr>
            <w:tcW w:w="7105" w:type="dxa"/>
          </w:tcPr>
          <w:p w14:paraId="1203B704" w14:textId="5EF86204" w:rsidR="002A02BA" w:rsidRPr="00507020" w:rsidRDefault="002A02BA" w:rsidP="002F1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5.A2 List of all advisory council members and their stakeholder positions included</w:t>
            </w:r>
          </w:p>
        </w:tc>
        <w:tc>
          <w:tcPr>
            <w:tcW w:w="1080" w:type="dxa"/>
          </w:tcPr>
          <w:p w14:paraId="3390D411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5624722E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507020" w14:paraId="41326775" w14:textId="77777777" w:rsidTr="002F1C74">
        <w:tc>
          <w:tcPr>
            <w:tcW w:w="7105" w:type="dxa"/>
          </w:tcPr>
          <w:p w14:paraId="7BA7D418" w14:textId="41573CD0" w:rsidR="002A02BA" w:rsidRPr="00507020" w:rsidRDefault="002A02BA" w:rsidP="002F1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5.A3 Membership represents and includes (minimally): parents, teachers, school counselors, administrators, business/community members and students (if appropriate)</w:t>
            </w:r>
          </w:p>
        </w:tc>
        <w:tc>
          <w:tcPr>
            <w:tcW w:w="1080" w:type="dxa"/>
          </w:tcPr>
          <w:p w14:paraId="708093C7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0FB22B43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507020" w14:paraId="65A1A2B9" w14:textId="77777777" w:rsidTr="002F1C74">
        <w:tc>
          <w:tcPr>
            <w:tcW w:w="7105" w:type="dxa"/>
          </w:tcPr>
          <w:p w14:paraId="45B7BD3C" w14:textId="7AE1093A" w:rsidR="002A02BA" w:rsidRPr="00507020" w:rsidRDefault="002A02BA" w:rsidP="002F1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5.A4 Advisory council membership approximates recommended eight–20</w:t>
            </w:r>
          </w:p>
        </w:tc>
        <w:tc>
          <w:tcPr>
            <w:tcW w:w="1080" w:type="dxa"/>
          </w:tcPr>
          <w:p w14:paraId="34E37672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1543D07A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74" w:rsidRPr="00507020" w14:paraId="0437F350" w14:textId="77777777" w:rsidTr="002F1C74">
        <w:tc>
          <w:tcPr>
            <w:tcW w:w="7105" w:type="dxa"/>
            <w:shd w:val="clear" w:color="auto" w:fill="0070C0"/>
          </w:tcPr>
          <w:p w14:paraId="04EC7B36" w14:textId="11DD78B3" w:rsidR="002F1C74" w:rsidRPr="00507020" w:rsidRDefault="002F1C74" w:rsidP="002F1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5.B Advisory Council Agendas </w:t>
            </w: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1080" w:type="dxa"/>
            <w:shd w:val="clear" w:color="auto" w:fill="0070C0"/>
          </w:tcPr>
          <w:p w14:paraId="7F3F7E96" w14:textId="6AF1D2BF" w:rsidR="002F1C74" w:rsidRPr="00507020" w:rsidRDefault="002F1C74" w:rsidP="002F1C7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41E834A2" w14:textId="1A82EF5D" w:rsidR="002F1C74" w:rsidRPr="00507020" w:rsidRDefault="002F1C74" w:rsidP="002F1C7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A02BA" w:rsidRPr="00507020" w14:paraId="20D30C78" w14:textId="77777777" w:rsidTr="002F1C74">
        <w:tc>
          <w:tcPr>
            <w:tcW w:w="7105" w:type="dxa"/>
          </w:tcPr>
          <w:p w14:paraId="717DE9F9" w14:textId="23D16263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5.B1 ASCA School Counseling Advisory Council agenda template used.</w:t>
            </w:r>
          </w:p>
        </w:tc>
        <w:tc>
          <w:tcPr>
            <w:tcW w:w="1080" w:type="dxa"/>
          </w:tcPr>
          <w:p w14:paraId="0685F237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5BA9EC17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507020" w14:paraId="1DFA118E" w14:textId="77777777" w:rsidTr="002F1C74">
        <w:tc>
          <w:tcPr>
            <w:tcW w:w="7105" w:type="dxa"/>
          </w:tcPr>
          <w:p w14:paraId="229B746D" w14:textId="3DE04821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5.B2 First semester agenda specifies, at minimum, the following agenda items:</w:t>
            </w:r>
          </w:p>
          <w:p w14:paraId="40CE4B32" w14:textId="77777777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</w:p>
          <w:p w14:paraId="45278F96" w14:textId="77777777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student outcome goals</w:t>
            </w:r>
          </w:p>
          <w:p w14:paraId="19BC3FD7" w14:textId="77777777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action plans</w:t>
            </w:r>
          </w:p>
          <w:p w14:paraId="5B921077" w14:textId="65E9E67B" w:rsidR="002A02BA" w:rsidRPr="00507020" w:rsidRDefault="002A02BA" w:rsidP="00FA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feedback/discussion</w:t>
            </w:r>
          </w:p>
        </w:tc>
        <w:tc>
          <w:tcPr>
            <w:tcW w:w="1080" w:type="dxa"/>
          </w:tcPr>
          <w:p w14:paraId="0D8E79E7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2DE75023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507020" w14:paraId="0943F6A5" w14:textId="77777777" w:rsidTr="002F1C74">
        <w:tc>
          <w:tcPr>
            <w:tcW w:w="7105" w:type="dxa"/>
          </w:tcPr>
          <w:p w14:paraId="69DF992C" w14:textId="16C8CD76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5.B3 Second semester agenda specifies, at minimum, the following agenda items:</w:t>
            </w:r>
          </w:p>
          <w:p w14:paraId="42041C67" w14:textId="77777777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results of annual student outcome </w:t>
            </w:r>
            <w:proofErr w:type="gramStart"/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goals</w:t>
            </w:r>
            <w:proofErr w:type="gramEnd"/>
          </w:p>
          <w:p w14:paraId="32C27914" w14:textId="77777777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targeted classroom results</w:t>
            </w:r>
          </w:p>
          <w:p w14:paraId="69ABD00D" w14:textId="3C4EA862" w:rsidR="002A02BA" w:rsidRPr="006D1FC5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>small-group results</w:t>
            </w:r>
            <w:r w:rsidR="006D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1FC5" w:rsidRPr="006D1F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(Not required)</w:t>
            </w:r>
          </w:p>
          <w:p w14:paraId="727C31D5" w14:textId="7F59701D" w:rsidR="002A02BA" w:rsidRPr="00507020" w:rsidRDefault="002A02BA" w:rsidP="00FA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closing-the-gap results</w:t>
            </w:r>
          </w:p>
        </w:tc>
        <w:tc>
          <w:tcPr>
            <w:tcW w:w="1080" w:type="dxa"/>
          </w:tcPr>
          <w:p w14:paraId="2190BE21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48DAB44E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74" w:rsidRPr="00507020" w14:paraId="06BCED23" w14:textId="77777777" w:rsidTr="00FA1B1A">
        <w:tc>
          <w:tcPr>
            <w:tcW w:w="7105" w:type="dxa"/>
            <w:shd w:val="clear" w:color="auto" w:fill="0070C0"/>
          </w:tcPr>
          <w:p w14:paraId="0F59D769" w14:textId="3B8B6A67" w:rsidR="002F1C74" w:rsidRPr="00507020" w:rsidRDefault="00FA1B1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5.C First semester Advisory Council Minutes </w:t>
            </w: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1080" w:type="dxa"/>
            <w:shd w:val="clear" w:color="auto" w:fill="0070C0"/>
          </w:tcPr>
          <w:p w14:paraId="04A984DB" w14:textId="1B60FC9A" w:rsidR="002F1C74" w:rsidRPr="00507020" w:rsidRDefault="00FA1B1A" w:rsidP="002F1C7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765A7163" w14:textId="41598156" w:rsidR="002F1C74" w:rsidRPr="00507020" w:rsidRDefault="00FA1B1A" w:rsidP="002F1C7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A02BA" w:rsidRPr="00507020" w14:paraId="145FF5E2" w14:textId="77777777" w:rsidTr="002F1C74">
        <w:tc>
          <w:tcPr>
            <w:tcW w:w="7105" w:type="dxa"/>
          </w:tcPr>
          <w:p w14:paraId="18E20918" w14:textId="00A4350A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5.C1 ASCA School Counseling Advisory Council Minutes template used</w:t>
            </w:r>
          </w:p>
        </w:tc>
        <w:tc>
          <w:tcPr>
            <w:tcW w:w="1080" w:type="dxa"/>
          </w:tcPr>
          <w:p w14:paraId="3283AC18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006DEE6A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507020" w14:paraId="00EF5BDD" w14:textId="77777777" w:rsidTr="002F1C74">
        <w:tc>
          <w:tcPr>
            <w:tcW w:w="7105" w:type="dxa"/>
          </w:tcPr>
          <w:p w14:paraId="40689A5F" w14:textId="41F40456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5.C2 First semester minutes match agendas, using agenda items as outline for minutes.</w:t>
            </w:r>
          </w:p>
        </w:tc>
        <w:tc>
          <w:tcPr>
            <w:tcW w:w="1080" w:type="dxa"/>
          </w:tcPr>
          <w:p w14:paraId="07F7077E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2AE727D2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507020" w14:paraId="0E99C1C3" w14:textId="77777777" w:rsidTr="002F1C74">
        <w:tc>
          <w:tcPr>
            <w:tcW w:w="7105" w:type="dxa"/>
          </w:tcPr>
          <w:p w14:paraId="317FD4CA" w14:textId="537503A2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5.C3 First semester minutes include summaries of all discussions and feedback for:</w:t>
            </w:r>
          </w:p>
          <w:p w14:paraId="10130554" w14:textId="77777777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</w:p>
          <w:p w14:paraId="44C026FB" w14:textId="77777777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student outcome goals</w:t>
            </w:r>
          </w:p>
          <w:p w14:paraId="1AA43F41" w14:textId="77777777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action plans</w:t>
            </w:r>
          </w:p>
          <w:p w14:paraId="79A3E614" w14:textId="2A1B72D0" w:rsidR="002A02BA" w:rsidRPr="00507020" w:rsidRDefault="002A02BA" w:rsidP="00FA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items on the agenda (if any)</w:t>
            </w:r>
          </w:p>
        </w:tc>
        <w:tc>
          <w:tcPr>
            <w:tcW w:w="1080" w:type="dxa"/>
          </w:tcPr>
          <w:p w14:paraId="1FBE8155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6A7466D4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507020" w14:paraId="2A814271" w14:textId="77777777" w:rsidTr="002F1C74">
        <w:tc>
          <w:tcPr>
            <w:tcW w:w="7105" w:type="dxa"/>
          </w:tcPr>
          <w:p w14:paraId="3BAB1B26" w14:textId="7C9CCB77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5.C4 First semester minutes include specific feedback, suggestions, recommendations from members.</w:t>
            </w:r>
          </w:p>
        </w:tc>
        <w:tc>
          <w:tcPr>
            <w:tcW w:w="1080" w:type="dxa"/>
          </w:tcPr>
          <w:p w14:paraId="2E3D5B52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02E51C74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74" w:rsidRPr="00507020" w14:paraId="2F5BB02F" w14:textId="77777777" w:rsidTr="00FA1B1A">
        <w:tc>
          <w:tcPr>
            <w:tcW w:w="7105" w:type="dxa"/>
            <w:shd w:val="clear" w:color="auto" w:fill="0070C0"/>
          </w:tcPr>
          <w:p w14:paraId="3BDEBAA7" w14:textId="7E327546" w:rsidR="002F1C74" w:rsidRPr="00507020" w:rsidRDefault="00FA1B1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5.D Second semester Advisory Council Minutes </w:t>
            </w: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1080" w:type="dxa"/>
            <w:shd w:val="clear" w:color="auto" w:fill="0070C0"/>
          </w:tcPr>
          <w:p w14:paraId="6AAB5BBA" w14:textId="23000724" w:rsidR="002F1C74" w:rsidRPr="00507020" w:rsidRDefault="00FA1B1A" w:rsidP="002F1C7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4AEADE37" w14:textId="5F86CF12" w:rsidR="002F1C74" w:rsidRPr="00507020" w:rsidRDefault="00FA1B1A" w:rsidP="002F1C7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A02BA" w:rsidRPr="00507020" w14:paraId="508387DB" w14:textId="77777777" w:rsidTr="002F1C74">
        <w:tc>
          <w:tcPr>
            <w:tcW w:w="7105" w:type="dxa"/>
          </w:tcPr>
          <w:p w14:paraId="6B82CA7F" w14:textId="4B3927DA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5.D1 ASCA School Counseling Advisory Council Minutes template used</w:t>
            </w:r>
          </w:p>
        </w:tc>
        <w:tc>
          <w:tcPr>
            <w:tcW w:w="1080" w:type="dxa"/>
          </w:tcPr>
          <w:p w14:paraId="139F58A9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6318FBDF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507020" w14:paraId="41C2C901" w14:textId="77777777" w:rsidTr="002F1C74">
        <w:tc>
          <w:tcPr>
            <w:tcW w:w="7105" w:type="dxa"/>
          </w:tcPr>
          <w:p w14:paraId="3BAB2DE5" w14:textId="6E5E8249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5.D2 Second semester minutes match agendas, using agenda items as outline for minutes.</w:t>
            </w:r>
          </w:p>
        </w:tc>
        <w:tc>
          <w:tcPr>
            <w:tcW w:w="1080" w:type="dxa"/>
          </w:tcPr>
          <w:p w14:paraId="310C9078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4A0F231C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507020" w14:paraId="68EF06AA" w14:textId="77777777" w:rsidTr="002F1C74">
        <w:tc>
          <w:tcPr>
            <w:tcW w:w="7105" w:type="dxa"/>
          </w:tcPr>
          <w:p w14:paraId="508F403C" w14:textId="67BE7779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5.D3 Second semester minutes include summaries of all discussions and feedback for:</w:t>
            </w:r>
          </w:p>
          <w:p w14:paraId="22A0311D" w14:textId="77777777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results of annual student outcome </w:t>
            </w:r>
            <w:proofErr w:type="gramStart"/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goals</w:t>
            </w:r>
            <w:proofErr w:type="gramEnd"/>
          </w:p>
          <w:p w14:paraId="7688EDEA" w14:textId="77777777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targeted classroom results</w:t>
            </w:r>
          </w:p>
          <w:p w14:paraId="7E1C15AD" w14:textId="2A8E4DDF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>small-group results</w:t>
            </w:r>
            <w:r w:rsidR="006D1FC5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 xml:space="preserve"> </w:t>
            </w:r>
            <w:r w:rsidR="006D1FC5" w:rsidRPr="006D1F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(Not required)</w:t>
            </w:r>
          </w:p>
          <w:p w14:paraId="16788ECD" w14:textId="77777777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closing-the-gap </w:t>
            </w:r>
            <w:proofErr w:type="gramStart"/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results</w:t>
            </w:r>
            <w:proofErr w:type="gramEnd"/>
          </w:p>
          <w:p w14:paraId="68A6116A" w14:textId="2A0B192E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items on the agenda (if any)</w:t>
            </w:r>
          </w:p>
        </w:tc>
        <w:tc>
          <w:tcPr>
            <w:tcW w:w="1080" w:type="dxa"/>
          </w:tcPr>
          <w:p w14:paraId="45F6F87B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2EA772E2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507020" w14:paraId="6424C123" w14:textId="77777777" w:rsidTr="002F1C74">
        <w:tc>
          <w:tcPr>
            <w:tcW w:w="7105" w:type="dxa"/>
          </w:tcPr>
          <w:p w14:paraId="34DF9B4C" w14:textId="47A2C63F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5.D4 Second semester minutes include specific feedback, suggestions, recommendations from members.</w:t>
            </w:r>
          </w:p>
        </w:tc>
        <w:tc>
          <w:tcPr>
            <w:tcW w:w="1080" w:type="dxa"/>
          </w:tcPr>
          <w:p w14:paraId="01558FE6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4A7E2380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B1A" w:rsidRPr="00507020" w14:paraId="0166655A" w14:textId="77777777" w:rsidTr="00FA1B1A">
        <w:tc>
          <w:tcPr>
            <w:tcW w:w="7105" w:type="dxa"/>
            <w:shd w:val="clear" w:color="auto" w:fill="0070C0"/>
          </w:tcPr>
          <w:p w14:paraId="711246A3" w14:textId="66F2E8CD" w:rsidR="00FA1B1A" w:rsidRPr="00507020" w:rsidRDefault="00FA1B1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5.E Supporting Documentation </w:t>
            </w: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 met)</w:t>
            </w:r>
          </w:p>
        </w:tc>
        <w:tc>
          <w:tcPr>
            <w:tcW w:w="1080" w:type="dxa"/>
            <w:shd w:val="clear" w:color="auto" w:fill="0070C0"/>
          </w:tcPr>
          <w:p w14:paraId="652CBCC5" w14:textId="24F0C75C" w:rsidR="00FA1B1A" w:rsidRPr="00507020" w:rsidRDefault="00FA1B1A" w:rsidP="002F1C7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0052BE97" w14:textId="4621C2ED" w:rsidR="00FA1B1A" w:rsidRPr="00507020" w:rsidRDefault="00FA1B1A" w:rsidP="002F1C7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FA1B1A" w:rsidRPr="00507020" w14:paraId="509331A5" w14:textId="77777777" w:rsidTr="002F1C74">
        <w:tc>
          <w:tcPr>
            <w:tcW w:w="7105" w:type="dxa"/>
          </w:tcPr>
          <w:p w14:paraId="504ACD8A" w14:textId="1C739012" w:rsidR="00FA1B1A" w:rsidRPr="00507020" w:rsidRDefault="00FA1B1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5.E1 Presentations from all meetings included (PowerPoint, Prezi, video, etc.)</w:t>
            </w:r>
          </w:p>
        </w:tc>
        <w:tc>
          <w:tcPr>
            <w:tcW w:w="1080" w:type="dxa"/>
          </w:tcPr>
          <w:p w14:paraId="60BC16E9" w14:textId="77777777" w:rsidR="00FA1B1A" w:rsidRPr="00507020" w:rsidRDefault="00FA1B1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2AC7DDC2" w14:textId="77777777" w:rsidR="00FA1B1A" w:rsidRPr="00507020" w:rsidRDefault="00FA1B1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B1A" w:rsidRPr="00507020" w14:paraId="48CD33BF" w14:textId="77777777" w:rsidTr="00FA1B1A">
        <w:tc>
          <w:tcPr>
            <w:tcW w:w="7105" w:type="dxa"/>
            <w:shd w:val="clear" w:color="auto" w:fill="0070C0"/>
          </w:tcPr>
          <w:p w14:paraId="39E45C6F" w14:textId="0DB6212D" w:rsidR="00FA1B1A" w:rsidRPr="00507020" w:rsidRDefault="00FA1B1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5.F Reflection </w:t>
            </w: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 Reflect on the following (maximum 250 words per item):</w:t>
            </w:r>
          </w:p>
        </w:tc>
        <w:tc>
          <w:tcPr>
            <w:tcW w:w="1080" w:type="dxa"/>
            <w:shd w:val="clear" w:color="auto" w:fill="0070C0"/>
          </w:tcPr>
          <w:p w14:paraId="08BAF1D5" w14:textId="45E416D5" w:rsidR="00FA1B1A" w:rsidRPr="00507020" w:rsidRDefault="00FA1B1A" w:rsidP="002F1C7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06DC3440" w14:textId="150419F1" w:rsidR="00FA1B1A" w:rsidRPr="00507020" w:rsidRDefault="00FA1B1A" w:rsidP="002F1C7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A02BA" w:rsidRPr="00507020" w14:paraId="6688EC82" w14:textId="77777777" w:rsidTr="00FA1B1A">
        <w:tc>
          <w:tcPr>
            <w:tcW w:w="7105" w:type="dxa"/>
            <w:shd w:val="clear" w:color="auto" w:fill="auto"/>
          </w:tcPr>
          <w:p w14:paraId="2585059A" w14:textId="22F4891D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5.F1 Provide rationale for membership selection that is inclusive of all voices of the school community.</w:t>
            </w:r>
          </w:p>
        </w:tc>
        <w:tc>
          <w:tcPr>
            <w:tcW w:w="1080" w:type="dxa"/>
            <w:shd w:val="clear" w:color="auto" w:fill="auto"/>
          </w:tcPr>
          <w:p w14:paraId="7B349951" w14:textId="77777777" w:rsidR="002A02BA" w:rsidRPr="00507020" w:rsidRDefault="002A02BA" w:rsidP="002F1C7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14:paraId="2BEAB75B" w14:textId="77777777" w:rsidR="002A02BA" w:rsidRPr="00507020" w:rsidRDefault="002A02BA" w:rsidP="002F1C7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2A02BA" w:rsidRPr="00507020" w14:paraId="02245B63" w14:textId="77777777" w:rsidTr="002B7385">
        <w:trPr>
          <w:trHeight w:val="638"/>
        </w:trPr>
        <w:tc>
          <w:tcPr>
            <w:tcW w:w="7105" w:type="dxa"/>
            <w:shd w:val="clear" w:color="auto" w:fill="auto"/>
          </w:tcPr>
          <w:p w14:paraId="2DE617E3" w14:textId="725AB86A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5.F2 How the advisory council strengthens and improves the school counseling program.</w:t>
            </w:r>
          </w:p>
        </w:tc>
        <w:tc>
          <w:tcPr>
            <w:tcW w:w="1080" w:type="dxa"/>
            <w:shd w:val="clear" w:color="auto" w:fill="auto"/>
          </w:tcPr>
          <w:p w14:paraId="6F2F1F14" w14:textId="77777777" w:rsidR="002A02BA" w:rsidRPr="00507020" w:rsidRDefault="002A02BA" w:rsidP="002F1C7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14:paraId="7DC82445" w14:textId="77777777" w:rsidR="002A02BA" w:rsidRPr="00507020" w:rsidRDefault="002A02BA" w:rsidP="002F1C7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2B7385" w:rsidRPr="00507020" w14:paraId="3D400C75" w14:textId="77777777" w:rsidTr="007B7058">
        <w:tc>
          <w:tcPr>
            <w:tcW w:w="9350" w:type="dxa"/>
            <w:gridSpan w:val="3"/>
            <w:shd w:val="clear" w:color="auto" w:fill="auto"/>
          </w:tcPr>
          <w:p w14:paraId="6898B1FC" w14:textId="77777777" w:rsidR="002B7385" w:rsidRPr="00836865" w:rsidRDefault="002B7385" w:rsidP="002B7385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3686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TOTAL SCORE for this section: </w:t>
            </w:r>
          </w:p>
          <w:p w14:paraId="3D994D87" w14:textId="77777777" w:rsidR="002B7385" w:rsidRPr="00507020" w:rsidRDefault="002B7385" w:rsidP="002F1C7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2B7385" w:rsidRPr="00507020" w14:paraId="46859632" w14:textId="77777777" w:rsidTr="007B7058">
        <w:tc>
          <w:tcPr>
            <w:tcW w:w="9350" w:type="dxa"/>
            <w:gridSpan w:val="3"/>
            <w:shd w:val="clear" w:color="auto" w:fill="auto"/>
          </w:tcPr>
          <w:p w14:paraId="5D4FD474" w14:textId="77777777" w:rsidR="002B7385" w:rsidRPr="00836865" w:rsidRDefault="002B7385" w:rsidP="002B7385">
            <w:pPr>
              <w:pStyle w:val="NormalWeb"/>
              <w:spacing w:before="0" w:beforeAutospacing="0" w:after="0" w:afterAutospacing="0"/>
              <w:jc w:val="center"/>
              <w:rPr>
                <w:color w:val="0070C0"/>
              </w:rPr>
            </w:pPr>
            <w:r w:rsidRPr="00836865">
              <w:rPr>
                <w:color w:val="0070C0"/>
              </w:rPr>
              <w:t xml:space="preserve">If all points are awarded in this section </w:t>
            </w:r>
            <w:r w:rsidRPr="00836865">
              <w:rPr>
                <w:i/>
                <w:iCs/>
                <w:color w:val="0070C0"/>
                <w:u w:val="single"/>
              </w:rPr>
              <w:t>feedback is not required</w:t>
            </w:r>
            <w:r w:rsidRPr="00836865">
              <w:rPr>
                <w:color w:val="0070C0"/>
              </w:rPr>
              <w:t>. If “</w:t>
            </w:r>
            <w:proofErr w:type="gramStart"/>
            <w:r w:rsidRPr="00836865">
              <w:rPr>
                <w:color w:val="0070C0"/>
              </w:rPr>
              <w:t>No’s</w:t>
            </w:r>
            <w:proofErr w:type="gramEnd"/>
            <w:r w:rsidRPr="00836865">
              <w:rPr>
                <w:color w:val="0070C0"/>
              </w:rPr>
              <w:t xml:space="preserve">” are marked, </w:t>
            </w:r>
            <w:r w:rsidRPr="00836865">
              <w:rPr>
                <w:i/>
                <w:iCs/>
                <w:color w:val="0070C0"/>
                <w:u w:val="single"/>
              </w:rPr>
              <w:t>feedback is required that is specific and will aid the counseling program in earning points in the future</w:t>
            </w:r>
            <w:r w:rsidRPr="00836865">
              <w:rPr>
                <w:color w:val="0070C0"/>
              </w:rPr>
              <w:t>.</w:t>
            </w:r>
          </w:p>
          <w:p w14:paraId="5A964885" w14:textId="77777777" w:rsidR="002B7385" w:rsidRPr="00836865" w:rsidRDefault="002B7385" w:rsidP="002B7385">
            <w:pPr>
              <w:pStyle w:val="NormalWeb"/>
              <w:spacing w:before="0" w:beforeAutospacing="0" w:after="0" w:afterAutospacing="0"/>
              <w:rPr>
                <w:color w:val="0070C0"/>
              </w:rPr>
            </w:pPr>
            <w:r w:rsidRPr="00836865">
              <w:rPr>
                <w:b/>
                <w:bCs/>
                <w:color w:val="0070C0"/>
                <w:u w:val="single"/>
              </w:rPr>
              <w:t>FEEDBACK FOR THIS SECTION:</w:t>
            </w:r>
          </w:p>
          <w:p w14:paraId="5269031D" w14:textId="77777777" w:rsidR="002B7385" w:rsidRDefault="002B7385" w:rsidP="002B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93F7C" w14:textId="77777777" w:rsidR="002B7385" w:rsidRDefault="002B7385" w:rsidP="002B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C6FAF" w14:textId="77777777" w:rsidR="002B7385" w:rsidRDefault="002B7385" w:rsidP="002F1C7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2922A93D" w14:textId="77777777" w:rsidR="002B7385" w:rsidRDefault="002B7385" w:rsidP="002F1C7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2E2B7C94" w14:textId="77777777" w:rsidR="002B7385" w:rsidRDefault="002B7385" w:rsidP="002F1C7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5DE21D29" w14:textId="31C3589E" w:rsidR="002B7385" w:rsidRPr="00507020" w:rsidRDefault="002B7385" w:rsidP="002F1C7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14:paraId="6BF3D359" w14:textId="646867A3" w:rsidR="002F1C74" w:rsidRDefault="002F1C74">
      <w:pPr>
        <w:rPr>
          <w:rFonts w:ascii="Times New Roman" w:hAnsi="Times New Roman" w:cs="Times New Roman"/>
          <w:sz w:val="24"/>
          <w:szCs w:val="24"/>
        </w:rPr>
      </w:pPr>
    </w:p>
    <w:p w14:paraId="145CC876" w14:textId="46830E17" w:rsidR="00915547" w:rsidRDefault="00915547">
      <w:pPr>
        <w:rPr>
          <w:rFonts w:ascii="Times New Roman" w:hAnsi="Times New Roman" w:cs="Times New Roman"/>
          <w:sz w:val="24"/>
          <w:szCs w:val="24"/>
        </w:rPr>
      </w:pPr>
    </w:p>
    <w:p w14:paraId="2CC05D2D" w14:textId="77777777" w:rsidR="00915547" w:rsidRDefault="00915547">
      <w:pPr>
        <w:rPr>
          <w:rFonts w:ascii="Times New Roman" w:hAnsi="Times New Roman" w:cs="Times New Roman"/>
          <w:sz w:val="24"/>
          <w:szCs w:val="24"/>
        </w:rPr>
      </w:pPr>
    </w:p>
    <w:p w14:paraId="48BAB012" w14:textId="2F66D5CB" w:rsidR="00FA1B1A" w:rsidRPr="00FA1B1A" w:rsidRDefault="00967CD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1B1A">
        <w:rPr>
          <w:rFonts w:ascii="Times New Roman" w:hAnsi="Times New Roman" w:cs="Times New Roman"/>
          <w:b/>
          <w:bCs/>
          <w:sz w:val="24"/>
          <w:szCs w:val="24"/>
          <w:u w:val="single"/>
        </w:rPr>
        <w:t>6. CALENDARS (ANNUAL AND WEEKLY) (5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1080"/>
        <w:gridCol w:w="1165"/>
      </w:tblGrid>
      <w:tr w:rsidR="00FA1B1A" w:rsidRPr="00507020" w14:paraId="531CE607" w14:textId="77777777" w:rsidTr="00801694">
        <w:tc>
          <w:tcPr>
            <w:tcW w:w="7105" w:type="dxa"/>
            <w:shd w:val="clear" w:color="auto" w:fill="0070C0"/>
          </w:tcPr>
          <w:p w14:paraId="5FDB741B" w14:textId="3416B56E" w:rsidR="00FA1B1A" w:rsidRPr="00507020" w:rsidRDefault="0080169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6.A Annual Calendar </w:t>
            </w: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 met)</w:t>
            </w:r>
          </w:p>
        </w:tc>
        <w:tc>
          <w:tcPr>
            <w:tcW w:w="1080" w:type="dxa"/>
            <w:shd w:val="clear" w:color="auto" w:fill="0070C0"/>
          </w:tcPr>
          <w:p w14:paraId="010214BE" w14:textId="18302CB2" w:rsidR="00FA1B1A" w:rsidRPr="00507020" w:rsidRDefault="0080169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47E263D6" w14:textId="0C61051A" w:rsidR="00FA1B1A" w:rsidRPr="00507020" w:rsidRDefault="0080169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FA1B1A" w:rsidRPr="00507020" w14:paraId="58B5DF57" w14:textId="77777777" w:rsidTr="00FA1B1A">
        <w:tc>
          <w:tcPr>
            <w:tcW w:w="7105" w:type="dxa"/>
          </w:tcPr>
          <w:p w14:paraId="16B18552" w14:textId="3A8D674E" w:rsidR="00FA1B1A" w:rsidRPr="00507020" w:rsidRDefault="0080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6.A1 ASCA Annual Calendar template used</w:t>
            </w:r>
          </w:p>
        </w:tc>
        <w:tc>
          <w:tcPr>
            <w:tcW w:w="1080" w:type="dxa"/>
          </w:tcPr>
          <w:p w14:paraId="3354480C" w14:textId="77777777" w:rsidR="00FA1B1A" w:rsidRPr="00507020" w:rsidRDefault="00FA1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435CC31C" w14:textId="5CD81AD1" w:rsidR="00FA1B1A" w:rsidRPr="00507020" w:rsidRDefault="00FA1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B1A" w:rsidRPr="00507020" w14:paraId="203FA012" w14:textId="77777777" w:rsidTr="00801694">
        <w:tc>
          <w:tcPr>
            <w:tcW w:w="7105" w:type="dxa"/>
            <w:shd w:val="clear" w:color="auto" w:fill="0070C0"/>
          </w:tcPr>
          <w:p w14:paraId="5445E219" w14:textId="5CB5AA32" w:rsidR="00FA1B1A" w:rsidRPr="00507020" w:rsidRDefault="0080169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6.B Annual Calendar </w:t>
            </w: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 met)</w:t>
            </w:r>
          </w:p>
        </w:tc>
        <w:tc>
          <w:tcPr>
            <w:tcW w:w="1080" w:type="dxa"/>
            <w:shd w:val="clear" w:color="auto" w:fill="0070C0"/>
          </w:tcPr>
          <w:p w14:paraId="17FFBC97" w14:textId="6675233C" w:rsidR="00FA1B1A" w:rsidRPr="00507020" w:rsidRDefault="0080169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48F2A8B9" w14:textId="1FAFAECC" w:rsidR="00FA1B1A" w:rsidRPr="00507020" w:rsidRDefault="0080169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A02BA" w:rsidRPr="00507020" w14:paraId="4F3C1538" w14:textId="77777777" w:rsidTr="00FA1B1A">
        <w:tc>
          <w:tcPr>
            <w:tcW w:w="7105" w:type="dxa"/>
          </w:tcPr>
          <w:p w14:paraId="43EC845E" w14:textId="7E9777CA" w:rsidR="002A02BA" w:rsidRPr="00507020" w:rsidRDefault="002A02BA" w:rsidP="0080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6.B1 All activities from ASCA Classroom and Group Mindsets &amp; Behaviors Action Plan, ASCA Closing-the-Gap Action Plan and school counseling program events are listed on the annual calendar with topics, dates and, if appropriate, time</w:t>
            </w:r>
          </w:p>
        </w:tc>
        <w:tc>
          <w:tcPr>
            <w:tcW w:w="1080" w:type="dxa"/>
          </w:tcPr>
          <w:p w14:paraId="639EDBF8" w14:textId="77777777" w:rsidR="002A02BA" w:rsidRPr="00507020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6069A06B" w14:textId="77777777" w:rsidR="002A02BA" w:rsidRPr="00507020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507020" w14:paraId="1C598B6E" w14:textId="77777777" w:rsidTr="00FA1B1A">
        <w:tc>
          <w:tcPr>
            <w:tcW w:w="7105" w:type="dxa"/>
          </w:tcPr>
          <w:p w14:paraId="4F06D1D8" w14:textId="084BE870" w:rsidR="002A02BA" w:rsidRPr="00507020" w:rsidRDefault="002A02BA" w:rsidP="0080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 xml:space="preserve">6.B2 </w:t>
            </w:r>
            <w:proofErr w:type="gramStart"/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507020">
              <w:rPr>
                <w:rFonts w:ascii="Times New Roman" w:hAnsi="Times New Roman" w:cs="Times New Roman"/>
                <w:sz w:val="24"/>
                <w:szCs w:val="24"/>
              </w:rPr>
              <w:t xml:space="preserve"> classification of calendar activities aligns with the ASCA National Model definitions of direct and indirect student services, program planning and school support, and non-school-counseling tasks</w:t>
            </w:r>
          </w:p>
        </w:tc>
        <w:tc>
          <w:tcPr>
            <w:tcW w:w="1080" w:type="dxa"/>
          </w:tcPr>
          <w:p w14:paraId="53AD36C4" w14:textId="77777777" w:rsidR="002A02BA" w:rsidRPr="00507020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371ADB3D" w14:textId="77777777" w:rsidR="002A02BA" w:rsidRPr="00507020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B1A" w:rsidRPr="00507020" w14:paraId="61F9C0F2" w14:textId="77777777" w:rsidTr="00801694">
        <w:tc>
          <w:tcPr>
            <w:tcW w:w="7105" w:type="dxa"/>
            <w:shd w:val="clear" w:color="auto" w:fill="0070C0"/>
          </w:tcPr>
          <w:p w14:paraId="3246AD64" w14:textId="0AB831DE" w:rsidR="00FA1B1A" w:rsidRPr="00507020" w:rsidRDefault="0080169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6.C Weekly Calendars </w:t>
            </w: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1080" w:type="dxa"/>
            <w:shd w:val="clear" w:color="auto" w:fill="0070C0"/>
          </w:tcPr>
          <w:p w14:paraId="5C76922B" w14:textId="7DA2DAE3" w:rsidR="00FA1B1A" w:rsidRPr="00507020" w:rsidRDefault="0080169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4BD26857" w14:textId="391E1CCB" w:rsidR="00FA1B1A" w:rsidRPr="00507020" w:rsidRDefault="0080169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A02BA" w:rsidRPr="00507020" w14:paraId="56B597AB" w14:textId="77777777" w:rsidTr="00FA1B1A">
        <w:tc>
          <w:tcPr>
            <w:tcW w:w="7105" w:type="dxa"/>
          </w:tcPr>
          <w:p w14:paraId="456C00F8" w14:textId="6ABAD0DD" w:rsidR="002A02BA" w:rsidRPr="00507020" w:rsidRDefault="002A02BA" w:rsidP="0080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6.C1 Two weeks (second semester and first semester) for each school counselor included</w:t>
            </w:r>
          </w:p>
        </w:tc>
        <w:tc>
          <w:tcPr>
            <w:tcW w:w="1080" w:type="dxa"/>
          </w:tcPr>
          <w:p w14:paraId="5B6E0A00" w14:textId="77777777" w:rsidR="002A02BA" w:rsidRPr="00507020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27828F06" w14:textId="77777777" w:rsidR="002A02BA" w:rsidRPr="00507020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507020" w14:paraId="6D7F672B" w14:textId="77777777" w:rsidTr="00FA1B1A">
        <w:tc>
          <w:tcPr>
            <w:tcW w:w="7105" w:type="dxa"/>
          </w:tcPr>
          <w:p w14:paraId="0F8867B2" w14:textId="68CE07FE" w:rsidR="002A02BA" w:rsidRPr="00507020" w:rsidRDefault="002A02BA" w:rsidP="0080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6.C2 Each entry detailed with intended audience, topic, delivery type (direct, indirect, program planning and school support, and non-school-counseling tasks) and start/stop time</w:t>
            </w:r>
          </w:p>
        </w:tc>
        <w:tc>
          <w:tcPr>
            <w:tcW w:w="1080" w:type="dxa"/>
          </w:tcPr>
          <w:p w14:paraId="7EFED2B4" w14:textId="77777777" w:rsidR="002A02BA" w:rsidRPr="00507020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10E648B1" w14:textId="77777777" w:rsidR="002A02BA" w:rsidRPr="00507020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94" w:rsidRPr="00507020" w14:paraId="68A53D79" w14:textId="77777777" w:rsidTr="00801694">
        <w:tc>
          <w:tcPr>
            <w:tcW w:w="7105" w:type="dxa"/>
            <w:shd w:val="clear" w:color="auto" w:fill="0070C0"/>
          </w:tcPr>
          <w:p w14:paraId="71B01683" w14:textId="6BF1E633" w:rsidR="00801694" w:rsidRPr="00507020" w:rsidRDefault="00801694" w:rsidP="0080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6.D Weekly Calendars </w:t>
            </w: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1080" w:type="dxa"/>
            <w:shd w:val="clear" w:color="auto" w:fill="0070C0"/>
          </w:tcPr>
          <w:p w14:paraId="0B5CA03F" w14:textId="0CD0989A" w:rsidR="00801694" w:rsidRPr="00507020" w:rsidRDefault="0080169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7B7C3FB7" w14:textId="3D4863D6" w:rsidR="00801694" w:rsidRPr="00507020" w:rsidRDefault="0080169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A02BA" w:rsidRPr="00507020" w14:paraId="7D0D56E6" w14:textId="77777777" w:rsidTr="00FA1B1A">
        <w:tc>
          <w:tcPr>
            <w:tcW w:w="7105" w:type="dxa"/>
          </w:tcPr>
          <w:p w14:paraId="26343DAD" w14:textId="334E8EE6" w:rsidR="002A02BA" w:rsidRPr="00507020" w:rsidRDefault="002A02BA" w:rsidP="0080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6.D1 Each calendar calculates time spent in the following four areas: direct student services, indirect student services, program planning and school support, and non-school-counseling tasks</w:t>
            </w:r>
          </w:p>
        </w:tc>
        <w:tc>
          <w:tcPr>
            <w:tcW w:w="1080" w:type="dxa"/>
          </w:tcPr>
          <w:p w14:paraId="3D2ECCD8" w14:textId="77777777" w:rsidR="002A02BA" w:rsidRPr="00507020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477560BF" w14:textId="77777777" w:rsidR="002A02BA" w:rsidRPr="00507020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507020" w14:paraId="6C2CD280" w14:textId="77777777" w:rsidTr="00FA1B1A">
        <w:tc>
          <w:tcPr>
            <w:tcW w:w="7105" w:type="dxa"/>
          </w:tcPr>
          <w:p w14:paraId="03CBBBC1" w14:textId="0D85AF6A" w:rsidR="002A02BA" w:rsidRPr="00507020" w:rsidRDefault="002A02BA" w:rsidP="0080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6.D2 Actual percentages on weekly calendars approximate use-of-time plan for current school year on corresponding ASCA Annual Administrative Conference template or rationale for lack of approximation</w:t>
            </w:r>
          </w:p>
        </w:tc>
        <w:tc>
          <w:tcPr>
            <w:tcW w:w="1080" w:type="dxa"/>
          </w:tcPr>
          <w:p w14:paraId="39EE9AE1" w14:textId="77777777" w:rsidR="002A02BA" w:rsidRPr="00507020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11B87352" w14:textId="77777777" w:rsidR="002A02BA" w:rsidRPr="00507020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507020" w14:paraId="69B7BE78" w14:textId="77777777" w:rsidTr="00FA1B1A">
        <w:tc>
          <w:tcPr>
            <w:tcW w:w="7105" w:type="dxa"/>
          </w:tcPr>
          <w:p w14:paraId="0E945DCE" w14:textId="45967A5A" w:rsidR="002A02BA" w:rsidRPr="00507020" w:rsidRDefault="002A02BA" w:rsidP="0080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 xml:space="preserve">6.D3 </w:t>
            </w:r>
            <w:proofErr w:type="gramStart"/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507020">
              <w:rPr>
                <w:rFonts w:ascii="Times New Roman" w:hAnsi="Times New Roman" w:cs="Times New Roman"/>
                <w:sz w:val="24"/>
                <w:szCs w:val="24"/>
              </w:rPr>
              <w:t xml:space="preserve"> classification of calendar activities aligns with the ASCA National Model definitions of direct and indirect student services, program planning and school support, and non-school-counseling tasks</w:t>
            </w:r>
          </w:p>
        </w:tc>
        <w:tc>
          <w:tcPr>
            <w:tcW w:w="1080" w:type="dxa"/>
          </w:tcPr>
          <w:p w14:paraId="6CDF717D" w14:textId="77777777" w:rsidR="002A02BA" w:rsidRPr="00507020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5311B774" w14:textId="77777777" w:rsidR="002A02BA" w:rsidRPr="00507020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94" w:rsidRPr="00507020" w14:paraId="07958EBD" w14:textId="77777777" w:rsidTr="00801694">
        <w:tc>
          <w:tcPr>
            <w:tcW w:w="7105" w:type="dxa"/>
            <w:shd w:val="clear" w:color="auto" w:fill="0070C0"/>
          </w:tcPr>
          <w:p w14:paraId="4960253C" w14:textId="6DE942C7" w:rsidR="00801694" w:rsidRPr="00507020" w:rsidRDefault="00801694" w:rsidP="0080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6.E Reflection </w:t>
            </w: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 met) Reflect on the following (maximum 250 words):</w:t>
            </w:r>
          </w:p>
        </w:tc>
        <w:tc>
          <w:tcPr>
            <w:tcW w:w="1080" w:type="dxa"/>
            <w:shd w:val="clear" w:color="auto" w:fill="0070C0"/>
          </w:tcPr>
          <w:p w14:paraId="088151A2" w14:textId="68461F0C" w:rsidR="00801694" w:rsidRPr="00507020" w:rsidRDefault="0080169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6425575E" w14:textId="14811EE5" w:rsidR="00801694" w:rsidRPr="00507020" w:rsidRDefault="0080169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801694" w:rsidRPr="00507020" w14:paraId="5DE0A2B2" w14:textId="77777777" w:rsidTr="00FA1B1A">
        <w:tc>
          <w:tcPr>
            <w:tcW w:w="7105" w:type="dxa"/>
          </w:tcPr>
          <w:p w14:paraId="0F91971E" w14:textId="60F4FDC9" w:rsidR="00801694" w:rsidRPr="007B7058" w:rsidRDefault="00801694" w:rsidP="0080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7058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6.E1 How the annual and weekly calendars were shared with administrators, teachers and other </w:t>
            </w:r>
            <w:proofErr w:type="gramStart"/>
            <w:r w:rsidRPr="007B7058">
              <w:rPr>
                <w:rFonts w:ascii="Times New Roman" w:hAnsi="Times New Roman" w:cs="Times New Roman"/>
                <w:strike/>
                <w:sz w:val="24"/>
                <w:szCs w:val="24"/>
              </w:rPr>
              <w:t>stakeholders</w:t>
            </w:r>
            <w:r w:rsidR="007B7058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 </w:t>
            </w:r>
            <w:r w:rsidR="007B70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NOT</w:t>
            </w:r>
            <w:proofErr w:type="gramEnd"/>
            <w:r w:rsidR="007B70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REQUIRED FOR SILVER</w:t>
            </w:r>
          </w:p>
        </w:tc>
        <w:tc>
          <w:tcPr>
            <w:tcW w:w="1080" w:type="dxa"/>
          </w:tcPr>
          <w:p w14:paraId="5F5F250D" w14:textId="5C5335A5" w:rsidR="00801694" w:rsidRPr="00507020" w:rsidRDefault="007B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</w:tcPr>
          <w:p w14:paraId="601D44AE" w14:textId="7F3DEA6E" w:rsidR="00801694" w:rsidRPr="00507020" w:rsidRDefault="007B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385" w:rsidRPr="00507020" w14:paraId="474889F4" w14:textId="77777777" w:rsidTr="007B7058">
        <w:tc>
          <w:tcPr>
            <w:tcW w:w="9350" w:type="dxa"/>
            <w:gridSpan w:val="3"/>
          </w:tcPr>
          <w:p w14:paraId="5EB28B0C" w14:textId="77777777" w:rsidR="002B7385" w:rsidRPr="00836865" w:rsidRDefault="002B7385" w:rsidP="002B7385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3686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TOTAL SCORE for this section: </w:t>
            </w:r>
          </w:p>
          <w:p w14:paraId="40F14FB7" w14:textId="77777777" w:rsidR="002B7385" w:rsidRDefault="002B7385" w:rsidP="002B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BF2E1" w14:textId="77777777" w:rsidR="002B7385" w:rsidRDefault="002B7385" w:rsidP="002B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E379E" w14:textId="77777777" w:rsidR="002B7385" w:rsidRPr="00507020" w:rsidRDefault="002B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85" w:rsidRPr="00507020" w14:paraId="29E2427E" w14:textId="77777777" w:rsidTr="007B7058">
        <w:tc>
          <w:tcPr>
            <w:tcW w:w="9350" w:type="dxa"/>
            <w:gridSpan w:val="3"/>
          </w:tcPr>
          <w:p w14:paraId="07F15B96" w14:textId="77777777" w:rsidR="002B7385" w:rsidRPr="00836865" w:rsidRDefault="002B7385" w:rsidP="002B7385">
            <w:pPr>
              <w:pStyle w:val="NormalWeb"/>
              <w:spacing w:before="0" w:beforeAutospacing="0" w:after="0" w:afterAutospacing="0"/>
              <w:jc w:val="center"/>
              <w:rPr>
                <w:color w:val="0070C0"/>
              </w:rPr>
            </w:pPr>
            <w:r w:rsidRPr="00836865">
              <w:rPr>
                <w:color w:val="0070C0"/>
              </w:rPr>
              <w:t xml:space="preserve">If all points are awarded in this section </w:t>
            </w:r>
            <w:r w:rsidRPr="00836865">
              <w:rPr>
                <w:i/>
                <w:iCs/>
                <w:color w:val="0070C0"/>
                <w:u w:val="single"/>
              </w:rPr>
              <w:t>feedback is not required</w:t>
            </w:r>
            <w:r w:rsidRPr="00836865">
              <w:rPr>
                <w:color w:val="0070C0"/>
              </w:rPr>
              <w:t>. If “</w:t>
            </w:r>
            <w:proofErr w:type="gramStart"/>
            <w:r w:rsidRPr="00836865">
              <w:rPr>
                <w:color w:val="0070C0"/>
              </w:rPr>
              <w:t>No’s</w:t>
            </w:r>
            <w:proofErr w:type="gramEnd"/>
            <w:r w:rsidRPr="00836865">
              <w:rPr>
                <w:color w:val="0070C0"/>
              </w:rPr>
              <w:t xml:space="preserve">” are marked, </w:t>
            </w:r>
            <w:r w:rsidRPr="00836865">
              <w:rPr>
                <w:i/>
                <w:iCs/>
                <w:color w:val="0070C0"/>
                <w:u w:val="single"/>
              </w:rPr>
              <w:t>feedback is required that is specific and will aid the counseling program in earning points in the future</w:t>
            </w:r>
            <w:r w:rsidRPr="00836865">
              <w:rPr>
                <w:color w:val="0070C0"/>
              </w:rPr>
              <w:t>.</w:t>
            </w:r>
          </w:p>
          <w:p w14:paraId="515345A9" w14:textId="77777777" w:rsidR="002B7385" w:rsidRPr="00836865" w:rsidRDefault="002B7385" w:rsidP="002B7385">
            <w:pPr>
              <w:pStyle w:val="NormalWeb"/>
              <w:spacing w:before="0" w:beforeAutospacing="0" w:after="0" w:afterAutospacing="0"/>
              <w:rPr>
                <w:color w:val="0070C0"/>
              </w:rPr>
            </w:pPr>
            <w:r w:rsidRPr="00836865">
              <w:rPr>
                <w:b/>
                <w:bCs/>
                <w:color w:val="0070C0"/>
                <w:u w:val="single"/>
              </w:rPr>
              <w:t>FEEDBACK FOR THIS SECTION:</w:t>
            </w:r>
          </w:p>
          <w:p w14:paraId="02A438C5" w14:textId="77777777" w:rsidR="002B7385" w:rsidRDefault="002B7385" w:rsidP="002B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27EE8" w14:textId="77777777" w:rsidR="002B7385" w:rsidRDefault="002B7385" w:rsidP="002B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3A01C" w14:textId="77777777" w:rsidR="002B7385" w:rsidRPr="00507020" w:rsidRDefault="002B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F3E11C" w14:textId="1B0F9311" w:rsidR="00FA1B1A" w:rsidRDefault="00FA1B1A">
      <w:pPr>
        <w:rPr>
          <w:rFonts w:ascii="Times New Roman" w:hAnsi="Times New Roman" w:cs="Times New Roman"/>
          <w:sz w:val="24"/>
          <w:szCs w:val="24"/>
        </w:rPr>
      </w:pPr>
    </w:p>
    <w:p w14:paraId="3F89A6E0" w14:textId="1B2A7F72" w:rsidR="00FA1B1A" w:rsidRPr="00507020" w:rsidRDefault="00967CD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7020">
        <w:rPr>
          <w:rFonts w:ascii="Times New Roman" w:hAnsi="Times New Roman" w:cs="Times New Roman"/>
          <w:b/>
          <w:bCs/>
          <w:sz w:val="24"/>
          <w:szCs w:val="24"/>
          <w:u w:val="single"/>
        </w:rPr>
        <w:t>7. LESSON PLANS (CLASSROOM AND GROUP) (5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1080"/>
        <w:gridCol w:w="1165"/>
      </w:tblGrid>
      <w:tr w:rsidR="00507020" w:rsidRPr="002A02BA" w14:paraId="10728EF7" w14:textId="77777777" w:rsidTr="00507020">
        <w:tc>
          <w:tcPr>
            <w:tcW w:w="7105" w:type="dxa"/>
            <w:shd w:val="clear" w:color="auto" w:fill="0070C0"/>
          </w:tcPr>
          <w:p w14:paraId="316C36D8" w14:textId="62D79A23" w:rsidR="00507020" w:rsidRPr="002A02BA" w:rsidRDefault="00507020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7.A Classroom Lesson Plans </w:t>
            </w:r>
            <w:r w:rsidRPr="002A02B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1080" w:type="dxa"/>
            <w:shd w:val="clear" w:color="auto" w:fill="0070C0"/>
          </w:tcPr>
          <w:p w14:paraId="1F80D436" w14:textId="54E1FC8E" w:rsidR="00507020" w:rsidRPr="002A02BA" w:rsidRDefault="00507020" w:rsidP="0050702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2C59E9FE" w14:textId="7A96D027" w:rsidR="00507020" w:rsidRPr="002A02BA" w:rsidRDefault="00507020" w:rsidP="0050702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A02BA" w:rsidRPr="002A02BA" w14:paraId="424E21A3" w14:textId="77777777" w:rsidTr="00507020">
        <w:tc>
          <w:tcPr>
            <w:tcW w:w="7105" w:type="dxa"/>
          </w:tcPr>
          <w:p w14:paraId="15E35D78" w14:textId="66BFEE44" w:rsidR="002A02BA" w:rsidRPr="002A02BA" w:rsidRDefault="002A02BA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z w:val="24"/>
                <w:szCs w:val="24"/>
              </w:rPr>
              <w:t>7.A1 ASCA Lesson Plan template used for three classroom lessons (three stand-alone or three lessons from a unit)</w:t>
            </w:r>
          </w:p>
        </w:tc>
        <w:tc>
          <w:tcPr>
            <w:tcW w:w="1080" w:type="dxa"/>
          </w:tcPr>
          <w:p w14:paraId="4E857FDD" w14:textId="77777777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72870EC2" w14:textId="77777777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2A02BA" w14:paraId="057EC246" w14:textId="77777777" w:rsidTr="00507020">
        <w:tc>
          <w:tcPr>
            <w:tcW w:w="7105" w:type="dxa"/>
          </w:tcPr>
          <w:p w14:paraId="4A6D391D" w14:textId="10A48507" w:rsidR="002A02BA" w:rsidRPr="002A02BA" w:rsidRDefault="002A02BA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z w:val="24"/>
                <w:szCs w:val="24"/>
              </w:rPr>
              <w:t>7.A2 No more than three ASCA Mindsets &amp; Behaviors per lesson</w:t>
            </w:r>
          </w:p>
        </w:tc>
        <w:tc>
          <w:tcPr>
            <w:tcW w:w="1080" w:type="dxa"/>
          </w:tcPr>
          <w:p w14:paraId="5B34F1A3" w14:textId="77777777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1926EDD5" w14:textId="77777777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2A02BA" w14:paraId="22F675C9" w14:textId="77777777" w:rsidTr="00507020">
        <w:tc>
          <w:tcPr>
            <w:tcW w:w="7105" w:type="dxa"/>
          </w:tcPr>
          <w:p w14:paraId="6AEFAC40" w14:textId="5A001695" w:rsidR="002A02BA" w:rsidRPr="002A02BA" w:rsidRDefault="002A02BA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z w:val="24"/>
                <w:szCs w:val="24"/>
              </w:rPr>
              <w:t>7.A3 Each ASCA Mindset &amp; Behavior identified is operationalized through one or more measurable learning objective/competency statement.</w:t>
            </w:r>
          </w:p>
        </w:tc>
        <w:tc>
          <w:tcPr>
            <w:tcW w:w="1080" w:type="dxa"/>
          </w:tcPr>
          <w:p w14:paraId="07B015A1" w14:textId="77777777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093A7711" w14:textId="77777777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2A02BA" w14:paraId="7870F30D" w14:textId="77777777" w:rsidTr="00507020">
        <w:tc>
          <w:tcPr>
            <w:tcW w:w="7105" w:type="dxa"/>
          </w:tcPr>
          <w:p w14:paraId="641152BE" w14:textId="2B42A824" w:rsidR="002A02BA" w:rsidRPr="002A02BA" w:rsidRDefault="002A02BA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z w:val="24"/>
                <w:szCs w:val="24"/>
              </w:rPr>
              <w:t>7.A4 Learning objectives promote attainment of selected ASCA Mindsets &amp; Behaviors</w:t>
            </w:r>
          </w:p>
        </w:tc>
        <w:tc>
          <w:tcPr>
            <w:tcW w:w="1080" w:type="dxa"/>
          </w:tcPr>
          <w:p w14:paraId="07A0421B" w14:textId="77777777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2A14BBAF" w14:textId="77777777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2A02BA" w14:paraId="7E49E07B" w14:textId="77777777" w:rsidTr="00507020">
        <w:tc>
          <w:tcPr>
            <w:tcW w:w="7105" w:type="dxa"/>
          </w:tcPr>
          <w:p w14:paraId="202928B2" w14:textId="038AC3C8" w:rsidR="002A02BA" w:rsidRPr="002A02BA" w:rsidRDefault="002A02BA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z w:val="24"/>
                <w:szCs w:val="24"/>
              </w:rPr>
              <w:t>7.A5 Procedure components of lesson plan clearly state and support attainment of identified ASCA Mindsets &amp; Behaviors</w:t>
            </w:r>
          </w:p>
        </w:tc>
        <w:tc>
          <w:tcPr>
            <w:tcW w:w="1080" w:type="dxa"/>
          </w:tcPr>
          <w:p w14:paraId="660AE896" w14:textId="77777777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4B89BDF9" w14:textId="77777777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2A02BA" w14:paraId="0941286B" w14:textId="77777777" w:rsidTr="00507020">
        <w:tc>
          <w:tcPr>
            <w:tcW w:w="7105" w:type="dxa"/>
          </w:tcPr>
          <w:p w14:paraId="7335C584" w14:textId="6C75EB1C" w:rsidR="002A02BA" w:rsidRPr="002A02BA" w:rsidRDefault="002A02BA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z w:val="24"/>
                <w:szCs w:val="24"/>
              </w:rPr>
              <w:t>7.A6 One mindsets &amp; behaviors assessment uploaded for each of the three stand-alone lessons (for a total of three mindsets &amp; behaviors assessments) or one mindsets &amp; behaviors assessment uploaded for unit of three lessons</w:t>
            </w:r>
          </w:p>
        </w:tc>
        <w:tc>
          <w:tcPr>
            <w:tcW w:w="1080" w:type="dxa"/>
          </w:tcPr>
          <w:p w14:paraId="70E75C73" w14:textId="77777777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76D29F96" w14:textId="77777777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020" w:rsidRPr="002A02BA" w14:paraId="5687AE80" w14:textId="77777777" w:rsidTr="00507020">
        <w:tc>
          <w:tcPr>
            <w:tcW w:w="7105" w:type="dxa"/>
            <w:shd w:val="clear" w:color="auto" w:fill="0070C0"/>
          </w:tcPr>
          <w:p w14:paraId="23B84C24" w14:textId="601BD4FB" w:rsidR="00507020" w:rsidRPr="002A02BA" w:rsidRDefault="00507020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7.B Classroom Lessons Data Collection Plan(s) </w:t>
            </w:r>
            <w:r w:rsidRPr="002A02B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1080" w:type="dxa"/>
            <w:shd w:val="clear" w:color="auto" w:fill="0070C0"/>
          </w:tcPr>
          <w:p w14:paraId="704DCE8D" w14:textId="714E0643" w:rsidR="00507020" w:rsidRPr="002A02BA" w:rsidRDefault="00507020" w:rsidP="0050702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73F9F061" w14:textId="1CB9E9F1" w:rsidR="00507020" w:rsidRPr="002A02BA" w:rsidRDefault="00507020" w:rsidP="0050702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A02BA" w:rsidRPr="002A02BA" w14:paraId="7490DF72" w14:textId="77777777" w:rsidTr="00507020">
        <w:tc>
          <w:tcPr>
            <w:tcW w:w="7105" w:type="dxa"/>
            <w:shd w:val="clear" w:color="auto" w:fill="auto"/>
          </w:tcPr>
          <w:p w14:paraId="36DE044E" w14:textId="0C7A4EA7" w:rsidR="002A02BA" w:rsidRPr="002A02BA" w:rsidRDefault="002A02BA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z w:val="24"/>
                <w:szCs w:val="24"/>
              </w:rPr>
              <w:t>7.B1 Participation data plan identifies expected number of students who will participate and planned length of lessons</w:t>
            </w:r>
          </w:p>
        </w:tc>
        <w:tc>
          <w:tcPr>
            <w:tcW w:w="1080" w:type="dxa"/>
            <w:shd w:val="clear" w:color="auto" w:fill="auto"/>
          </w:tcPr>
          <w:p w14:paraId="7E57F734" w14:textId="77777777" w:rsidR="002A02BA" w:rsidRPr="002A02BA" w:rsidRDefault="002A02BA" w:rsidP="0050702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14:paraId="0FB3820D" w14:textId="77777777" w:rsidR="002A02BA" w:rsidRPr="002A02BA" w:rsidRDefault="002A02BA" w:rsidP="0050702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2A02BA" w:rsidRPr="002A02BA" w14:paraId="3A6A5384" w14:textId="77777777" w:rsidTr="00507020">
        <w:tc>
          <w:tcPr>
            <w:tcW w:w="7105" w:type="dxa"/>
            <w:shd w:val="clear" w:color="auto" w:fill="auto"/>
          </w:tcPr>
          <w:p w14:paraId="74D9177D" w14:textId="331D1323" w:rsidR="002A02BA" w:rsidRPr="002A02BA" w:rsidRDefault="002A02BA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z w:val="24"/>
                <w:szCs w:val="24"/>
              </w:rPr>
              <w:t>7.B2 Mindsets &amp; behaviors data collection plan utilizes pre-/post-assessment (a mindsets &amp; behavior plan for each of the three stand-alone lessons or a mindsets &amp; behaviors plan for a unit of three lessons)</w:t>
            </w:r>
          </w:p>
        </w:tc>
        <w:tc>
          <w:tcPr>
            <w:tcW w:w="1080" w:type="dxa"/>
            <w:shd w:val="clear" w:color="auto" w:fill="auto"/>
          </w:tcPr>
          <w:p w14:paraId="47671903" w14:textId="77777777" w:rsidR="002A02BA" w:rsidRPr="002A02BA" w:rsidRDefault="002A02BA" w:rsidP="0050702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14:paraId="593752A4" w14:textId="77777777" w:rsidR="002A02BA" w:rsidRPr="002A02BA" w:rsidRDefault="002A02BA" w:rsidP="0050702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2A02BA" w:rsidRPr="002A02BA" w14:paraId="7800C596" w14:textId="77777777" w:rsidTr="00507020">
        <w:tc>
          <w:tcPr>
            <w:tcW w:w="7105" w:type="dxa"/>
            <w:shd w:val="clear" w:color="auto" w:fill="auto"/>
          </w:tcPr>
          <w:p w14:paraId="40CA25D8" w14:textId="6AC5E408" w:rsidR="002A02BA" w:rsidRPr="002A02BA" w:rsidRDefault="002A02BA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z w:val="24"/>
                <w:szCs w:val="24"/>
              </w:rPr>
              <w:t>7.B3 Mindsets &amp; behaviors data assessment instrument(s) are designed to measure attainment of identified ASCA Mindsets &amp; Behaviors</w:t>
            </w:r>
          </w:p>
        </w:tc>
        <w:tc>
          <w:tcPr>
            <w:tcW w:w="1080" w:type="dxa"/>
            <w:shd w:val="clear" w:color="auto" w:fill="auto"/>
          </w:tcPr>
          <w:p w14:paraId="261AAA35" w14:textId="77777777" w:rsidR="002A02BA" w:rsidRPr="002A02BA" w:rsidRDefault="002A02BA" w:rsidP="0050702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14:paraId="68008BD1" w14:textId="77777777" w:rsidR="002A02BA" w:rsidRPr="002A02BA" w:rsidRDefault="002A02BA" w:rsidP="0050702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2A02BA" w:rsidRPr="002A02BA" w14:paraId="3D01C2F7" w14:textId="77777777" w:rsidTr="00507020">
        <w:tc>
          <w:tcPr>
            <w:tcW w:w="7105" w:type="dxa"/>
            <w:shd w:val="clear" w:color="auto" w:fill="auto"/>
          </w:tcPr>
          <w:p w14:paraId="50A90493" w14:textId="14DEADD6" w:rsidR="002A02BA" w:rsidRPr="002A02BA" w:rsidRDefault="002A02BA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z w:val="24"/>
                <w:szCs w:val="24"/>
              </w:rPr>
              <w:t>7.B4 Outcome data collection plan details the specific academic, attendance or disciplinary data to be analyzed (an outcome data plan for each of the three stand-alone lessons or a single outcome data plan for a unit of three lessons)</w:t>
            </w:r>
          </w:p>
        </w:tc>
        <w:tc>
          <w:tcPr>
            <w:tcW w:w="1080" w:type="dxa"/>
            <w:shd w:val="clear" w:color="auto" w:fill="auto"/>
          </w:tcPr>
          <w:p w14:paraId="7F21699E" w14:textId="77777777" w:rsidR="002A02BA" w:rsidRPr="002A02BA" w:rsidRDefault="002A02BA" w:rsidP="0050702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14:paraId="3FDDDA05" w14:textId="77777777" w:rsidR="002A02BA" w:rsidRPr="002A02BA" w:rsidRDefault="002A02BA" w:rsidP="0050702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507020" w:rsidRPr="002A02BA" w14:paraId="21D45F2F" w14:textId="77777777" w:rsidTr="00AF7B53">
        <w:tc>
          <w:tcPr>
            <w:tcW w:w="7105" w:type="dxa"/>
            <w:shd w:val="clear" w:color="auto" w:fill="0070C0"/>
          </w:tcPr>
          <w:p w14:paraId="2FDA940D" w14:textId="2AFFB1A7" w:rsidR="00507020" w:rsidRPr="002A02BA" w:rsidRDefault="00507020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7.C Small-Gro</w:t>
            </w:r>
            <w:r w:rsidR="00AF7B53" w:rsidRPr="002A02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u</w:t>
            </w:r>
            <w:r w:rsidRPr="002A02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="00AF7B53" w:rsidRPr="002A02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Lesson Plans (earn 1 point if descriptors met)</w:t>
            </w:r>
          </w:p>
        </w:tc>
        <w:tc>
          <w:tcPr>
            <w:tcW w:w="1080" w:type="dxa"/>
            <w:shd w:val="clear" w:color="auto" w:fill="0070C0"/>
          </w:tcPr>
          <w:p w14:paraId="6F6E8E63" w14:textId="256B8683" w:rsidR="00507020" w:rsidRPr="002A02BA" w:rsidRDefault="00AF7B53" w:rsidP="0050702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7F5959BB" w14:textId="1F840B0D" w:rsidR="00507020" w:rsidRPr="002A02BA" w:rsidRDefault="00AF7B53" w:rsidP="0050702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A02BA" w:rsidRPr="002A02BA" w14:paraId="56778966" w14:textId="77777777" w:rsidTr="00507020">
        <w:tc>
          <w:tcPr>
            <w:tcW w:w="7105" w:type="dxa"/>
            <w:shd w:val="clear" w:color="auto" w:fill="auto"/>
          </w:tcPr>
          <w:p w14:paraId="6B54587A" w14:textId="1850231B" w:rsidR="002A02BA" w:rsidRPr="002A02BA" w:rsidRDefault="002A02BA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trike/>
                <w:sz w:val="24"/>
                <w:szCs w:val="24"/>
              </w:rPr>
              <w:t>7.C1 ASCA Lesson Plan template used for all small-group sessions</w:t>
            </w:r>
          </w:p>
        </w:tc>
        <w:tc>
          <w:tcPr>
            <w:tcW w:w="1080" w:type="dxa"/>
            <w:shd w:val="clear" w:color="auto" w:fill="auto"/>
          </w:tcPr>
          <w:p w14:paraId="1DD32853" w14:textId="0B94618E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 w:val="restart"/>
            <w:shd w:val="clear" w:color="auto" w:fill="auto"/>
          </w:tcPr>
          <w:p w14:paraId="48BEB020" w14:textId="1A8FEA38" w:rsidR="002A02BA" w:rsidRPr="002A02BA" w:rsidRDefault="002A02BA" w:rsidP="005070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A02BA" w:rsidRPr="002A02BA" w14:paraId="3C50C384" w14:textId="77777777" w:rsidTr="00507020">
        <w:tc>
          <w:tcPr>
            <w:tcW w:w="7105" w:type="dxa"/>
            <w:shd w:val="clear" w:color="auto" w:fill="auto"/>
          </w:tcPr>
          <w:p w14:paraId="42DEFCB9" w14:textId="03BCF59C" w:rsidR="002A02BA" w:rsidRPr="002A02BA" w:rsidRDefault="002A02BA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trike/>
                <w:sz w:val="24"/>
                <w:szCs w:val="24"/>
              </w:rPr>
              <w:t>7.C2 Small group includes minimum of four sessions and three-12 students; provide lesson plans for all sessions of group</w:t>
            </w:r>
          </w:p>
        </w:tc>
        <w:tc>
          <w:tcPr>
            <w:tcW w:w="1080" w:type="dxa"/>
            <w:shd w:val="clear" w:color="auto" w:fill="auto"/>
          </w:tcPr>
          <w:p w14:paraId="7F9229E8" w14:textId="6B159405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  <w:shd w:val="clear" w:color="auto" w:fill="auto"/>
          </w:tcPr>
          <w:p w14:paraId="255EAE48" w14:textId="77777777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2A02BA" w14:paraId="48EF89A6" w14:textId="77777777" w:rsidTr="00507020">
        <w:tc>
          <w:tcPr>
            <w:tcW w:w="7105" w:type="dxa"/>
            <w:shd w:val="clear" w:color="auto" w:fill="auto"/>
          </w:tcPr>
          <w:p w14:paraId="0169841C" w14:textId="7F35CF94" w:rsidR="002A02BA" w:rsidRPr="002A02BA" w:rsidRDefault="002A02BA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trike/>
                <w:sz w:val="24"/>
                <w:szCs w:val="24"/>
              </w:rPr>
              <w:t>7.C3 No more than three ASCA Mindsets &amp; Behaviors selected for the entire small group experience (</w:t>
            </w:r>
            <w:r w:rsidRPr="002A02BA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not</w:t>
            </w:r>
            <w:r w:rsidRPr="002A02BA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three per session)</w:t>
            </w:r>
          </w:p>
        </w:tc>
        <w:tc>
          <w:tcPr>
            <w:tcW w:w="1080" w:type="dxa"/>
            <w:shd w:val="clear" w:color="auto" w:fill="auto"/>
          </w:tcPr>
          <w:p w14:paraId="47FDE1E4" w14:textId="3F476D3C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  <w:shd w:val="clear" w:color="auto" w:fill="auto"/>
          </w:tcPr>
          <w:p w14:paraId="71CFB8C0" w14:textId="77777777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2A02BA" w14:paraId="1F626069" w14:textId="77777777" w:rsidTr="00507020">
        <w:tc>
          <w:tcPr>
            <w:tcW w:w="7105" w:type="dxa"/>
            <w:shd w:val="clear" w:color="auto" w:fill="auto"/>
          </w:tcPr>
          <w:p w14:paraId="18B73075" w14:textId="2E2EAA41" w:rsidR="002A02BA" w:rsidRPr="002A02BA" w:rsidRDefault="002A02BA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trike/>
                <w:sz w:val="24"/>
                <w:szCs w:val="24"/>
              </w:rPr>
              <w:t>7.C4 Each ASCA Mindset &amp; Behavior identified is operationalized through one or more measurable learning objective/competency statement.</w:t>
            </w:r>
          </w:p>
        </w:tc>
        <w:tc>
          <w:tcPr>
            <w:tcW w:w="1080" w:type="dxa"/>
            <w:shd w:val="clear" w:color="auto" w:fill="auto"/>
          </w:tcPr>
          <w:p w14:paraId="46CABABE" w14:textId="5415BCA1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  <w:shd w:val="clear" w:color="auto" w:fill="auto"/>
          </w:tcPr>
          <w:p w14:paraId="6A6AD460" w14:textId="77777777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2A02BA" w14:paraId="55B8A22F" w14:textId="77777777" w:rsidTr="00507020">
        <w:tc>
          <w:tcPr>
            <w:tcW w:w="7105" w:type="dxa"/>
            <w:shd w:val="clear" w:color="auto" w:fill="auto"/>
          </w:tcPr>
          <w:p w14:paraId="1C196773" w14:textId="1CCAD239" w:rsidR="002A02BA" w:rsidRPr="002A02BA" w:rsidRDefault="002A02BA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trike/>
                <w:sz w:val="24"/>
                <w:szCs w:val="24"/>
              </w:rPr>
              <w:t>7.C5 Learning objectives promote attainment of selected ASCA Mindsets &amp; Behaviors</w:t>
            </w:r>
          </w:p>
        </w:tc>
        <w:tc>
          <w:tcPr>
            <w:tcW w:w="1080" w:type="dxa"/>
            <w:shd w:val="clear" w:color="auto" w:fill="auto"/>
          </w:tcPr>
          <w:p w14:paraId="15A26F50" w14:textId="78A4B192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  <w:shd w:val="clear" w:color="auto" w:fill="auto"/>
          </w:tcPr>
          <w:p w14:paraId="1394FCF3" w14:textId="77777777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2A02BA" w14:paraId="7B8E93FE" w14:textId="77777777" w:rsidTr="00507020">
        <w:tc>
          <w:tcPr>
            <w:tcW w:w="7105" w:type="dxa"/>
            <w:shd w:val="clear" w:color="auto" w:fill="auto"/>
          </w:tcPr>
          <w:p w14:paraId="2732CFD9" w14:textId="7FDD26D2" w:rsidR="002A02BA" w:rsidRPr="002A02BA" w:rsidRDefault="002A02BA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trike/>
                <w:sz w:val="24"/>
                <w:szCs w:val="24"/>
              </w:rPr>
              <w:t>7.C6 Procedure components of lesson plan clearly stated and promote attainment of identified ASCA Mindsets &amp; Behaviors</w:t>
            </w:r>
          </w:p>
        </w:tc>
        <w:tc>
          <w:tcPr>
            <w:tcW w:w="1080" w:type="dxa"/>
            <w:shd w:val="clear" w:color="auto" w:fill="auto"/>
          </w:tcPr>
          <w:p w14:paraId="635C8B73" w14:textId="0A6FD842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  <w:shd w:val="clear" w:color="auto" w:fill="auto"/>
          </w:tcPr>
          <w:p w14:paraId="705EAFE3" w14:textId="77777777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2A02BA" w14:paraId="22E62869" w14:textId="77777777" w:rsidTr="00507020">
        <w:tc>
          <w:tcPr>
            <w:tcW w:w="7105" w:type="dxa"/>
            <w:shd w:val="clear" w:color="auto" w:fill="auto"/>
          </w:tcPr>
          <w:p w14:paraId="1E02F93C" w14:textId="6F6F4C87" w:rsidR="002A02BA" w:rsidRPr="002A02BA" w:rsidRDefault="002A02BA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trike/>
                <w:sz w:val="24"/>
                <w:szCs w:val="24"/>
              </w:rPr>
              <w:t>7.C7 Mindsets &amp; behaviors assessment uploaded</w:t>
            </w:r>
          </w:p>
        </w:tc>
        <w:tc>
          <w:tcPr>
            <w:tcW w:w="1080" w:type="dxa"/>
            <w:shd w:val="clear" w:color="auto" w:fill="auto"/>
          </w:tcPr>
          <w:p w14:paraId="73203FF8" w14:textId="575E2BC9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  <w:shd w:val="clear" w:color="auto" w:fill="auto"/>
          </w:tcPr>
          <w:p w14:paraId="374310BE" w14:textId="77777777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B53" w:rsidRPr="002A02BA" w14:paraId="22DED14D" w14:textId="77777777" w:rsidTr="00AF7B53">
        <w:tc>
          <w:tcPr>
            <w:tcW w:w="7105" w:type="dxa"/>
            <w:shd w:val="clear" w:color="auto" w:fill="0070C0"/>
          </w:tcPr>
          <w:p w14:paraId="72A90062" w14:textId="3E32A0C5" w:rsidR="00AF7B53" w:rsidRPr="002A02BA" w:rsidRDefault="00AF7B53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7.D Small-Group Data Collection Plan (earn 1 point if descriptors met)</w:t>
            </w:r>
          </w:p>
        </w:tc>
        <w:tc>
          <w:tcPr>
            <w:tcW w:w="1080" w:type="dxa"/>
            <w:shd w:val="clear" w:color="auto" w:fill="0070C0"/>
          </w:tcPr>
          <w:p w14:paraId="5880B14D" w14:textId="5E899FD4" w:rsidR="00AF7B53" w:rsidRPr="002A02BA" w:rsidRDefault="00AF7B53" w:rsidP="0050702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5C1EC0FF" w14:textId="7FE1ABD4" w:rsidR="00AF7B53" w:rsidRPr="002A02BA" w:rsidRDefault="00AF7B53" w:rsidP="0050702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967CD6" w:rsidRPr="002A02BA" w14:paraId="4346D95C" w14:textId="77777777" w:rsidTr="00507020">
        <w:tc>
          <w:tcPr>
            <w:tcW w:w="7105" w:type="dxa"/>
            <w:shd w:val="clear" w:color="auto" w:fill="auto"/>
          </w:tcPr>
          <w:p w14:paraId="59104892" w14:textId="2528117B" w:rsidR="00967CD6" w:rsidRPr="00967CD6" w:rsidRDefault="00967CD6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67CD6">
              <w:rPr>
                <w:rFonts w:ascii="Times New Roman" w:hAnsi="Times New Roman" w:cs="Times New Roman"/>
                <w:strike/>
                <w:sz w:val="24"/>
                <w:szCs w:val="24"/>
              </w:rPr>
              <w:t>7.D1 Participation data plan identifies expected number of students who will participate and planned length of lessons</w:t>
            </w:r>
          </w:p>
        </w:tc>
        <w:tc>
          <w:tcPr>
            <w:tcW w:w="1080" w:type="dxa"/>
            <w:shd w:val="clear" w:color="auto" w:fill="auto"/>
          </w:tcPr>
          <w:p w14:paraId="60BCDB75" w14:textId="6566F8F6" w:rsidR="00967CD6" w:rsidRPr="002A02BA" w:rsidRDefault="00967CD6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 w:val="restart"/>
            <w:shd w:val="clear" w:color="auto" w:fill="auto"/>
          </w:tcPr>
          <w:p w14:paraId="483C1037" w14:textId="0CFC1208" w:rsidR="00967CD6" w:rsidRPr="00967CD6" w:rsidRDefault="00967CD6" w:rsidP="005070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67CD6" w:rsidRPr="002A02BA" w14:paraId="287AB101" w14:textId="77777777" w:rsidTr="00507020">
        <w:tc>
          <w:tcPr>
            <w:tcW w:w="7105" w:type="dxa"/>
            <w:shd w:val="clear" w:color="auto" w:fill="auto"/>
          </w:tcPr>
          <w:p w14:paraId="100D6DED" w14:textId="737FFC28" w:rsidR="00967CD6" w:rsidRPr="00967CD6" w:rsidRDefault="00967CD6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67CD6">
              <w:rPr>
                <w:rFonts w:ascii="Times New Roman" w:hAnsi="Times New Roman" w:cs="Times New Roman"/>
                <w:strike/>
                <w:sz w:val="24"/>
                <w:szCs w:val="24"/>
              </w:rPr>
              <w:t>7.D2 Mindsets &amp; behaviors data collection plan utilizes pre-/post-assessment</w:t>
            </w:r>
          </w:p>
        </w:tc>
        <w:tc>
          <w:tcPr>
            <w:tcW w:w="1080" w:type="dxa"/>
            <w:shd w:val="clear" w:color="auto" w:fill="auto"/>
          </w:tcPr>
          <w:p w14:paraId="6E3EC5DB" w14:textId="3C4B2BAE" w:rsidR="00967CD6" w:rsidRPr="002A02BA" w:rsidRDefault="00967CD6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  <w:shd w:val="clear" w:color="auto" w:fill="auto"/>
          </w:tcPr>
          <w:p w14:paraId="79395B91" w14:textId="77777777" w:rsidR="00967CD6" w:rsidRPr="002A02BA" w:rsidRDefault="00967CD6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D6" w:rsidRPr="002A02BA" w14:paraId="4321A816" w14:textId="77777777" w:rsidTr="00507020">
        <w:tc>
          <w:tcPr>
            <w:tcW w:w="7105" w:type="dxa"/>
            <w:shd w:val="clear" w:color="auto" w:fill="auto"/>
          </w:tcPr>
          <w:p w14:paraId="05E5396D" w14:textId="1085BE98" w:rsidR="00967CD6" w:rsidRPr="00967CD6" w:rsidRDefault="00967CD6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67CD6">
              <w:rPr>
                <w:rFonts w:ascii="Times New Roman" w:hAnsi="Times New Roman" w:cs="Times New Roman"/>
                <w:strike/>
                <w:sz w:val="24"/>
                <w:szCs w:val="24"/>
              </w:rPr>
              <w:t>7.D3 Mindsets &amp; behaviors data assessment designed to measure attainment of targeted ASCA Mindsets &amp; Behaviors</w:t>
            </w:r>
          </w:p>
        </w:tc>
        <w:tc>
          <w:tcPr>
            <w:tcW w:w="1080" w:type="dxa"/>
            <w:shd w:val="clear" w:color="auto" w:fill="auto"/>
          </w:tcPr>
          <w:p w14:paraId="45D8B7B4" w14:textId="3E719D3A" w:rsidR="00967CD6" w:rsidRPr="002A02BA" w:rsidRDefault="00967CD6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  <w:shd w:val="clear" w:color="auto" w:fill="auto"/>
          </w:tcPr>
          <w:p w14:paraId="260C5B92" w14:textId="77777777" w:rsidR="00967CD6" w:rsidRPr="002A02BA" w:rsidRDefault="00967CD6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D6" w:rsidRPr="002A02BA" w14:paraId="1E6DFAB7" w14:textId="77777777" w:rsidTr="00507020">
        <w:tc>
          <w:tcPr>
            <w:tcW w:w="7105" w:type="dxa"/>
            <w:shd w:val="clear" w:color="auto" w:fill="auto"/>
          </w:tcPr>
          <w:p w14:paraId="7D3A28BC" w14:textId="6D456163" w:rsidR="00967CD6" w:rsidRPr="00967CD6" w:rsidRDefault="00967CD6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67CD6">
              <w:rPr>
                <w:rFonts w:ascii="Times New Roman" w:hAnsi="Times New Roman" w:cs="Times New Roman"/>
                <w:strike/>
                <w:sz w:val="24"/>
                <w:szCs w:val="24"/>
              </w:rPr>
              <w:t>7.D4 Outcome data collection plan details the specific academic, attendance or disciplinary data to be analyzed (an outcome data plan for each of the three stand-alone lessons or a single outcome data plan for a unit of three lessons.</w:t>
            </w:r>
          </w:p>
        </w:tc>
        <w:tc>
          <w:tcPr>
            <w:tcW w:w="1080" w:type="dxa"/>
            <w:shd w:val="clear" w:color="auto" w:fill="auto"/>
          </w:tcPr>
          <w:p w14:paraId="3B399ED8" w14:textId="37F35476" w:rsidR="00967CD6" w:rsidRPr="002A02BA" w:rsidRDefault="00967CD6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  <w:shd w:val="clear" w:color="auto" w:fill="auto"/>
          </w:tcPr>
          <w:p w14:paraId="2C8FA9B3" w14:textId="77777777" w:rsidR="00967CD6" w:rsidRPr="002A02BA" w:rsidRDefault="00967CD6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2A02BA" w14:paraId="19B3C3CB" w14:textId="77777777" w:rsidTr="002A02BA">
        <w:tc>
          <w:tcPr>
            <w:tcW w:w="7105" w:type="dxa"/>
            <w:shd w:val="clear" w:color="auto" w:fill="0070C0"/>
          </w:tcPr>
          <w:p w14:paraId="3FD2D708" w14:textId="2980C401" w:rsidR="002A02BA" w:rsidRPr="002A02BA" w:rsidRDefault="002A02BA" w:rsidP="002A0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7.E Reflection on Classroom and Small-Group Lessons </w:t>
            </w:r>
            <w:r w:rsidRPr="002A02B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 met)</w:t>
            </w:r>
          </w:p>
          <w:p w14:paraId="74822BBD" w14:textId="169035D6" w:rsidR="002A02BA" w:rsidRPr="002A02BA" w:rsidRDefault="002A02BA" w:rsidP="002A0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Reflect on the following (maximum 250 words):</w:t>
            </w:r>
          </w:p>
        </w:tc>
        <w:tc>
          <w:tcPr>
            <w:tcW w:w="1080" w:type="dxa"/>
            <w:shd w:val="clear" w:color="auto" w:fill="0070C0"/>
          </w:tcPr>
          <w:p w14:paraId="40D4D551" w14:textId="2CD4A5FA" w:rsidR="002A02BA" w:rsidRPr="002A02BA" w:rsidRDefault="002A02BA" w:rsidP="0050702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40084E61" w14:textId="1BBE204D" w:rsidR="002A02BA" w:rsidRPr="002A02BA" w:rsidRDefault="002A02BA" w:rsidP="0050702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A02BA" w:rsidRPr="002A02BA" w14:paraId="2BDDC1CB" w14:textId="77777777" w:rsidTr="00507020">
        <w:tc>
          <w:tcPr>
            <w:tcW w:w="7105" w:type="dxa"/>
            <w:shd w:val="clear" w:color="auto" w:fill="auto"/>
          </w:tcPr>
          <w:p w14:paraId="206B1372" w14:textId="6129D177" w:rsidR="002A02BA" w:rsidRPr="007B7058" w:rsidRDefault="002A02BA" w:rsidP="002A0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7058">
              <w:rPr>
                <w:rFonts w:ascii="Times New Roman" w:hAnsi="Times New Roman" w:cs="Times New Roman"/>
                <w:strike/>
                <w:sz w:val="24"/>
                <w:szCs w:val="24"/>
              </w:rPr>
              <w:t>7.E1 How the selected ASCA Mindsets &amp; Behaviors inform lesson content</w:t>
            </w:r>
            <w:r w:rsidR="007B7058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  </w:t>
            </w:r>
            <w:r w:rsidR="007B70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NOT REQUIRED FOR SILVER</w:t>
            </w:r>
          </w:p>
        </w:tc>
        <w:tc>
          <w:tcPr>
            <w:tcW w:w="1080" w:type="dxa"/>
            <w:shd w:val="clear" w:color="auto" w:fill="auto"/>
          </w:tcPr>
          <w:p w14:paraId="46D5C7F1" w14:textId="575ED37C" w:rsidR="002A02BA" w:rsidRPr="002A02BA" w:rsidRDefault="007B7058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shd w:val="clear" w:color="auto" w:fill="auto"/>
          </w:tcPr>
          <w:p w14:paraId="126445FD" w14:textId="6BE41283" w:rsidR="002A02BA" w:rsidRPr="002A02BA" w:rsidRDefault="007B7058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385" w:rsidRPr="002A02BA" w14:paraId="49BBEEC4" w14:textId="77777777" w:rsidTr="007B7058">
        <w:tc>
          <w:tcPr>
            <w:tcW w:w="9350" w:type="dxa"/>
            <w:gridSpan w:val="3"/>
            <w:shd w:val="clear" w:color="auto" w:fill="auto"/>
          </w:tcPr>
          <w:p w14:paraId="0C395CD2" w14:textId="77777777" w:rsidR="002B7385" w:rsidRPr="00836865" w:rsidRDefault="002B7385" w:rsidP="002B7385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3686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TOTAL SCORE for this section: </w:t>
            </w:r>
          </w:p>
          <w:p w14:paraId="3AD99F2A" w14:textId="77777777" w:rsidR="002B7385" w:rsidRPr="002A02BA" w:rsidRDefault="002B7385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85" w:rsidRPr="002A02BA" w14:paraId="41CBE9CB" w14:textId="77777777" w:rsidTr="007B7058">
        <w:tc>
          <w:tcPr>
            <w:tcW w:w="9350" w:type="dxa"/>
            <w:gridSpan w:val="3"/>
            <w:shd w:val="clear" w:color="auto" w:fill="auto"/>
          </w:tcPr>
          <w:p w14:paraId="4D07CF04" w14:textId="77777777" w:rsidR="002B7385" w:rsidRPr="00836865" w:rsidRDefault="002B7385" w:rsidP="002B7385">
            <w:pPr>
              <w:pStyle w:val="NormalWeb"/>
              <w:spacing w:before="0" w:beforeAutospacing="0" w:after="0" w:afterAutospacing="0"/>
              <w:jc w:val="center"/>
              <w:rPr>
                <w:color w:val="0070C0"/>
              </w:rPr>
            </w:pPr>
            <w:r w:rsidRPr="00836865">
              <w:rPr>
                <w:color w:val="0070C0"/>
              </w:rPr>
              <w:t xml:space="preserve">If all points are awarded in this section </w:t>
            </w:r>
            <w:r w:rsidRPr="00836865">
              <w:rPr>
                <w:i/>
                <w:iCs/>
                <w:color w:val="0070C0"/>
                <w:u w:val="single"/>
              </w:rPr>
              <w:t>feedback is not required</w:t>
            </w:r>
            <w:r w:rsidRPr="00836865">
              <w:rPr>
                <w:color w:val="0070C0"/>
              </w:rPr>
              <w:t>. If “</w:t>
            </w:r>
            <w:proofErr w:type="gramStart"/>
            <w:r w:rsidRPr="00836865">
              <w:rPr>
                <w:color w:val="0070C0"/>
              </w:rPr>
              <w:t>No’s</w:t>
            </w:r>
            <w:proofErr w:type="gramEnd"/>
            <w:r w:rsidRPr="00836865">
              <w:rPr>
                <w:color w:val="0070C0"/>
              </w:rPr>
              <w:t xml:space="preserve">” are marked, </w:t>
            </w:r>
            <w:r w:rsidRPr="00836865">
              <w:rPr>
                <w:i/>
                <w:iCs/>
                <w:color w:val="0070C0"/>
                <w:u w:val="single"/>
              </w:rPr>
              <w:t>feedback is required that is specific and will aid the counseling program in earning points in the future</w:t>
            </w:r>
            <w:r w:rsidRPr="00836865">
              <w:rPr>
                <w:color w:val="0070C0"/>
              </w:rPr>
              <w:t>.</w:t>
            </w:r>
          </w:p>
          <w:p w14:paraId="3F9DB8E0" w14:textId="77777777" w:rsidR="002B7385" w:rsidRPr="00836865" w:rsidRDefault="002B7385" w:rsidP="002B7385">
            <w:pPr>
              <w:pStyle w:val="NormalWeb"/>
              <w:spacing w:before="0" w:beforeAutospacing="0" w:after="0" w:afterAutospacing="0"/>
              <w:rPr>
                <w:color w:val="0070C0"/>
              </w:rPr>
            </w:pPr>
            <w:r w:rsidRPr="00836865">
              <w:rPr>
                <w:b/>
                <w:bCs/>
                <w:color w:val="0070C0"/>
                <w:u w:val="single"/>
              </w:rPr>
              <w:t>FEEDBACK FOR THIS SECTION:</w:t>
            </w:r>
          </w:p>
          <w:p w14:paraId="20CA3CD9" w14:textId="77777777" w:rsidR="002B7385" w:rsidRDefault="002B7385" w:rsidP="002B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D11A6" w14:textId="77777777" w:rsidR="002B7385" w:rsidRDefault="002B7385" w:rsidP="002B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0DA1A" w14:textId="77777777" w:rsidR="002B7385" w:rsidRPr="00836865" w:rsidRDefault="002B7385" w:rsidP="002B7385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</w:tbl>
    <w:p w14:paraId="5172E4ED" w14:textId="3FC53C94" w:rsidR="00507020" w:rsidRDefault="00507020">
      <w:pPr>
        <w:rPr>
          <w:rFonts w:ascii="Times New Roman" w:hAnsi="Times New Roman" w:cs="Times New Roman"/>
          <w:sz w:val="24"/>
          <w:szCs w:val="24"/>
        </w:rPr>
      </w:pPr>
    </w:p>
    <w:p w14:paraId="0CB1DA80" w14:textId="4F8543F3" w:rsidR="00507020" w:rsidRPr="00967CD6" w:rsidRDefault="00967CD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7CD6">
        <w:rPr>
          <w:rFonts w:ascii="Times New Roman" w:hAnsi="Times New Roman" w:cs="Times New Roman"/>
          <w:b/>
          <w:bCs/>
          <w:sz w:val="24"/>
          <w:szCs w:val="24"/>
          <w:u w:val="single"/>
        </w:rPr>
        <w:t>8. CLASSROOM INSTRUCTION RESULTS REPORT (7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1080"/>
        <w:gridCol w:w="1165"/>
      </w:tblGrid>
      <w:tr w:rsidR="00967CD6" w:rsidRPr="002F51D2" w14:paraId="0C979A4E" w14:textId="77777777" w:rsidTr="00967CD6">
        <w:tc>
          <w:tcPr>
            <w:tcW w:w="7105" w:type="dxa"/>
            <w:shd w:val="clear" w:color="auto" w:fill="0070C0"/>
          </w:tcPr>
          <w:p w14:paraId="1B66E11A" w14:textId="77777777" w:rsidR="00967CD6" w:rsidRPr="002F51D2" w:rsidRDefault="00967CD6" w:rsidP="00967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8.A Classroom Lessons Results Report </w:t>
            </w: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</w:t>
            </w:r>
          </w:p>
          <w:p w14:paraId="1AB0604B" w14:textId="54D671A5" w:rsidR="00967CD6" w:rsidRPr="002F51D2" w:rsidRDefault="00967CD6" w:rsidP="00967CD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descriptors met)</w:t>
            </w:r>
          </w:p>
        </w:tc>
        <w:tc>
          <w:tcPr>
            <w:tcW w:w="1080" w:type="dxa"/>
            <w:shd w:val="clear" w:color="auto" w:fill="0070C0"/>
          </w:tcPr>
          <w:p w14:paraId="7B6AEF70" w14:textId="32B0FB51" w:rsidR="00967CD6" w:rsidRPr="002F51D2" w:rsidRDefault="00967CD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5070A5DB" w14:textId="5F45B474" w:rsidR="00967CD6" w:rsidRPr="002F51D2" w:rsidRDefault="00967CD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967CD6" w:rsidRPr="002F51D2" w14:paraId="7E3079A3" w14:textId="77777777" w:rsidTr="00967CD6">
        <w:tc>
          <w:tcPr>
            <w:tcW w:w="7105" w:type="dxa"/>
          </w:tcPr>
          <w:p w14:paraId="2F074A59" w14:textId="2A56F641" w:rsidR="00967CD6" w:rsidRPr="002F51D2" w:rsidRDefault="00967CD6" w:rsidP="00967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z w:val="24"/>
                <w:szCs w:val="24"/>
              </w:rPr>
              <w:t>8.A1 ASCA Classroom and Group Mindsets &amp; Behaviors Results Report template used</w:t>
            </w:r>
          </w:p>
        </w:tc>
        <w:tc>
          <w:tcPr>
            <w:tcW w:w="1080" w:type="dxa"/>
          </w:tcPr>
          <w:p w14:paraId="45BC1205" w14:textId="77777777" w:rsidR="00967CD6" w:rsidRPr="002F51D2" w:rsidRDefault="0096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5B0C33EA" w14:textId="77777777" w:rsidR="00967CD6" w:rsidRPr="002F51D2" w:rsidRDefault="0096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D6" w:rsidRPr="002F51D2" w14:paraId="3133E204" w14:textId="77777777" w:rsidTr="00967CD6">
        <w:tc>
          <w:tcPr>
            <w:tcW w:w="7105" w:type="dxa"/>
            <w:shd w:val="clear" w:color="auto" w:fill="0070C0"/>
          </w:tcPr>
          <w:p w14:paraId="3544152C" w14:textId="77777777" w:rsidR="00967CD6" w:rsidRPr="002F51D2" w:rsidRDefault="00967CD6" w:rsidP="00967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8.B Classroom Lessons Participation Data </w:t>
            </w: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</w:t>
            </w:r>
          </w:p>
          <w:p w14:paraId="24B7560E" w14:textId="0FED0677" w:rsidR="00967CD6" w:rsidRPr="002F51D2" w:rsidRDefault="00967CD6" w:rsidP="00967CD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descriptors met)</w:t>
            </w:r>
          </w:p>
        </w:tc>
        <w:tc>
          <w:tcPr>
            <w:tcW w:w="1080" w:type="dxa"/>
            <w:shd w:val="clear" w:color="auto" w:fill="0070C0"/>
          </w:tcPr>
          <w:p w14:paraId="286D2A09" w14:textId="6A2D16A6" w:rsidR="00967CD6" w:rsidRPr="002F51D2" w:rsidRDefault="00967CD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7EF251AA" w14:textId="2702AE86" w:rsidR="00967CD6" w:rsidRPr="002F51D2" w:rsidRDefault="00967CD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915547" w:rsidRPr="002F51D2" w14:paraId="6535A175" w14:textId="77777777" w:rsidTr="00967CD6">
        <w:tc>
          <w:tcPr>
            <w:tcW w:w="7105" w:type="dxa"/>
          </w:tcPr>
          <w:p w14:paraId="2E7285A7" w14:textId="42C5E47C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z w:val="24"/>
                <w:szCs w:val="24"/>
              </w:rPr>
              <w:t>8.B1 Number of participants identified</w:t>
            </w:r>
          </w:p>
        </w:tc>
        <w:tc>
          <w:tcPr>
            <w:tcW w:w="1080" w:type="dxa"/>
          </w:tcPr>
          <w:p w14:paraId="7A7E151B" w14:textId="7777777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51FCAAEA" w14:textId="7777777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47" w:rsidRPr="002F51D2" w14:paraId="49D1DAC5" w14:textId="77777777" w:rsidTr="00967CD6">
        <w:tc>
          <w:tcPr>
            <w:tcW w:w="7105" w:type="dxa"/>
          </w:tcPr>
          <w:p w14:paraId="557FE629" w14:textId="623F6E3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z w:val="24"/>
                <w:szCs w:val="24"/>
              </w:rPr>
              <w:t>8.B2 Length of lessons identified</w:t>
            </w:r>
          </w:p>
        </w:tc>
        <w:tc>
          <w:tcPr>
            <w:tcW w:w="1080" w:type="dxa"/>
          </w:tcPr>
          <w:p w14:paraId="26AD98E0" w14:textId="7777777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6CCE8504" w14:textId="7777777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47" w:rsidRPr="002F51D2" w14:paraId="3DABD1A5" w14:textId="77777777" w:rsidTr="00967CD6">
        <w:tc>
          <w:tcPr>
            <w:tcW w:w="7105" w:type="dxa"/>
          </w:tcPr>
          <w:p w14:paraId="49386FD4" w14:textId="0F939B5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z w:val="24"/>
                <w:szCs w:val="24"/>
              </w:rPr>
              <w:t>8.B3 Number of lessons identified</w:t>
            </w:r>
          </w:p>
        </w:tc>
        <w:tc>
          <w:tcPr>
            <w:tcW w:w="1080" w:type="dxa"/>
          </w:tcPr>
          <w:p w14:paraId="152701BE" w14:textId="7777777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147A94D1" w14:textId="7777777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D6" w:rsidRPr="002F51D2" w14:paraId="7918B760" w14:textId="77777777" w:rsidTr="00967CD6">
        <w:tc>
          <w:tcPr>
            <w:tcW w:w="7105" w:type="dxa"/>
            <w:shd w:val="clear" w:color="auto" w:fill="0070C0"/>
          </w:tcPr>
          <w:p w14:paraId="039677DE" w14:textId="58962507" w:rsidR="00967CD6" w:rsidRPr="002F51D2" w:rsidRDefault="00967CD6" w:rsidP="00967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8.C Classroom Lessons Mindsets &amp; Behavior Data </w:t>
            </w: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1080" w:type="dxa"/>
            <w:shd w:val="clear" w:color="auto" w:fill="0070C0"/>
          </w:tcPr>
          <w:p w14:paraId="3E8139B8" w14:textId="57A00640" w:rsidR="00967CD6" w:rsidRPr="002F51D2" w:rsidRDefault="00967CD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7E9018EA" w14:textId="2DD154FF" w:rsidR="00967CD6" w:rsidRPr="002F51D2" w:rsidRDefault="00967CD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915547" w:rsidRPr="002F51D2" w14:paraId="104FCE0F" w14:textId="77777777" w:rsidTr="00967CD6">
        <w:tc>
          <w:tcPr>
            <w:tcW w:w="7105" w:type="dxa"/>
          </w:tcPr>
          <w:p w14:paraId="443FCD25" w14:textId="7F15A486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z w:val="24"/>
                <w:szCs w:val="24"/>
              </w:rPr>
              <w:t>8.C1 Pre-intervention data provided</w:t>
            </w:r>
          </w:p>
        </w:tc>
        <w:tc>
          <w:tcPr>
            <w:tcW w:w="1080" w:type="dxa"/>
          </w:tcPr>
          <w:p w14:paraId="5EADD43D" w14:textId="7777777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4DB41328" w14:textId="7777777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47" w:rsidRPr="002F51D2" w14:paraId="1DF3A895" w14:textId="77777777" w:rsidTr="00967CD6">
        <w:tc>
          <w:tcPr>
            <w:tcW w:w="7105" w:type="dxa"/>
          </w:tcPr>
          <w:p w14:paraId="60A0D7D6" w14:textId="2A87EC1D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z w:val="24"/>
                <w:szCs w:val="24"/>
              </w:rPr>
              <w:t>8.C2 Post-intervention data provided</w:t>
            </w:r>
          </w:p>
        </w:tc>
        <w:tc>
          <w:tcPr>
            <w:tcW w:w="1080" w:type="dxa"/>
          </w:tcPr>
          <w:p w14:paraId="15850409" w14:textId="7777777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2AF89833" w14:textId="7777777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D6" w:rsidRPr="002F51D2" w14:paraId="29D1378C" w14:textId="77777777" w:rsidTr="00967CD6">
        <w:tc>
          <w:tcPr>
            <w:tcW w:w="7105" w:type="dxa"/>
            <w:shd w:val="clear" w:color="auto" w:fill="0070C0"/>
          </w:tcPr>
          <w:p w14:paraId="27971D9E" w14:textId="2CB4B7FC" w:rsidR="00967CD6" w:rsidRPr="002F51D2" w:rsidRDefault="00967CD6" w:rsidP="00967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8.D Classroom Lessons Outcome Data </w:t>
            </w: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1080" w:type="dxa"/>
            <w:shd w:val="clear" w:color="auto" w:fill="0070C0"/>
          </w:tcPr>
          <w:p w14:paraId="6B5806CB" w14:textId="68309E9C" w:rsidR="00967CD6" w:rsidRPr="002F51D2" w:rsidRDefault="00967CD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2B099621" w14:textId="0B1AC265" w:rsidR="00967CD6" w:rsidRPr="002F51D2" w:rsidRDefault="00967CD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915547" w:rsidRPr="002F51D2" w14:paraId="30F2D68F" w14:textId="77777777" w:rsidTr="00967CD6">
        <w:tc>
          <w:tcPr>
            <w:tcW w:w="7105" w:type="dxa"/>
          </w:tcPr>
          <w:p w14:paraId="2C189ABE" w14:textId="4DD70BCB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z w:val="24"/>
                <w:szCs w:val="24"/>
              </w:rPr>
              <w:t>8.D1 Baseline data included</w:t>
            </w:r>
          </w:p>
        </w:tc>
        <w:tc>
          <w:tcPr>
            <w:tcW w:w="1080" w:type="dxa"/>
          </w:tcPr>
          <w:p w14:paraId="46F53919" w14:textId="7777777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489C5843" w14:textId="7777777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47" w:rsidRPr="002F51D2" w14:paraId="48D73965" w14:textId="77777777" w:rsidTr="00967CD6">
        <w:tc>
          <w:tcPr>
            <w:tcW w:w="7105" w:type="dxa"/>
          </w:tcPr>
          <w:p w14:paraId="6F1E0C14" w14:textId="680AE976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z w:val="24"/>
                <w:szCs w:val="24"/>
              </w:rPr>
              <w:t>8.D2 Final data included</w:t>
            </w:r>
          </w:p>
        </w:tc>
        <w:tc>
          <w:tcPr>
            <w:tcW w:w="1080" w:type="dxa"/>
          </w:tcPr>
          <w:p w14:paraId="6EC25D30" w14:textId="7777777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317DF971" w14:textId="7777777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47" w:rsidRPr="002F51D2" w14:paraId="32C217B3" w14:textId="77777777" w:rsidTr="00967CD6">
        <w:tc>
          <w:tcPr>
            <w:tcW w:w="7105" w:type="dxa"/>
          </w:tcPr>
          <w:p w14:paraId="03C1AD43" w14:textId="23852C9E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z w:val="24"/>
                <w:szCs w:val="24"/>
              </w:rPr>
              <w:t>8.D3 Percent change included</w:t>
            </w:r>
          </w:p>
        </w:tc>
        <w:tc>
          <w:tcPr>
            <w:tcW w:w="1080" w:type="dxa"/>
          </w:tcPr>
          <w:p w14:paraId="3820A773" w14:textId="7777777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57C4C4E3" w14:textId="7777777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D6" w:rsidRPr="002F51D2" w14:paraId="441F34F2" w14:textId="77777777" w:rsidTr="00967CD6">
        <w:tc>
          <w:tcPr>
            <w:tcW w:w="7105" w:type="dxa"/>
            <w:shd w:val="clear" w:color="auto" w:fill="0070C0"/>
          </w:tcPr>
          <w:p w14:paraId="5B1402B2" w14:textId="3E407201" w:rsidR="00967CD6" w:rsidRPr="002F51D2" w:rsidRDefault="00967CD6" w:rsidP="00967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8.E Mindsets &amp; Behaviors Data Results Graph(s) </w:t>
            </w: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1080" w:type="dxa"/>
            <w:shd w:val="clear" w:color="auto" w:fill="0070C0"/>
          </w:tcPr>
          <w:p w14:paraId="29B84A3F" w14:textId="18EA70DE" w:rsidR="00967CD6" w:rsidRPr="002F51D2" w:rsidRDefault="00967CD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1E0515BA" w14:textId="77E2575E" w:rsidR="00967CD6" w:rsidRPr="002F51D2" w:rsidRDefault="00967CD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915547" w:rsidRPr="002F51D2" w14:paraId="42CB98CB" w14:textId="77777777" w:rsidTr="00967CD6">
        <w:tc>
          <w:tcPr>
            <w:tcW w:w="7105" w:type="dxa"/>
          </w:tcPr>
          <w:p w14:paraId="7C3F007A" w14:textId="3F145218" w:rsidR="00915547" w:rsidRPr="002F51D2" w:rsidRDefault="00915547" w:rsidP="00967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z w:val="24"/>
                <w:szCs w:val="24"/>
              </w:rPr>
              <w:t>8.E1 Graph(s) includes title, labeled axes and data points</w:t>
            </w:r>
          </w:p>
        </w:tc>
        <w:tc>
          <w:tcPr>
            <w:tcW w:w="1080" w:type="dxa"/>
          </w:tcPr>
          <w:p w14:paraId="18023CFD" w14:textId="7777777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28EA6258" w14:textId="7777777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47" w:rsidRPr="002F51D2" w14:paraId="0CF7FE61" w14:textId="77777777" w:rsidTr="00967CD6">
        <w:tc>
          <w:tcPr>
            <w:tcW w:w="7105" w:type="dxa"/>
          </w:tcPr>
          <w:p w14:paraId="4648735A" w14:textId="36491DF3" w:rsidR="00915547" w:rsidRPr="002F51D2" w:rsidRDefault="00915547" w:rsidP="00967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z w:val="24"/>
                <w:szCs w:val="24"/>
              </w:rPr>
              <w:t>8.E2 Graph(s) depicts average student responses from mindsets &amp; behaviors assessments collected before and after lessons/unit</w:t>
            </w:r>
          </w:p>
        </w:tc>
        <w:tc>
          <w:tcPr>
            <w:tcW w:w="1080" w:type="dxa"/>
          </w:tcPr>
          <w:p w14:paraId="647E1AD6" w14:textId="7777777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54D86719" w14:textId="7777777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47" w:rsidRPr="002F51D2" w14:paraId="02F65776" w14:textId="77777777" w:rsidTr="00967CD6">
        <w:tc>
          <w:tcPr>
            <w:tcW w:w="7105" w:type="dxa"/>
          </w:tcPr>
          <w:p w14:paraId="29653511" w14:textId="05537271" w:rsidR="00915547" w:rsidRPr="002F51D2" w:rsidRDefault="00915547" w:rsidP="00967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z w:val="24"/>
                <w:szCs w:val="24"/>
              </w:rPr>
              <w:t xml:space="preserve">8.E3 Graph(s) conveys impact on students </w:t>
            </w:r>
            <w:proofErr w:type="gramStart"/>
            <w:r w:rsidRPr="002F51D2">
              <w:rPr>
                <w:rFonts w:ascii="Times New Roman" w:hAnsi="Times New Roman" w:cs="Times New Roman"/>
                <w:sz w:val="24"/>
                <w:szCs w:val="24"/>
              </w:rPr>
              <w:t>at a glance</w:t>
            </w:r>
            <w:proofErr w:type="gramEnd"/>
          </w:p>
        </w:tc>
        <w:tc>
          <w:tcPr>
            <w:tcW w:w="1080" w:type="dxa"/>
          </w:tcPr>
          <w:p w14:paraId="2AB18F6A" w14:textId="7777777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78D79EDC" w14:textId="7777777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D6" w:rsidRPr="002F51D2" w14:paraId="3B763FAF" w14:textId="77777777" w:rsidTr="0004347E">
        <w:tc>
          <w:tcPr>
            <w:tcW w:w="7105" w:type="dxa"/>
            <w:shd w:val="clear" w:color="auto" w:fill="0070C0"/>
          </w:tcPr>
          <w:p w14:paraId="35625934" w14:textId="77777777" w:rsidR="0004347E" w:rsidRPr="002F51D2" w:rsidRDefault="0004347E" w:rsidP="0004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8.F Outcome Data Results Graph(s) </w:t>
            </w: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</w:t>
            </w:r>
          </w:p>
          <w:p w14:paraId="3F85EEF5" w14:textId="1904FEC1" w:rsidR="00967CD6" w:rsidRPr="002F51D2" w:rsidRDefault="0004347E" w:rsidP="0004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descriptors met)</w:t>
            </w:r>
          </w:p>
        </w:tc>
        <w:tc>
          <w:tcPr>
            <w:tcW w:w="1080" w:type="dxa"/>
            <w:shd w:val="clear" w:color="auto" w:fill="0070C0"/>
          </w:tcPr>
          <w:p w14:paraId="102D037A" w14:textId="3B05B20D" w:rsidR="00967CD6" w:rsidRPr="002F51D2" w:rsidRDefault="0004347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29EB1AF7" w14:textId="0A47451B" w:rsidR="00967CD6" w:rsidRPr="002F51D2" w:rsidRDefault="0004347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915547" w:rsidRPr="002F51D2" w14:paraId="01F62952" w14:textId="77777777" w:rsidTr="00967CD6">
        <w:tc>
          <w:tcPr>
            <w:tcW w:w="7105" w:type="dxa"/>
          </w:tcPr>
          <w:p w14:paraId="71238857" w14:textId="25E06CC9" w:rsidR="00915547" w:rsidRPr="002F51D2" w:rsidRDefault="00915547" w:rsidP="0004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z w:val="24"/>
                <w:szCs w:val="24"/>
              </w:rPr>
              <w:t>8.F1 Graph(s) includes title, labeled axes and data points</w:t>
            </w:r>
          </w:p>
        </w:tc>
        <w:tc>
          <w:tcPr>
            <w:tcW w:w="1080" w:type="dxa"/>
          </w:tcPr>
          <w:p w14:paraId="7B327075" w14:textId="77777777" w:rsidR="00915547" w:rsidRPr="002F51D2" w:rsidRDefault="0091554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59112646" w14:textId="77777777" w:rsidR="00915547" w:rsidRPr="002F51D2" w:rsidRDefault="0091554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915547" w:rsidRPr="002F51D2" w14:paraId="70552710" w14:textId="77777777" w:rsidTr="00967CD6">
        <w:tc>
          <w:tcPr>
            <w:tcW w:w="7105" w:type="dxa"/>
          </w:tcPr>
          <w:p w14:paraId="6FC76540" w14:textId="69F408AE" w:rsidR="00915547" w:rsidRPr="002F51D2" w:rsidRDefault="00915547" w:rsidP="0004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z w:val="24"/>
                <w:szCs w:val="24"/>
              </w:rPr>
              <w:t>8.F2 Graph(s) summarizes outcome baseline and final data</w:t>
            </w:r>
          </w:p>
        </w:tc>
        <w:tc>
          <w:tcPr>
            <w:tcW w:w="1080" w:type="dxa"/>
          </w:tcPr>
          <w:p w14:paraId="4F843B44" w14:textId="77777777" w:rsidR="00915547" w:rsidRPr="002F51D2" w:rsidRDefault="0091554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1EE272A7" w14:textId="77777777" w:rsidR="00915547" w:rsidRPr="002F51D2" w:rsidRDefault="0091554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915547" w:rsidRPr="002F51D2" w14:paraId="1748ED30" w14:textId="77777777" w:rsidTr="00967CD6">
        <w:tc>
          <w:tcPr>
            <w:tcW w:w="7105" w:type="dxa"/>
          </w:tcPr>
          <w:p w14:paraId="0DC88C13" w14:textId="15D14F23" w:rsidR="00915547" w:rsidRPr="002F51D2" w:rsidRDefault="00915547" w:rsidP="0004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z w:val="24"/>
                <w:szCs w:val="24"/>
              </w:rPr>
              <w:t xml:space="preserve">8.F3 Graph(s) conveys impact on students </w:t>
            </w:r>
            <w:proofErr w:type="gramStart"/>
            <w:r w:rsidRPr="002F51D2">
              <w:rPr>
                <w:rFonts w:ascii="Times New Roman" w:hAnsi="Times New Roman" w:cs="Times New Roman"/>
                <w:sz w:val="24"/>
                <w:szCs w:val="24"/>
              </w:rPr>
              <w:t>at a glance</w:t>
            </w:r>
            <w:proofErr w:type="gramEnd"/>
          </w:p>
        </w:tc>
        <w:tc>
          <w:tcPr>
            <w:tcW w:w="1080" w:type="dxa"/>
          </w:tcPr>
          <w:p w14:paraId="61B260BC" w14:textId="77777777" w:rsidR="00915547" w:rsidRPr="002F51D2" w:rsidRDefault="0091554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1335F01B" w14:textId="77777777" w:rsidR="00915547" w:rsidRPr="002F51D2" w:rsidRDefault="0091554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4347E" w:rsidRPr="002F51D2" w14:paraId="527CEA45" w14:textId="77777777" w:rsidTr="0004347E">
        <w:tc>
          <w:tcPr>
            <w:tcW w:w="7105" w:type="dxa"/>
            <w:shd w:val="clear" w:color="auto" w:fill="0070C0"/>
          </w:tcPr>
          <w:p w14:paraId="3D5284FA" w14:textId="59BA05C9" w:rsidR="0004347E" w:rsidRPr="002F51D2" w:rsidRDefault="0004347E" w:rsidP="0004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8.G Reflection </w:t>
            </w: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 Reflect on the following (maximum 250 words per item):</w:t>
            </w:r>
          </w:p>
        </w:tc>
        <w:tc>
          <w:tcPr>
            <w:tcW w:w="1080" w:type="dxa"/>
            <w:shd w:val="clear" w:color="auto" w:fill="0070C0"/>
          </w:tcPr>
          <w:p w14:paraId="21C4463C" w14:textId="50909152" w:rsidR="0004347E" w:rsidRPr="002F51D2" w:rsidRDefault="0004347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6240D975" w14:textId="77777777" w:rsidR="0004347E" w:rsidRDefault="0004347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  <w:p w14:paraId="640E39CB" w14:textId="77777777" w:rsidR="00915547" w:rsidRDefault="0091554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7FF0F4C7" w14:textId="77777777" w:rsidR="00915547" w:rsidRDefault="0091554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01C7365B" w14:textId="10CC1291" w:rsidR="00915547" w:rsidRPr="002F51D2" w:rsidRDefault="0091554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915547" w:rsidRPr="002F51D2" w14:paraId="1EB8CC94" w14:textId="77777777" w:rsidTr="00967CD6">
        <w:tc>
          <w:tcPr>
            <w:tcW w:w="7105" w:type="dxa"/>
          </w:tcPr>
          <w:p w14:paraId="1D342F2A" w14:textId="17BAFF11" w:rsidR="00915547" w:rsidRPr="007B7058" w:rsidRDefault="00915547" w:rsidP="0004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7058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8.G1 How the instruction facilitated attainment of identified ASCA Mindsets &amp; </w:t>
            </w:r>
            <w:proofErr w:type="gramStart"/>
            <w:r w:rsidRPr="007B7058">
              <w:rPr>
                <w:rFonts w:ascii="Times New Roman" w:hAnsi="Times New Roman" w:cs="Times New Roman"/>
                <w:strike/>
                <w:sz w:val="24"/>
                <w:szCs w:val="24"/>
              </w:rPr>
              <w:t>Behaviors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NOT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REQUIRED FOR SILVER</w:t>
            </w:r>
          </w:p>
        </w:tc>
        <w:tc>
          <w:tcPr>
            <w:tcW w:w="1080" w:type="dxa"/>
          </w:tcPr>
          <w:p w14:paraId="76021D6B" w14:textId="64A160B4" w:rsidR="00915547" w:rsidRPr="00915547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 w:val="restart"/>
          </w:tcPr>
          <w:p w14:paraId="4A2F96CB" w14:textId="58390479" w:rsidR="00915547" w:rsidRPr="00915547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547" w:rsidRPr="002F51D2" w14:paraId="75024A6F" w14:textId="77777777" w:rsidTr="00967CD6">
        <w:tc>
          <w:tcPr>
            <w:tcW w:w="7105" w:type="dxa"/>
          </w:tcPr>
          <w:p w14:paraId="328D13A5" w14:textId="020A3C3A" w:rsidR="00915547" w:rsidRPr="007B7058" w:rsidRDefault="00915547" w:rsidP="0004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7058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8.G2 How the lessons/unit could be improved (e.g., consider timing, lesson length, student access and identified </w:t>
            </w:r>
            <w:proofErr w:type="gramStart"/>
            <w:r w:rsidRPr="007B7058">
              <w:rPr>
                <w:rFonts w:ascii="Times New Roman" w:hAnsi="Times New Roman" w:cs="Times New Roman"/>
                <w:strike/>
                <w:sz w:val="24"/>
                <w:szCs w:val="24"/>
              </w:rPr>
              <w:t>barriers)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NOT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REQUIRED FOR SILVER</w:t>
            </w:r>
          </w:p>
        </w:tc>
        <w:tc>
          <w:tcPr>
            <w:tcW w:w="1080" w:type="dxa"/>
          </w:tcPr>
          <w:p w14:paraId="69377E86" w14:textId="0B51B579" w:rsidR="00915547" w:rsidRPr="00915547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165" w:type="dxa"/>
            <w:vMerge/>
          </w:tcPr>
          <w:p w14:paraId="10FDD5DD" w14:textId="59EB67A9" w:rsidR="00915547" w:rsidRPr="00915547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85" w:rsidRPr="002F51D2" w14:paraId="263C2533" w14:textId="77777777" w:rsidTr="007B7058">
        <w:tc>
          <w:tcPr>
            <w:tcW w:w="9350" w:type="dxa"/>
            <w:gridSpan w:val="3"/>
          </w:tcPr>
          <w:p w14:paraId="76845C29" w14:textId="77777777" w:rsidR="002B7385" w:rsidRPr="00836865" w:rsidRDefault="002B7385" w:rsidP="002B7385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3686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TOTAL SCORE for this section: </w:t>
            </w:r>
          </w:p>
          <w:p w14:paraId="73913F73" w14:textId="77777777" w:rsidR="002B7385" w:rsidRPr="002F51D2" w:rsidRDefault="002B738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2B7385" w:rsidRPr="002F51D2" w14:paraId="1984CA65" w14:textId="77777777" w:rsidTr="007B7058">
        <w:tc>
          <w:tcPr>
            <w:tcW w:w="9350" w:type="dxa"/>
            <w:gridSpan w:val="3"/>
          </w:tcPr>
          <w:p w14:paraId="453DC2A7" w14:textId="77777777" w:rsidR="002B7385" w:rsidRPr="00836865" w:rsidRDefault="002B7385" w:rsidP="002B7385">
            <w:pPr>
              <w:pStyle w:val="NormalWeb"/>
              <w:spacing w:before="0" w:beforeAutospacing="0" w:after="0" w:afterAutospacing="0"/>
              <w:jc w:val="center"/>
              <w:rPr>
                <w:color w:val="0070C0"/>
              </w:rPr>
            </w:pPr>
            <w:r w:rsidRPr="00836865">
              <w:rPr>
                <w:color w:val="0070C0"/>
              </w:rPr>
              <w:t xml:space="preserve">If all points are awarded in this section </w:t>
            </w:r>
            <w:r w:rsidRPr="00836865">
              <w:rPr>
                <w:i/>
                <w:iCs/>
                <w:color w:val="0070C0"/>
                <w:u w:val="single"/>
              </w:rPr>
              <w:t>feedback is not required</w:t>
            </w:r>
            <w:r w:rsidRPr="00836865">
              <w:rPr>
                <w:color w:val="0070C0"/>
              </w:rPr>
              <w:t>. If “</w:t>
            </w:r>
            <w:proofErr w:type="gramStart"/>
            <w:r w:rsidRPr="00836865">
              <w:rPr>
                <w:color w:val="0070C0"/>
              </w:rPr>
              <w:t>No’s</w:t>
            </w:r>
            <w:proofErr w:type="gramEnd"/>
            <w:r w:rsidRPr="00836865">
              <w:rPr>
                <w:color w:val="0070C0"/>
              </w:rPr>
              <w:t xml:space="preserve">” are marked, </w:t>
            </w:r>
            <w:r w:rsidRPr="00836865">
              <w:rPr>
                <w:i/>
                <w:iCs/>
                <w:color w:val="0070C0"/>
                <w:u w:val="single"/>
              </w:rPr>
              <w:t>feedback is required that is specific and will aid the counseling program in earning points in the future</w:t>
            </w:r>
            <w:r w:rsidRPr="00836865">
              <w:rPr>
                <w:color w:val="0070C0"/>
              </w:rPr>
              <w:t>.</w:t>
            </w:r>
          </w:p>
          <w:p w14:paraId="6D6164D8" w14:textId="77777777" w:rsidR="002B7385" w:rsidRPr="00836865" w:rsidRDefault="002B7385" w:rsidP="002B7385">
            <w:pPr>
              <w:pStyle w:val="NormalWeb"/>
              <w:spacing w:before="0" w:beforeAutospacing="0" w:after="0" w:afterAutospacing="0"/>
              <w:rPr>
                <w:color w:val="0070C0"/>
              </w:rPr>
            </w:pPr>
            <w:r w:rsidRPr="00836865">
              <w:rPr>
                <w:b/>
                <w:bCs/>
                <w:color w:val="0070C0"/>
                <w:u w:val="single"/>
              </w:rPr>
              <w:t>FEEDBACK FOR THIS SECTION:</w:t>
            </w:r>
          </w:p>
          <w:p w14:paraId="4C66AD0D" w14:textId="77777777" w:rsidR="002B7385" w:rsidRDefault="002B7385" w:rsidP="002B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9ABDC" w14:textId="77777777" w:rsidR="002B7385" w:rsidRDefault="002B7385" w:rsidP="002B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9C343" w14:textId="77777777" w:rsidR="002B7385" w:rsidRPr="002F51D2" w:rsidRDefault="002B738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14:paraId="2E01651B" w14:textId="069096F3" w:rsidR="0004347E" w:rsidRDefault="0004347E">
      <w:pPr>
        <w:rPr>
          <w:rFonts w:ascii="Times New Roman" w:hAnsi="Times New Roman" w:cs="Times New Roman"/>
          <w:sz w:val="24"/>
          <w:szCs w:val="24"/>
        </w:rPr>
      </w:pPr>
    </w:p>
    <w:p w14:paraId="73FBAF75" w14:textId="0A22340A" w:rsidR="0004347E" w:rsidRPr="0004347E" w:rsidRDefault="0004347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347E">
        <w:rPr>
          <w:rFonts w:ascii="Times New Roman" w:hAnsi="Times New Roman" w:cs="Times New Roman"/>
          <w:b/>
          <w:bCs/>
          <w:sz w:val="24"/>
          <w:szCs w:val="24"/>
          <w:u w:val="single"/>
        </w:rPr>
        <w:t>9. SMALL-GROUP RESULTS REPORT (7 POINTS)</w:t>
      </w:r>
    </w:p>
    <w:p w14:paraId="5D33190E" w14:textId="0C551B7C" w:rsidR="0004347E" w:rsidRDefault="0004347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990"/>
        <w:gridCol w:w="1165"/>
      </w:tblGrid>
      <w:tr w:rsidR="0004347E" w:rsidRPr="002F51D2" w14:paraId="1B594327" w14:textId="77777777" w:rsidTr="0004347E">
        <w:tc>
          <w:tcPr>
            <w:tcW w:w="7195" w:type="dxa"/>
            <w:shd w:val="clear" w:color="auto" w:fill="0070C0"/>
          </w:tcPr>
          <w:p w14:paraId="01AF4AE1" w14:textId="73C3CDF4" w:rsidR="0004347E" w:rsidRPr="002F51D2" w:rsidRDefault="0004347E" w:rsidP="0004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9.A Small-Group Results Report </w:t>
            </w: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 met)</w:t>
            </w:r>
          </w:p>
        </w:tc>
        <w:tc>
          <w:tcPr>
            <w:tcW w:w="990" w:type="dxa"/>
            <w:shd w:val="clear" w:color="auto" w:fill="0070C0"/>
          </w:tcPr>
          <w:p w14:paraId="3CD847AB" w14:textId="7844D05C" w:rsidR="0004347E" w:rsidRPr="002F51D2" w:rsidRDefault="0004347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50425239" w14:textId="65406DAF" w:rsidR="0004347E" w:rsidRPr="002F51D2" w:rsidRDefault="0004347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04347E" w:rsidRPr="002F51D2" w14:paraId="2C24FD78" w14:textId="77777777" w:rsidTr="0004347E">
        <w:tc>
          <w:tcPr>
            <w:tcW w:w="7195" w:type="dxa"/>
          </w:tcPr>
          <w:p w14:paraId="4A71FEF7" w14:textId="3C7A10F6" w:rsidR="0004347E" w:rsidRPr="002F51D2" w:rsidRDefault="0004347E" w:rsidP="0004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9.A1 ASCA Classroom and Group Mindsets &amp; Behaviors Results Report template used</w:t>
            </w:r>
          </w:p>
        </w:tc>
        <w:tc>
          <w:tcPr>
            <w:tcW w:w="990" w:type="dxa"/>
          </w:tcPr>
          <w:p w14:paraId="124F34BB" w14:textId="13D9221E" w:rsidR="0004347E" w:rsidRPr="002F51D2" w:rsidRDefault="002F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</w:tcPr>
          <w:p w14:paraId="03A6AC19" w14:textId="55C0E933" w:rsidR="0004347E" w:rsidRPr="002F51D2" w:rsidRDefault="002F51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4347E" w:rsidRPr="002F51D2" w14:paraId="2EDE04E0" w14:textId="77777777" w:rsidTr="0004347E">
        <w:tc>
          <w:tcPr>
            <w:tcW w:w="7195" w:type="dxa"/>
            <w:shd w:val="clear" w:color="auto" w:fill="0070C0"/>
          </w:tcPr>
          <w:p w14:paraId="221CBBE3" w14:textId="72CF0723" w:rsidR="0004347E" w:rsidRPr="002F51D2" w:rsidRDefault="0004347E" w:rsidP="0004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9.B Small-Group Participation Data </w:t>
            </w: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990" w:type="dxa"/>
            <w:shd w:val="clear" w:color="auto" w:fill="0070C0"/>
          </w:tcPr>
          <w:p w14:paraId="4360BE65" w14:textId="64D8B67E" w:rsidR="0004347E" w:rsidRPr="002F51D2" w:rsidRDefault="0004347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7174F4BE" w14:textId="75ECAA36" w:rsidR="0004347E" w:rsidRPr="002F51D2" w:rsidRDefault="0004347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F51D2" w:rsidRPr="002F51D2" w14:paraId="1213B689" w14:textId="77777777" w:rsidTr="0004347E">
        <w:tc>
          <w:tcPr>
            <w:tcW w:w="7195" w:type="dxa"/>
          </w:tcPr>
          <w:p w14:paraId="166DD5ED" w14:textId="38A489B2" w:rsidR="002F51D2" w:rsidRPr="002F51D2" w:rsidRDefault="002F51D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9.B1 Number of participants identified</w:t>
            </w:r>
          </w:p>
        </w:tc>
        <w:tc>
          <w:tcPr>
            <w:tcW w:w="990" w:type="dxa"/>
          </w:tcPr>
          <w:p w14:paraId="0EB4A2B1" w14:textId="23FE026F" w:rsidR="002F51D2" w:rsidRPr="002F51D2" w:rsidRDefault="002F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 w:val="restart"/>
          </w:tcPr>
          <w:p w14:paraId="42D21F9E" w14:textId="17F60F98" w:rsidR="002F51D2" w:rsidRPr="002F51D2" w:rsidRDefault="002F51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F51D2" w:rsidRPr="002F51D2" w14:paraId="27BDB388" w14:textId="77777777" w:rsidTr="0004347E">
        <w:tc>
          <w:tcPr>
            <w:tcW w:w="7195" w:type="dxa"/>
          </w:tcPr>
          <w:p w14:paraId="194E59D9" w14:textId="17322330" w:rsidR="002F51D2" w:rsidRPr="002F51D2" w:rsidRDefault="002F51D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9.B2 Length of sessions identified</w:t>
            </w:r>
          </w:p>
        </w:tc>
        <w:tc>
          <w:tcPr>
            <w:tcW w:w="990" w:type="dxa"/>
          </w:tcPr>
          <w:p w14:paraId="6DD99685" w14:textId="7C9877A7" w:rsidR="002F51D2" w:rsidRPr="002F51D2" w:rsidRDefault="002F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</w:tcPr>
          <w:p w14:paraId="4F707177" w14:textId="77777777" w:rsidR="002F51D2" w:rsidRPr="002F51D2" w:rsidRDefault="002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D2" w:rsidRPr="002F51D2" w14:paraId="30862F54" w14:textId="77777777" w:rsidTr="0004347E">
        <w:tc>
          <w:tcPr>
            <w:tcW w:w="7195" w:type="dxa"/>
          </w:tcPr>
          <w:p w14:paraId="339D1EF5" w14:textId="6644F4A0" w:rsidR="002F51D2" w:rsidRPr="002F51D2" w:rsidRDefault="002F51D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9.B3 Number of sessions identified</w:t>
            </w:r>
          </w:p>
        </w:tc>
        <w:tc>
          <w:tcPr>
            <w:tcW w:w="990" w:type="dxa"/>
          </w:tcPr>
          <w:p w14:paraId="2DB95979" w14:textId="5E8B43F8" w:rsidR="002F51D2" w:rsidRPr="002F51D2" w:rsidRDefault="002F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</w:tcPr>
          <w:p w14:paraId="3AAA40D6" w14:textId="77777777" w:rsidR="002F51D2" w:rsidRPr="002F51D2" w:rsidRDefault="002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7E" w:rsidRPr="002F51D2" w14:paraId="39F0E6F1" w14:textId="77777777" w:rsidTr="005A1745">
        <w:tc>
          <w:tcPr>
            <w:tcW w:w="7195" w:type="dxa"/>
            <w:shd w:val="clear" w:color="auto" w:fill="0070C0"/>
          </w:tcPr>
          <w:p w14:paraId="3B41FB21" w14:textId="77777777" w:rsidR="0004347E" w:rsidRPr="002F51D2" w:rsidRDefault="0004347E" w:rsidP="0004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9.C Small-Group Mindsets &amp; Behavior Data </w:t>
            </w: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</w:t>
            </w:r>
          </w:p>
          <w:p w14:paraId="26D27E56" w14:textId="6D4BF6DB" w:rsidR="0004347E" w:rsidRPr="002F51D2" w:rsidRDefault="0004347E" w:rsidP="0004347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if descriptors met)</w:t>
            </w:r>
          </w:p>
        </w:tc>
        <w:tc>
          <w:tcPr>
            <w:tcW w:w="990" w:type="dxa"/>
            <w:shd w:val="clear" w:color="auto" w:fill="0070C0"/>
          </w:tcPr>
          <w:p w14:paraId="74457464" w14:textId="2F0FBFF2" w:rsidR="0004347E" w:rsidRPr="002F51D2" w:rsidRDefault="005A174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278F27A7" w14:textId="0253AAC1" w:rsidR="0004347E" w:rsidRPr="002F51D2" w:rsidRDefault="005A174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F51D2" w:rsidRPr="002F51D2" w14:paraId="286575C3" w14:textId="77777777" w:rsidTr="0004347E">
        <w:tc>
          <w:tcPr>
            <w:tcW w:w="7195" w:type="dxa"/>
          </w:tcPr>
          <w:p w14:paraId="69D88B02" w14:textId="12377041" w:rsidR="002F51D2" w:rsidRPr="002F51D2" w:rsidRDefault="002F51D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9.C1 Pre-intervention data provided</w:t>
            </w:r>
          </w:p>
        </w:tc>
        <w:tc>
          <w:tcPr>
            <w:tcW w:w="990" w:type="dxa"/>
          </w:tcPr>
          <w:p w14:paraId="3359B54D" w14:textId="5655D78F" w:rsidR="002F51D2" w:rsidRPr="002F51D2" w:rsidRDefault="002F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 w:val="restart"/>
          </w:tcPr>
          <w:p w14:paraId="138D2231" w14:textId="74345D8E" w:rsidR="002F51D2" w:rsidRPr="002F51D2" w:rsidRDefault="002F51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F51D2" w:rsidRPr="002F51D2" w14:paraId="2AC1C476" w14:textId="77777777" w:rsidTr="0004347E">
        <w:tc>
          <w:tcPr>
            <w:tcW w:w="7195" w:type="dxa"/>
          </w:tcPr>
          <w:p w14:paraId="39E4BEEE" w14:textId="72E85598" w:rsidR="002F51D2" w:rsidRPr="002F51D2" w:rsidRDefault="002F51D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9.C2 Post-intervention data provided</w:t>
            </w:r>
          </w:p>
        </w:tc>
        <w:tc>
          <w:tcPr>
            <w:tcW w:w="990" w:type="dxa"/>
          </w:tcPr>
          <w:p w14:paraId="177D8FB3" w14:textId="577FC679" w:rsidR="002F51D2" w:rsidRPr="002F51D2" w:rsidRDefault="002F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</w:tcPr>
          <w:p w14:paraId="46FE7455" w14:textId="77777777" w:rsidR="002F51D2" w:rsidRPr="002F51D2" w:rsidRDefault="002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45" w:rsidRPr="002F51D2" w14:paraId="16691682" w14:textId="77777777" w:rsidTr="005A1745">
        <w:tc>
          <w:tcPr>
            <w:tcW w:w="7195" w:type="dxa"/>
            <w:shd w:val="clear" w:color="auto" w:fill="0070C0"/>
          </w:tcPr>
          <w:p w14:paraId="4B4B24E3" w14:textId="4CFC7711" w:rsidR="005A1745" w:rsidRPr="002F51D2" w:rsidRDefault="005A1745" w:rsidP="005A1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9.D Small-Group Outcome Data </w:t>
            </w: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990" w:type="dxa"/>
            <w:shd w:val="clear" w:color="auto" w:fill="0070C0"/>
          </w:tcPr>
          <w:p w14:paraId="1CD2EB30" w14:textId="69523C23" w:rsidR="005A1745" w:rsidRPr="002F51D2" w:rsidRDefault="005A1745" w:rsidP="005A174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6295584B" w14:textId="1159C679" w:rsidR="005A1745" w:rsidRPr="002F51D2" w:rsidRDefault="005A1745" w:rsidP="005A174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F51D2" w:rsidRPr="002F51D2" w14:paraId="34461399" w14:textId="77777777" w:rsidTr="0004347E">
        <w:tc>
          <w:tcPr>
            <w:tcW w:w="7195" w:type="dxa"/>
          </w:tcPr>
          <w:p w14:paraId="3F1EC331" w14:textId="1B2C5433" w:rsidR="002F51D2" w:rsidRPr="002F51D2" w:rsidRDefault="002F51D2" w:rsidP="005A1745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9.D1 Baseline data included</w:t>
            </w:r>
          </w:p>
        </w:tc>
        <w:tc>
          <w:tcPr>
            <w:tcW w:w="990" w:type="dxa"/>
          </w:tcPr>
          <w:p w14:paraId="1A32F41D" w14:textId="049E0801" w:rsidR="002F51D2" w:rsidRPr="002F51D2" w:rsidRDefault="002F51D2" w:rsidP="005A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 w:val="restart"/>
          </w:tcPr>
          <w:p w14:paraId="2FCBB0B0" w14:textId="227B6DEA" w:rsidR="002F51D2" w:rsidRPr="002F51D2" w:rsidRDefault="002F51D2" w:rsidP="005A1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F51D2" w:rsidRPr="002F51D2" w14:paraId="22D555D0" w14:textId="77777777" w:rsidTr="0004347E">
        <w:tc>
          <w:tcPr>
            <w:tcW w:w="7195" w:type="dxa"/>
          </w:tcPr>
          <w:p w14:paraId="7F6AAF3E" w14:textId="4B2BB451" w:rsidR="002F51D2" w:rsidRPr="002F51D2" w:rsidRDefault="002F51D2" w:rsidP="005A1745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9.D2 Final data included</w:t>
            </w:r>
          </w:p>
        </w:tc>
        <w:tc>
          <w:tcPr>
            <w:tcW w:w="990" w:type="dxa"/>
          </w:tcPr>
          <w:p w14:paraId="3AD1D57C" w14:textId="5BBEE267" w:rsidR="002F51D2" w:rsidRPr="002F51D2" w:rsidRDefault="002F51D2" w:rsidP="005A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</w:tcPr>
          <w:p w14:paraId="1EF7C88C" w14:textId="77777777" w:rsidR="002F51D2" w:rsidRPr="002F51D2" w:rsidRDefault="002F51D2" w:rsidP="005A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D2" w:rsidRPr="002F51D2" w14:paraId="3D9C4111" w14:textId="77777777" w:rsidTr="0004347E">
        <w:tc>
          <w:tcPr>
            <w:tcW w:w="7195" w:type="dxa"/>
          </w:tcPr>
          <w:p w14:paraId="6D49D3D1" w14:textId="4C057285" w:rsidR="002F51D2" w:rsidRPr="002F51D2" w:rsidRDefault="002F51D2" w:rsidP="005A1745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9.D3 Percent change included</w:t>
            </w:r>
          </w:p>
        </w:tc>
        <w:tc>
          <w:tcPr>
            <w:tcW w:w="990" w:type="dxa"/>
          </w:tcPr>
          <w:p w14:paraId="444FEF2A" w14:textId="7D48243D" w:rsidR="002F51D2" w:rsidRPr="002F51D2" w:rsidRDefault="002F51D2" w:rsidP="005A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</w:tcPr>
          <w:p w14:paraId="4996EA03" w14:textId="77777777" w:rsidR="002F51D2" w:rsidRPr="002F51D2" w:rsidRDefault="002F51D2" w:rsidP="005A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45" w:rsidRPr="002F51D2" w14:paraId="220082BB" w14:textId="77777777" w:rsidTr="005A1745">
        <w:tc>
          <w:tcPr>
            <w:tcW w:w="7195" w:type="dxa"/>
            <w:shd w:val="clear" w:color="auto" w:fill="0070C0"/>
          </w:tcPr>
          <w:p w14:paraId="44268D22" w14:textId="2E003574" w:rsidR="005A1745" w:rsidRPr="002F51D2" w:rsidRDefault="005A1745" w:rsidP="005A1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9.E Mindsets &amp; Behaviors Data Results Graph(s) </w:t>
            </w: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990" w:type="dxa"/>
            <w:shd w:val="clear" w:color="auto" w:fill="0070C0"/>
          </w:tcPr>
          <w:p w14:paraId="16013695" w14:textId="5D52A068" w:rsidR="005A1745" w:rsidRPr="002F51D2" w:rsidRDefault="005A1745" w:rsidP="005A174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4797B4D1" w14:textId="472C09C1" w:rsidR="005A1745" w:rsidRPr="002F51D2" w:rsidRDefault="005A1745" w:rsidP="005A174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F51D2" w:rsidRPr="002F51D2" w14:paraId="55CF2782" w14:textId="77777777" w:rsidTr="0004347E">
        <w:tc>
          <w:tcPr>
            <w:tcW w:w="7195" w:type="dxa"/>
          </w:tcPr>
          <w:p w14:paraId="08A3FA62" w14:textId="5C9052B9" w:rsidR="002F51D2" w:rsidRPr="002F51D2" w:rsidRDefault="002F51D2" w:rsidP="005A1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9.E1 Graph(s) includes title, labeled axes and data points</w:t>
            </w:r>
          </w:p>
        </w:tc>
        <w:tc>
          <w:tcPr>
            <w:tcW w:w="990" w:type="dxa"/>
          </w:tcPr>
          <w:p w14:paraId="15C928CB" w14:textId="567BE272" w:rsidR="002F51D2" w:rsidRPr="002F51D2" w:rsidRDefault="002F51D2" w:rsidP="005A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 w:val="restart"/>
          </w:tcPr>
          <w:p w14:paraId="612EA725" w14:textId="287EC5EA" w:rsidR="002F51D2" w:rsidRPr="002F51D2" w:rsidRDefault="002F51D2" w:rsidP="005A1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F51D2" w:rsidRPr="002F51D2" w14:paraId="71B25DDD" w14:textId="77777777" w:rsidTr="0004347E">
        <w:tc>
          <w:tcPr>
            <w:tcW w:w="7195" w:type="dxa"/>
          </w:tcPr>
          <w:p w14:paraId="16DB30F5" w14:textId="77777777" w:rsidR="002F51D2" w:rsidRPr="002F51D2" w:rsidRDefault="002F51D2" w:rsidP="005A1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9.E2 Graph(s) depicts average student responses from</w:t>
            </w:r>
          </w:p>
          <w:p w14:paraId="072B83BE" w14:textId="6E6F01AB" w:rsidR="002F51D2" w:rsidRPr="002F51D2" w:rsidRDefault="002F51D2" w:rsidP="005A1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mindsets &amp; behaviors assessments collected before and after small-group sessions completed</w:t>
            </w:r>
          </w:p>
        </w:tc>
        <w:tc>
          <w:tcPr>
            <w:tcW w:w="990" w:type="dxa"/>
          </w:tcPr>
          <w:p w14:paraId="2B69B783" w14:textId="33CB3B50" w:rsidR="002F51D2" w:rsidRPr="002F51D2" w:rsidRDefault="002F51D2" w:rsidP="005A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</w:tcPr>
          <w:p w14:paraId="11B1EBDE" w14:textId="77777777" w:rsidR="002F51D2" w:rsidRPr="002F51D2" w:rsidRDefault="002F51D2" w:rsidP="005A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D2" w:rsidRPr="002F51D2" w14:paraId="49F6FE1C" w14:textId="77777777" w:rsidTr="0004347E">
        <w:tc>
          <w:tcPr>
            <w:tcW w:w="7195" w:type="dxa"/>
          </w:tcPr>
          <w:p w14:paraId="7C870707" w14:textId="1A113E8F" w:rsidR="002F51D2" w:rsidRPr="002F51D2" w:rsidRDefault="002F51D2" w:rsidP="005A1745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9.E3 Graph(s) conveys impact on students </w:t>
            </w:r>
            <w:proofErr w:type="gramStart"/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at a glance</w:t>
            </w:r>
            <w:proofErr w:type="gramEnd"/>
          </w:p>
        </w:tc>
        <w:tc>
          <w:tcPr>
            <w:tcW w:w="990" w:type="dxa"/>
          </w:tcPr>
          <w:p w14:paraId="6325A335" w14:textId="4452C83A" w:rsidR="002F51D2" w:rsidRPr="002F51D2" w:rsidRDefault="002F51D2" w:rsidP="005A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</w:tcPr>
          <w:p w14:paraId="35F31846" w14:textId="77777777" w:rsidR="002F51D2" w:rsidRPr="002F51D2" w:rsidRDefault="002F51D2" w:rsidP="005A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45" w:rsidRPr="002F51D2" w14:paraId="7F6BE187" w14:textId="77777777" w:rsidTr="002F51D2">
        <w:tc>
          <w:tcPr>
            <w:tcW w:w="7195" w:type="dxa"/>
            <w:shd w:val="clear" w:color="auto" w:fill="0070C0"/>
          </w:tcPr>
          <w:p w14:paraId="237F595B" w14:textId="234A6675" w:rsidR="005A1745" w:rsidRPr="002F51D2" w:rsidRDefault="002F51D2" w:rsidP="002F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9.F Outcome Data Results Graph(s) </w:t>
            </w: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990" w:type="dxa"/>
            <w:shd w:val="clear" w:color="auto" w:fill="0070C0"/>
          </w:tcPr>
          <w:p w14:paraId="6793C216" w14:textId="084D0F7F" w:rsidR="005A1745" w:rsidRPr="002F51D2" w:rsidRDefault="002F51D2" w:rsidP="005A174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2A89B184" w14:textId="545FD4EE" w:rsidR="005A1745" w:rsidRPr="002F51D2" w:rsidRDefault="002F51D2" w:rsidP="005A174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F51D2" w:rsidRPr="002F51D2" w14:paraId="34777102" w14:textId="77777777" w:rsidTr="0004347E">
        <w:tc>
          <w:tcPr>
            <w:tcW w:w="7195" w:type="dxa"/>
          </w:tcPr>
          <w:p w14:paraId="68B7EA4E" w14:textId="5E5F95F2" w:rsidR="002F51D2" w:rsidRPr="002F51D2" w:rsidRDefault="002F51D2" w:rsidP="002F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9.F1 Graph(s) includes title, labeled axes and data points</w:t>
            </w:r>
          </w:p>
        </w:tc>
        <w:tc>
          <w:tcPr>
            <w:tcW w:w="990" w:type="dxa"/>
          </w:tcPr>
          <w:p w14:paraId="72A4B2AF" w14:textId="19CE3BB1" w:rsidR="002F51D2" w:rsidRPr="002F51D2" w:rsidRDefault="002F51D2" w:rsidP="005A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 w:val="restart"/>
          </w:tcPr>
          <w:p w14:paraId="3367E98C" w14:textId="48E8DD4E" w:rsidR="002F51D2" w:rsidRPr="002F51D2" w:rsidRDefault="002F51D2" w:rsidP="005A1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F51D2" w:rsidRPr="002F51D2" w14:paraId="2F97FC82" w14:textId="77777777" w:rsidTr="0004347E">
        <w:tc>
          <w:tcPr>
            <w:tcW w:w="7195" w:type="dxa"/>
          </w:tcPr>
          <w:p w14:paraId="256C9988" w14:textId="51884889" w:rsidR="002F51D2" w:rsidRPr="002F51D2" w:rsidRDefault="002F51D2" w:rsidP="002F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9.F2 Graph(s) summarizes outcome baseline and final data</w:t>
            </w:r>
          </w:p>
        </w:tc>
        <w:tc>
          <w:tcPr>
            <w:tcW w:w="990" w:type="dxa"/>
          </w:tcPr>
          <w:p w14:paraId="524AAD2E" w14:textId="7E64DA21" w:rsidR="002F51D2" w:rsidRPr="002F51D2" w:rsidRDefault="002F51D2" w:rsidP="005A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</w:tcPr>
          <w:p w14:paraId="15E28F16" w14:textId="77777777" w:rsidR="002F51D2" w:rsidRPr="002F51D2" w:rsidRDefault="002F51D2" w:rsidP="005A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D2" w:rsidRPr="002F51D2" w14:paraId="6A0F7450" w14:textId="77777777" w:rsidTr="0004347E">
        <w:tc>
          <w:tcPr>
            <w:tcW w:w="7195" w:type="dxa"/>
          </w:tcPr>
          <w:p w14:paraId="612325FB" w14:textId="426BB2F9" w:rsidR="002F51D2" w:rsidRPr="002F51D2" w:rsidRDefault="002F51D2" w:rsidP="005A1745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9.F3 Graph(s) conveys impact on students </w:t>
            </w:r>
            <w:proofErr w:type="gramStart"/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at a glance</w:t>
            </w:r>
            <w:proofErr w:type="gramEnd"/>
          </w:p>
        </w:tc>
        <w:tc>
          <w:tcPr>
            <w:tcW w:w="990" w:type="dxa"/>
          </w:tcPr>
          <w:p w14:paraId="1C74FD74" w14:textId="23636F4D" w:rsidR="002F51D2" w:rsidRPr="002F51D2" w:rsidRDefault="002F51D2" w:rsidP="005A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</w:tcPr>
          <w:p w14:paraId="4F2C1ADD" w14:textId="77777777" w:rsidR="002F51D2" w:rsidRPr="002F51D2" w:rsidRDefault="002F51D2" w:rsidP="005A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D2" w:rsidRPr="002F51D2" w14:paraId="44121CE1" w14:textId="77777777" w:rsidTr="002F51D2">
        <w:tc>
          <w:tcPr>
            <w:tcW w:w="7195" w:type="dxa"/>
            <w:shd w:val="clear" w:color="auto" w:fill="0070C0"/>
          </w:tcPr>
          <w:p w14:paraId="6DEE0DB5" w14:textId="72B96B6C" w:rsidR="002F51D2" w:rsidRPr="002F51D2" w:rsidRDefault="002F51D2" w:rsidP="002F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9.G Reflection </w:t>
            </w: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 Reflect on the following (maximum 250 words per item):</w:t>
            </w:r>
          </w:p>
        </w:tc>
        <w:tc>
          <w:tcPr>
            <w:tcW w:w="990" w:type="dxa"/>
            <w:shd w:val="clear" w:color="auto" w:fill="0070C0"/>
          </w:tcPr>
          <w:p w14:paraId="6090C121" w14:textId="325E6D32" w:rsidR="002F51D2" w:rsidRPr="002F51D2" w:rsidRDefault="002F51D2" w:rsidP="005A174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2C4DE9E1" w14:textId="234AE1A7" w:rsidR="002F51D2" w:rsidRPr="002F51D2" w:rsidRDefault="002F51D2" w:rsidP="005A174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F51D2" w:rsidRPr="002F51D2" w14:paraId="7A45A312" w14:textId="77777777" w:rsidTr="0004347E">
        <w:tc>
          <w:tcPr>
            <w:tcW w:w="7195" w:type="dxa"/>
          </w:tcPr>
          <w:p w14:paraId="3BCE4FC7" w14:textId="77777777" w:rsidR="002F51D2" w:rsidRPr="002F51D2" w:rsidRDefault="002F51D2" w:rsidP="002F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9.G1 How the instruction facilitated attainment of</w:t>
            </w:r>
          </w:p>
          <w:p w14:paraId="2227D9F6" w14:textId="74D74BA6" w:rsidR="002F51D2" w:rsidRPr="002F51D2" w:rsidRDefault="002F51D2" w:rsidP="002F51D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identified ASCA Mindsets &amp; Behaviors</w:t>
            </w:r>
          </w:p>
        </w:tc>
        <w:tc>
          <w:tcPr>
            <w:tcW w:w="990" w:type="dxa"/>
          </w:tcPr>
          <w:p w14:paraId="6DE1871C" w14:textId="790231DD" w:rsidR="002F51D2" w:rsidRPr="002F51D2" w:rsidRDefault="002F51D2" w:rsidP="005A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 w:val="restart"/>
          </w:tcPr>
          <w:p w14:paraId="000927B9" w14:textId="492FC6C2" w:rsidR="002F51D2" w:rsidRPr="002F51D2" w:rsidRDefault="002F51D2" w:rsidP="005A1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F51D2" w:rsidRPr="002F51D2" w14:paraId="5AA88989" w14:textId="77777777" w:rsidTr="0004347E">
        <w:tc>
          <w:tcPr>
            <w:tcW w:w="7195" w:type="dxa"/>
          </w:tcPr>
          <w:p w14:paraId="5C8DD297" w14:textId="06577CC9" w:rsidR="002F51D2" w:rsidRPr="002F51D2" w:rsidRDefault="002F51D2" w:rsidP="002F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9.G2 How the group could be improved (e.g., consider timing, number of sessions, session length, student access and identified barriers)</w:t>
            </w:r>
          </w:p>
        </w:tc>
        <w:tc>
          <w:tcPr>
            <w:tcW w:w="990" w:type="dxa"/>
          </w:tcPr>
          <w:p w14:paraId="47D4C572" w14:textId="059BE869" w:rsidR="002F51D2" w:rsidRPr="002F51D2" w:rsidRDefault="002F51D2" w:rsidP="005A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</w:tcPr>
          <w:p w14:paraId="48A7710B" w14:textId="77777777" w:rsidR="002F51D2" w:rsidRPr="002F51D2" w:rsidRDefault="002F51D2" w:rsidP="005A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85" w:rsidRPr="002F51D2" w14:paraId="1D5E4BE0" w14:textId="77777777" w:rsidTr="007B7058">
        <w:tc>
          <w:tcPr>
            <w:tcW w:w="9350" w:type="dxa"/>
            <w:gridSpan w:val="3"/>
          </w:tcPr>
          <w:p w14:paraId="4BACA9B1" w14:textId="5F2B4F79" w:rsidR="002B7385" w:rsidRPr="007B7058" w:rsidRDefault="002B7385" w:rsidP="002B73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86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TOTAL SCORE for this section: </w:t>
            </w:r>
            <w:r w:rsidR="007B7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742A7F30" w14:textId="77777777" w:rsidR="002B7385" w:rsidRPr="002F51D2" w:rsidRDefault="002B7385" w:rsidP="005A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85" w:rsidRPr="002F51D2" w14:paraId="53FB96E5" w14:textId="77777777" w:rsidTr="007B7058">
        <w:tc>
          <w:tcPr>
            <w:tcW w:w="9350" w:type="dxa"/>
            <w:gridSpan w:val="3"/>
          </w:tcPr>
          <w:p w14:paraId="4DBB5F35" w14:textId="77777777" w:rsidR="002B7385" w:rsidRPr="00836865" w:rsidRDefault="002B7385" w:rsidP="002B7385">
            <w:pPr>
              <w:pStyle w:val="NormalWeb"/>
              <w:spacing w:before="0" w:beforeAutospacing="0" w:after="0" w:afterAutospacing="0"/>
              <w:jc w:val="center"/>
              <w:rPr>
                <w:color w:val="0070C0"/>
              </w:rPr>
            </w:pPr>
            <w:r w:rsidRPr="00836865">
              <w:rPr>
                <w:color w:val="0070C0"/>
              </w:rPr>
              <w:t xml:space="preserve">If all points are awarded in this section </w:t>
            </w:r>
            <w:r w:rsidRPr="00836865">
              <w:rPr>
                <w:i/>
                <w:iCs/>
                <w:color w:val="0070C0"/>
                <w:u w:val="single"/>
              </w:rPr>
              <w:t>feedback is not required</w:t>
            </w:r>
            <w:r w:rsidRPr="00836865">
              <w:rPr>
                <w:color w:val="0070C0"/>
              </w:rPr>
              <w:t>. If “</w:t>
            </w:r>
            <w:proofErr w:type="gramStart"/>
            <w:r w:rsidRPr="00836865">
              <w:rPr>
                <w:color w:val="0070C0"/>
              </w:rPr>
              <w:t>No’s</w:t>
            </w:r>
            <w:proofErr w:type="gramEnd"/>
            <w:r w:rsidRPr="00836865">
              <w:rPr>
                <w:color w:val="0070C0"/>
              </w:rPr>
              <w:t xml:space="preserve">” are marked, </w:t>
            </w:r>
            <w:r w:rsidRPr="00836865">
              <w:rPr>
                <w:i/>
                <w:iCs/>
                <w:color w:val="0070C0"/>
                <w:u w:val="single"/>
              </w:rPr>
              <w:t>feedback is required that is specific and will aid the counseling program in earning points in the future</w:t>
            </w:r>
            <w:r w:rsidRPr="00836865">
              <w:rPr>
                <w:color w:val="0070C0"/>
              </w:rPr>
              <w:t>.</w:t>
            </w:r>
          </w:p>
          <w:p w14:paraId="28404268" w14:textId="77777777" w:rsidR="002B7385" w:rsidRPr="00836865" w:rsidRDefault="002B7385" w:rsidP="002B7385">
            <w:pPr>
              <w:pStyle w:val="NormalWeb"/>
              <w:spacing w:before="0" w:beforeAutospacing="0" w:after="0" w:afterAutospacing="0"/>
              <w:rPr>
                <w:color w:val="0070C0"/>
              </w:rPr>
            </w:pPr>
            <w:r w:rsidRPr="00836865">
              <w:rPr>
                <w:b/>
                <w:bCs/>
                <w:color w:val="0070C0"/>
                <w:u w:val="single"/>
              </w:rPr>
              <w:t>FEEDBACK FOR THIS SECTION:</w:t>
            </w:r>
          </w:p>
          <w:p w14:paraId="44405491" w14:textId="77777777" w:rsidR="002B7385" w:rsidRDefault="002B7385" w:rsidP="002B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D2EDC" w14:textId="77777777" w:rsidR="002B7385" w:rsidRPr="002F51D2" w:rsidRDefault="002B7385" w:rsidP="005A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18C632" w14:textId="387823E9" w:rsidR="002F51D2" w:rsidRDefault="002F51D2">
      <w:pPr>
        <w:rPr>
          <w:rFonts w:ascii="Times New Roman" w:hAnsi="Times New Roman" w:cs="Times New Roman"/>
          <w:sz w:val="24"/>
          <w:szCs w:val="24"/>
        </w:rPr>
      </w:pPr>
    </w:p>
    <w:p w14:paraId="740680E0" w14:textId="1914AD0C" w:rsidR="002F51D2" w:rsidRDefault="002F51D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6986">
        <w:rPr>
          <w:rFonts w:ascii="Times New Roman" w:hAnsi="Times New Roman" w:cs="Times New Roman"/>
          <w:b/>
          <w:bCs/>
          <w:sz w:val="24"/>
          <w:szCs w:val="24"/>
          <w:u w:val="single"/>
        </w:rPr>
        <w:t>10. CLOSING-THE-GAP ACTION LAN/RESULTS REPORT (8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990"/>
        <w:gridCol w:w="1165"/>
      </w:tblGrid>
      <w:tr w:rsidR="009B6986" w:rsidRPr="005901B1" w14:paraId="110D9B76" w14:textId="77777777" w:rsidTr="009B6986">
        <w:tc>
          <w:tcPr>
            <w:tcW w:w="7195" w:type="dxa"/>
            <w:shd w:val="clear" w:color="auto" w:fill="0070C0"/>
          </w:tcPr>
          <w:p w14:paraId="69361D8C" w14:textId="04D7B6D9" w:rsidR="009B6986" w:rsidRPr="005901B1" w:rsidRDefault="009B6986" w:rsidP="009B6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10.A Closing-the-Gap Action Plan/Results Report </w:t>
            </w: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 met)</w:t>
            </w:r>
          </w:p>
        </w:tc>
        <w:tc>
          <w:tcPr>
            <w:tcW w:w="990" w:type="dxa"/>
            <w:shd w:val="clear" w:color="auto" w:fill="0070C0"/>
          </w:tcPr>
          <w:p w14:paraId="5C18723A" w14:textId="35A90C37" w:rsidR="009B6986" w:rsidRPr="005901B1" w:rsidRDefault="009B698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30E30A44" w14:textId="53A3B5DA" w:rsidR="009B6986" w:rsidRPr="005901B1" w:rsidRDefault="009B698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9B6986" w:rsidRPr="005901B1" w14:paraId="048A490D" w14:textId="77777777" w:rsidTr="009B6986">
        <w:tc>
          <w:tcPr>
            <w:tcW w:w="7195" w:type="dxa"/>
          </w:tcPr>
          <w:p w14:paraId="5211BFA7" w14:textId="02741CA4" w:rsidR="009B6986" w:rsidRPr="005901B1" w:rsidRDefault="009B6986" w:rsidP="009B6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10.A1 ASCA Closing-the-Gap Action Plan/Results Report template used</w:t>
            </w:r>
          </w:p>
        </w:tc>
        <w:tc>
          <w:tcPr>
            <w:tcW w:w="990" w:type="dxa"/>
          </w:tcPr>
          <w:p w14:paraId="0DF255F1" w14:textId="77777777" w:rsidR="009B6986" w:rsidRPr="005901B1" w:rsidRDefault="009B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24D7C416" w14:textId="77777777" w:rsidR="009B6986" w:rsidRPr="005901B1" w:rsidRDefault="009B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986" w:rsidRPr="005901B1" w14:paraId="4FCFE5F0" w14:textId="77777777" w:rsidTr="009B6986">
        <w:tc>
          <w:tcPr>
            <w:tcW w:w="7195" w:type="dxa"/>
            <w:shd w:val="clear" w:color="auto" w:fill="0070C0"/>
          </w:tcPr>
          <w:p w14:paraId="48212F05" w14:textId="0F87D6EA" w:rsidR="009B6986" w:rsidRPr="005901B1" w:rsidRDefault="009B6986" w:rsidP="009B6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10.B Closing-the-Gap Goal Statement </w:t>
            </w: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990" w:type="dxa"/>
            <w:shd w:val="clear" w:color="auto" w:fill="0070C0"/>
          </w:tcPr>
          <w:p w14:paraId="3C15AE9B" w14:textId="3A18F9A3" w:rsidR="009B6986" w:rsidRPr="005901B1" w:rsidRDefault="009B698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26D83758" w14:textId="62F157EC" w:rsidR="009B6986" w:rsidRPr="005901B1" w:rsidRDefault="009B698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5901B1" w:rsidRPr="005901B1" w14:paraId="399FC88A" w14:textId="77777777" w:rsidTr="009B6986">
        <w:tc>
          <w:tcPr>
            <w:tcW w:w="7195" w:type="dxa"/>
          </w:tcPr>
          <w:p w14:paraId="75B50026" w14:textId="50EF3AED" w:rsidR="005901B1" w:rsidRPr="005901B1" w:rsidRDefault="005901B1" w:rsidP="009B6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 xml:space="preserve">10.B1 Goal addresses a gap demonstrated in student achievement, </w:t>
            </w:r>
            <w:proofErr w:type="gramStart"/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attendance</w:t>
            </w:r>
            <w:proofErr w:type="gramEnd"/>
            <w:r w:rsidRPr="005901B1">
              <w:rPr>
                <w:rFonts w:ascii="Times New Roman" w:hAnsi="Times New Roman" w:cs="Times New Roman"/>
                <w:sz w:val="24"/>
                <w:szCs w:val="24"/>
              </w:rPr>
              <w:t xml:space="preserve"> or discipline data.</w:t>
            </w:r>
          </w:p>
        </w:tc>
        <w:tc>
          <w:tcPr>
            <w:tcW w:w="990" w:type="dxa"/>
          </w:tcPr>
          <w:p w14:paraId="3BD3BB73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44CAF82E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B1" w:rsidRPr="005901B1" w14:paraId="73C7E0CE" w14:textId="77777777" w:rsidTr="009B6986">
        <w:tc>
          <w:tcPr>
            <w:tcW w:w="7195" w:type="dxa"/>
          </w:tcPr>
          <w:p w14:paraId="41DD2914" w14:textId="6F848E7D" w:rsidR="005901B1" w:rsidRPr="005901B1" w:rsidRDefault="005901B1" w:rsidP="009B6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 xml:space="preserve">10.B2 Goal statement includes only: end date, target group with multiple descriptors, description of specific outcome to be changed, measure of change, </w:t>
            </w:r>
            <w:proofErr w:type="gramStart"/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  <w:proofErr w:type="gramEnd"/>
            <w:r w:rsidRPr="005901B1">
              <w:rPr>
                <w:rFonts w:ascii="Times New Roman" w:hAnsi="Times New Roman" w:cs="Times New Roman"/>
                <w:sz w:val="24"/>
                <w:szCs w:val="24"/>
              </w:rPr>
              <w:t xml:space="preserve"> and target data in alignment with the ASCA National Model</w:t>
            </w:r>
          </w:p>
        </w:tc>
        <w:tc>
          <w:tcPr>
            <w:tcW w:w="990" w:type="dxa"/>
          </w:tcPr>
          <w:p w14:paraId="5C7DC107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5F62FE6F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986" w:rsidRPr="005901B1" w14:paraId="550738CC" w14:textId="77777777" w:rsidTr="009B6986">
        <w:tc>
          <w:tcPr>
            <w:tcW w:w="7195" w:type="dxa"/>
            <w:shd w:val="clear" w:color="auto" w:fill="0070C0"/>
          </w:tcPr>
          <w:p w14:paraId="56084209" w14:textId="3155AC5E" w:rsidR="009B6986" w:rsidRPr="005901B1" w:rsidRDefault="009B6986" w:rsidP="009B6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10.C Closing-the-Gap Action Plan </w:t>
            </w: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990" w:type="dxa"/>
            <w:shd w:val="clear" w:color="auto" w:fill="0070C0"/>
          </w:tcPr>
          <w:p w14:paraId="15DA2F36" w14:textId="4D06DD45" w:rsidR="009B6986" w:rsidRPr="005901B1" w:rsidRDefault="009B698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6E51D938" w14:textId="66FE43D2" w:rsidR="009B6986" w:rsidRPr="005901B1" w:rsidRDefault="009B698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5901B1" w:rsidRPr="005901B1" w14:paraId="4BE58482" w14:textId="77777777" w:rsidTr="009B6986">
        <w:tc>
          <w:tcPr>
            <w:tcW w:w="7195" w:type="dxa"/>
          </w:tcPr>
          <w:p w14:paraId="111AC2E7" w14:textId="5E67D0A5" w:rsidR="005901B1" w:rsidRPr="005901B1" w:rsidRDefault="005901B1" w:rsidP="009B6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10.C1 No more than three ASCA Mindsets &amp; Behaviors selected</w:t>
            </w:r>
          </w:p>
        </w:tc>
        <w:tc>
          <w:tcPr>
            <w:tcW w:w="990" w:type="dxa"/>
          </w:tcPr>
          <w:p w14:paraId="4AB3D4C2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6FF60332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B1" w:rsidRPr="005901B1" w14:paraId="53D768D2" w14:textId="77777777" w:rsidTr="009B6986">
        <w:tc>
          <w:tcPr>
            <w:tcW w:w="7195" w:type="dxa"/>
          </w:tcPr>
          <w:p w14:paraId="3F194612" w14:textId="70007D14" w:rsidR="005901B1" w:rsidRPr="005901B1" w:rsidRDefault="005901B1" w:rsidP="009B6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10.C2 Mindsets &amp; behaviors survey items identified and support attainment of the standard</w:t>
            </w:r>
          </w:p>
        </w:tc>
        <w:tc>
          <w:tcPr>
            <w:tcW w:w="990" w:type="dxa"/>
          </w:tcPr>
          <w:p w14:paraId="47A1E805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294EEC99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B1" w:rsidRPr="005901B1" w14:paraId="164959B3" w14:textId="77777777" w:rsidTr="009B6986">
        <w:tc>
          <w:tcPr>
            <w:tcW w:w="7195" w:type="dxa"/>
          </w:tcPr>
          <w:p w14:paraId="6C0817C0" w14:textId="1EB83769" w:rsidR="005901B1" w:rsidRPr="005901B1" w:rsidRDefault="005901B1" w:rsidP="009B6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10.C3 Direct student services identified and support closing the gap</w:t>
            </w:r>
          </w:p>
        </w:tc>
        <w:tc>
          <w:tcPr>
            <w:tcW w:w="990" w:type="dxa"/>
          </w:tcPr>
          <w:p w14:paraId="0D840B9A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1DBDD2B6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B1" w:rsidRPr="005901B1" w14:paraId="6EAED3A5" w14:textId="77777777" w:rsidTr="009B6986">
        <w:tc>
          <w:tcPr>
            <w:tcW w:w="7195" w:type="dxa"/>
          </w:tcPr>
          <w:p w14:paraId="1702E9BE" w14:textId="5733ADEF" w:rsidR="005901B1" w:rsidRPr="005901B1" w:rsidRDefault="005901B1" w:rsidP="009B6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10.C4 Indirect student services identified and support closing the gap</w:t>
            </w:r>
          </w:p>
        </w:tc>
        <w:tc>
          <w:tcPr>
            <w:tcW w:w="990" w:type="dxa"/>
          </w:tcPr>
          <w:p w14:paraId="65CDDCF6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25A2B963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986" w:rsidRPr="005901B1" w14:paraId="5D8B81B6" w14:textId="77777777" w:rsidTr="009B6986">
        <w:tc>
          <w:tcPr>
            <w:tcW w:w="7195" w:type="dxa"/>
            <w:shd w:val="clear" w:color="auto" w:fill="0070C0"/>
          </w:tcPr>
          <w:p w14:paraId="2C51BF45" w14:textId="04376C38" w:rsidR="009B6986" w:rsidRPr="005901B1" w:rsidRDefault="009B698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10.D Data Collection Plan </w:t>
            </w: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990" w:type="dxa"/>
            <w:shd w:val="clear" w:color="auto" w:fill="0070C0"/>
          </w:tcPr>
          <w:p w14:paraId="5723866B" w14:textId="03BFBC3B" w:rsidR="009B6986" w:rsidRPr="005901B1" w:rsidRDefault="009B698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08E8943C" w14:textId="4EE1ED92" w:rsidR="009B6986" w:rsidRPr="005901B1" w:rsidRDefault="009B698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5901B1" w:rsidRPr="005901B1" w14:paraId="4369DE1A" w14:textId="77777777" w:rsidTr="009B6986">
        <w:tc>
          <w:tcPr>
            <w:tcW w:w="7195" w:type="dxa"/>
          </w:tcPr>
          <w:p w14:paraId="4BFBFAA2" w14:textId="1ED442CB" w:rsidR="005901B1" w:rsidRPr="005901B1" w:rsidRDefault="005901B1" w:rsidP="009B6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10.D1 Participation: anticipated number of students identified</w:t>
            </w:r>
          </w:p>
        </w:tc>
        <w:tc>
          <w:tcPr>
            <w:tcW w:w="990" w:type="dxa"/>
          </w:tcPr>
          <w:p w14:paraId="1CCAF8B0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31B337A1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B1" w:rsidRPr="005901B1" w14:paraId="794597E2" w14:textId="77777777" w:rsidTr="009B6986">
        <w:tc>
          <w:tcPr>
            <w:tcW w:w="7195" w:type="dxa"/>
          </w:tcPr>
          <w:p w14:paraId="4F7A5147" w14:textId="775AD73F" w:rsidR="005901B1" w:rsidRPr="005901B1" w:rsidRDefault="005901B1" w:rsidP="009B6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10.D2 Mindsets &amp; behaviors: pre-intervention data averages provided</w:t>
            </w:r>
          </w:p>
        </w:tc>
        <w:tc>
          <w:tcPr>
            <w:tcW w:w="990" w:type="dxa"/>
          </w:tcPr>
          <w:p w14:paraId="228CF5B9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14BB8763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B1" w:rsidRPr="005901B1" w14:paraId="306588CC" w14:textId="77777777" w:rsidTr="009B6986">
        <w:tc>
          <w:tcPr>
            <w:tcW w:w="7195" w:type="dxa"/>
          </w:tcPr>
          <w:p w14:paraId="7DE0BEC5" w14:textId="0583B4BA" w:rsidR="005901B1" w:rsidRPr="005901B1" w:rsidRDefault="005901B1" w:rsidP="009B6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10.D3 Outcome: achievement, attendance or discipline baseline data provided.</w:t>
            </w:r>
          </w:p>
        </w:tc>
        <w:tc>
          <w:tcPr>
            <w:tcW w:w="990" w:type="dxa"/>
          </w:tcPr>
          <w:p w14:paraId="32038D91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4D5AD335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986" w:rsidRPr="005901B1" w14:paraId="5C21456B" w14:textId="77777777" w:rsidTr="009B6986">
        <w:tc>
          <w:tcPr>
            <w:tcW w:w="7195" w:type="dxa"/>
            <w:shd w:val="clear" w:color="auto" w:fill="0070C0"/>
          </w:tcPr>
          <w:p w14:paraId="017FA648" w14:textId="0F403A76" w:rsidR="009B6986" w:rsidRPr="005901B1" w:rsidRDefault="009B6986" w:rsidP="009B6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10.E Results Data </w:t>
            </w: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990" w:type="dxa"/>
            <w:shd w:val="clear" w:color="auto" w:fill="0070C0"/>
          </w:tcPr>
          <w:p w14:paraId="191AD347" w14:textId="37B0DD6D" w:rsidR="009B6986" w:rsidRPr="005901B1" w:rsidRDefault="009B698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35280A56" w14:textId="79500CD2" w:rsidR="009B6986" w:rsidRPr="005901B1" w:rsidRDefault="009B698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5901B1" w:rsidRPr="005901B1" w14:paraId="14A10905" w14:textId="77777777" w:rsidTr="009B6986">
        <w:tc>
          <w:tcPr>
            <w:tcW w:w="7195" w:type="dxa"/>
          </w:tcPr>
          <w:p w14:paraId="0370F699" w14:textId="61BE2CA8" w:rsidR="005901B1" w:rsidRPr="005901B1" w:rsidRDefault="005901B1" w:rsidP="009B6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10.E1 Participation: number of students served</w:t>
            </w:r>
          </w:p>
        </w:tc>
        <w:tc>
          <w:tcPr>
            <w:tcW w:w="990" w:type="dxa"/>
          </w:tcPr>
          <w:p w14:paraId="1FB109C6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65D0C1A0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B1" w:rsidRPr="005901B1" w14:paraId="4ABA8243" w14:textId="77777777" w:rsidTr="009B6986">
        <w:tc>
          <w:tcPr>
            <w:tcW w:w="7195" w:type="dxa"/>
          </w:tcPr>
          <w:p w14:paraId="00E3BBE5" w14:textId="6703B9F4" w:rsidR="005901B1" w:rsidRPr="005901B1" w:rsidRDefault="005901B1" w:rsidP="009B6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10.E2 Mindsets &amp; behaviors: post-intervention data averages provided</w:t>
            </w:r>
          </w:p>
        </w:tc>
        <w:tc>
          <w:tcPr>
            <w:tcW w:w="990" w:type="dxa"/>
          </w:tcPr>
          <w:p w14:paraId="3BABE0B6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4BD87983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B1" w:rsidRPr="005901B1" w14:paraId="2820F380" w14:textId="77777777" w:rsidTr="009B6986">
        <w:tc>
          <w:tcPr>
            <w:tcW w:w="7195" w:type="dxa"/>
          </w:tcPr>
          <w:p w14:paraId="64117431" w14:textId="32328A96" w:rsidR="005901B1" w:rsidRPr="005901B1" w:rsidRDefault="005901B1" w:rsidP="009B6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10.E3 Outcome: final achievement, attendance or discipline data provided</w:t>
            </w:r>
          </w:p>
        </w:tc>
        <w:tc>
          <w:tcPr>
            <w:tcW w:w="990" w:type="dxa"/>
          </w:tcPr>
          <w:p w14:paraId="0CA37078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751E57F3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B1" w:rsidRPr="005901B1" w14:paraId="6DE0ACC2" w14:textId="77777777" w:rsidTr="009B6986">
        <w:tc>
          <w:tcPr>
            <w:tcW w:w="7195" w:type="dxa"/>
          </w:tcPr>
          <w:p w14:paraId="132A3079" w14:textId="617694E6" w:rsidR="005901B1" w:rsidRPr="005901B1" w:rsidRDefault="005901B1" w:rsidP="009B6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10.E4 Outcome: percent change provided</w:t>
            </w:r>
          </w:p>
        </w:tc>
        <w:tc>
          <w:tcPr>
            <w:tcW w:w="990" w:type="dxa"/>
          </w:tcPr>
          <w:p w14:paraId="5492438F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0A36A83C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986" w:rsidRPr="005901B1" w14:paraId="3670A61E" w14:textId="77777777" w:rsidTr="005901B1">
        <w:tc>
          <w:tcPr>
            <w:tcW w:w="7195" w:type="dxa"/>
            <w:shd w:val="clear" w:color="auto" w:fill="0070C0"/>
          </w:tcPr>
          <w:p w14:paraId="5F5079B3" w14:textId="29D1116F" w:rsidR="009B6986" w:rsidRPr="005901B1" w:rsidRDefault="009B6986" w:rsidP="009B6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10.F Mindsets &amp; Behaviors Data Results Graph(s)</w:t>
            </w:r>
            <w:r w:rsidR="005901B1" w:rsidRPr="005901B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990" w:type="dxa"/>
            <w:shd w:val="clear" w:color="auto" w:fill="0070C0"/>
          </w:tcPr>
          <w:p w14:paraId="2D599F2C" w14:textId="019199E6" w:rsidR="009B6986" w:rsidRPr="005901B1" w:rsidRDefault="005901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623C17F9" w14:textId="65450ECD" w:rsidR="009B6986" w:rsidRPr="005901B1" w:rsidRDefault="005901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5901B1" w:rsidRPr="005901B1" w14:paraId="1E83315E" w14:textId="77777777" w:rsidTr="009B6986">
        <w:tc>
          <w:tcPr>
            <w:tcW w:w="7195" w:type="dxa"/>
          </w:tcPr>
          <w:p w14:paraId="1AA18DA4" w14:textId="2C55D18D" w:rsidR="005901B1" w:rsidRPr="005901B1" w:rsidRDefault="005901B1" w:rsidP="00590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10.F1 Graph(s) are clear (includes title, labeled axes and data points)</w:t>
            </w:r>
          </w:p>
        </w:tc>
        <w:tc>
          <w:tcPr>
            <w:tcW w:w="990" w:type="dxa"/>
          </w:tcPr>
          <w:p w14:paraId="42C37DA8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60B86EE5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B1" w:rsidRPr="005901B1" w14:paraId="55A3E4AB" w14:textId="77777777" w:rsidTr="009B6986">
        <w:tc>
          <w:tcPr>
            <w:tcW w:w="7195" w:type="dxa"/>
          </w:tcPr>
          <w:p w14:paraId="2A09A563" w14:textId="3C681390" w:rsidR="005901B1" w:rsidRPr="005901B1" w:rsidRDefault="005901B1" w:rsidP="00590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10.F2 Graph(s) depict average student responses from mindsets &amp; behaviors assessments collected before and after interventions</w:t>
            </w:r>
          </w:p>
        </w:tc>
        <w:tc>
          <w:tcPr>
            <w:tcW w:w="990" w:type="dxa"/>
          </w:tcPr>
          <w:p w14:paraId="4F1A9052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491F6CF6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B1" w:rsidRPr="005901B1" w14:paraId="7544FA61" w14:textId="77777777" w:rsidTr="009B6986">
        <w:tc>
          <w:tcPr>
            <w:tcW w:w="7195" w:type="dxa"/>
          </w:tcPr>
          <w:p w14:paraId="0B886305" w14:textId="0136C6E8" w:rsidR="005901B1" w:rsidRPr="005901B1" w:rsidRDefault="005901B1" w:rsidP="009B6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 xml:space="preserve">10.F3 Graph(s) conveys impact on students </w:t>
            </w:r>
            <w:proofErr w:type="gramStart"/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at a glance</w:t>
            </w:r>
            <w:proofErr w:type="gramEnd"/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14:paraId="0A4B63B4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093C9C4D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B1" w:rsidRPr="005901B1" w14:paraId="337AE637" w14:textId="77777777" w:rsidTr="005901B1">
        <w:tc>
          <w:tcPr>
            <w:tcW w:w="7195" w:type="dxa"/>
            <w:shd w:val="clear" w:color="auto" w:fill="0070C0"/>
          </w:tcPr>
          <w:p w14:paraId="76E1A050" w14:textId="77777777" w:rsidR="005901B1" w:rsidRPr="005901B1" w:rsidRDefault="005901B1" w:rsidP="00590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10.G Outcome Data Results Graph(s) </w:t>
            </w: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</w:t>
            </w:r>
          </w:p>
          <w:p w14:paraId="511A8863" w14:textId="48D022CF" w:rsidR="005901B1" w:rsidRPr="005901B1" w:rsidRDefault="005901B1" w:rsidP="00590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descriptors met)</w:t>
            </w:r>
          </w:p>
        </w:tc>
        <w:tc>
          <w:tcPr>
            <w:tcW w:w="990" w:type="dxa"/>
            <w:shd w:val="clear" w:color="auto" w:fill="0070C0"/>
          </w:tcPr>
          <w:p w14:paraId="01EF1E40" w14:textId="666E34A9" w:rsidR="005901B1" w:rsidRPr="005901B1" w:rsidRDefault="005901B1" w:rsidP="005901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4D684063" w14:textId="3B726F98" w:rsidR="005901B1" w:rsidRPr="005901B1" w:rsidRDefault="005901B1" w:rsidP="005901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5901B1" w:rsidRPr="005901B1" w14:paraId="730676E4" w14:textId="77777777" w:rsidTr="009B6986">
        <w:tc>
          <w:tcPr>
            <w:tcW w:w="7195" w:type="dxa"/>
          </w:tcPr>
          <w:p w14:paraId="0CDEAB11" w14:textId="6EAF87F0" w:rsidR="005901B1" w:rsidRPr="005901B1" w:rsidRDefault="005901B1" w:rsidP="00590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10.G1 Graph(s) are clear (includes title, labeled axes and data points)</w:t>
            </w:r>
          </w:p>
        </w:tc>
        <w:tc>
          <w:tcPr>
            <w:tcW w:w="990" w:type="dxa"/>
          </w:tcPr>
          <w:p w14:paraId="555571E8" w14:textId="77777777" w:rsidR="005901B1" w:rsidRPr="005901B1" w:rsidRDefault="005901B1" w:rsidP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49FFBD1A" w14:textId="77777777" w:rsidR="005901B1" w:rsidRPr="005901B1" w:rsidRDefault="005901B1" w:rsidP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B1" w:rsidRPr="005901B1" w14:paraId="1CEF4825" w14:textId="77777777" w:rsidTr="009B6986">
        <w:tc>
          <w:tcPr>
            <w:tcW w:w="7195" w:type="dxa"/>
          </w:tcPr>
          <w:p w14:paraId="5A0C10F9" w14:textId="40349B09" w:rsidR="005901B1" w:rsidRPr="005901B1" w:rsidRDefault="005901B1" w:rsidP="00590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10.G2 Graph(s) summarizes outcome baseline and final data</w:t>
            </w:r>
          </w:p>
        </w:tc>
        <w:tc>
          <w:tcPr>
            <w:tcW w:w="990" w:type="dxa"/>
          </w:tcPr>
          <w:p w14:paraId="1BF3FBF2" w14:textId="77777777" w:rsidR="005901B1" w:rsidRPr="005901B1" w:rsidRDefault="005901B1" w:rsidP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7A15446F" w14:textId="77777777" w:rsidR="005901B1" w:rsidRPr="005901B1" w:rsidRDefault="005901B1" w:rsidP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B1" w:rsidRPr="005901B1" w14:paraId="75855BB2" w14:textId="77777777" w:rsidTr="009B6986">
        <w:tc>
          <w:tcPr>
            <w:tcW w:w="7195" w:type="dxa"/>
          </w:tcPr>
          <w:p w14:paraId="549FAE5D" w14:textId="70DE4E74" w:rsidR="005901B1" w:rsidRPr="005901B1" w:rsidRDefault="005901B1" w:rsidP="00590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 xml:space="preserve">10.G3 Graph(s) conveys impact on students </w:t>
            </w:r>
            <w:proofErr w:type="gramStart"/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at a glance</w:t>
            </w:r>
            <w:proofErr w:type="gramEnd"/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14:paraId="0CF0FA02" w14:textId="77777777" w:rsidR="005901B1" w:rsidRPr="005901B1" w:rsidRDefault="005901B1" w:rsidP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13B3D880" w14:textId="77777777" w:rsidR="005901B1" w:rsidRPr="005901B1" w:rsidRDefault="005901B1" w:rsidP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B1" w:rsidRPr="005901B1" w14:paraId="6C601D2D" w14:textId="77777777" w:rsidTr="005901B1">
        <w:tc>
          <w:tcPr>
            <w:tcW w:w="7195" w:type="dxa"/>
            <w:shd w:val="clear" w:color="auto" w:fill="0070C0"/>
          </w:tcPr>
          <w:p w14:paraId="181BBA85" w14:textId="0666D882" w:rsidR="005901B1" w:rsidRPr="005901B1" w:rsidRDefault="005901B1" w:rsidP="00590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10.H Reflection </w:t>
            </w: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 Reflect on the following (maximum 250 words per item):</w:t>
            </w:r>
          </w:p>
        </w:tc>
        <w:tc>
          <w:tcPr>
            <w:tcW w:w="990" w:type="dxa"/>
            <w:shd w:val="clear" w:color="auto" w:fill="0070C0"/>
          </w:tcPr>
          <w:p w14:paraId="7ACF47B8" w14:textId="537B076B" w:rsidR="005901B1" w:rsidRPr="005901B1" w:rsidRDefault="005901B1" w:rsidP="005901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7CFF6204" w14:textId="4BF939D2" w:rsidR="005901B1" w:rsidRPr="005901B1" w:rsidRDefault="005901B1" w:rsidP="005901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5901B1" w:rsidRPr="005901B1" w14:paraId="05BD6A41" w14:textId="77777777" w:rsidTr="009B6986">
        <w:tc>
          <w:tcPr>
            <w:tcW w:w="7195" w:type="dxa"/>
          </w:tcPr>
          <w:p w14:paraId="3E4C2C94" w14:textId="54F820F7" w:rsidR="005901B1" w:rsidRPr="007B7058" w:rsidRDefault="005901B1" w:rsidP="00590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7058">
              <w:rPr>
                <w:rFonts w:ascii="Times New Roman" w:hAnsi="Times New Roman" w:cs="Times New Roman"/>
                <w:strike/>
                <w:sz w:val="24"/>
                <w:szCs w:val="24"/>
              </w:rPr>
              <w:t>10.H1 How the interventions facilitated attainment of identified ASCA Mindsets &amp; Behaviors</w:t>
            </w:r>
            <w:r w:rsidR="007B7058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  </w:t>
            </w:r>
            <w:r w:rsidR="007B70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NOT REQUIRED FOR SILVER</w:t>
            </w:r>
          </w:p>
        </w:tc>
        <w:tc>
          <w:tcPr>
            <w:tcW w:w="990" w:type="dxa"/>
          </w:tcPr>
          <w:p w14:paraId="0B56EC88" w14:textId="2DCBABD5" w:rsidR="005901B1" w:rsidRPr="005901B1" w:rsidRDefault="007B7058" w:rsidP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165" w:type="dxa"/>
            <w:vMerge w:val="restart"/>
          </w:tcPr>
          <w:p w14:paraId="20BCCAD1" w14:textId="21BE6763" w:rsidR="005901B1" w:rsidRPr="005901B1" w:rsidRDefault="007B7058" w:rsidP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1B1" w:rsidRPr="005901B1" w14:paraId="06298CDE" w14:textId="77777777" w:rsidTr="009B6986">
        <w:tc>
          <w:tcPr>
            <w:tcW w:w="7195" w:type="dxa"/>
          </w:tcPr>
          <w:p w14:paraId="428FE3C7" w14:textId="0E25C5E2" w:rsidR="005901B1" w:rsidRPr="007B7058" w:rsidRDefault="005901B1" w:rsidP="00590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7058">
              <w:rPr>
                <w:rFonts w:ascii="Times New Roman" w:hAnsi="Times New Roman" w:cs="Times New Roman"/>
                <w:strike/>
                <w:sz w:val="24"/>
                <w:szCs w:val="24"/>
              </w:rPr>
              <w:t>10.H2 How the interventions could be improved (e.g., consider timing, number and type of services, student access and identified barriers)</w:t>
            </w:r>
            <w:r w:rsidR="007B7058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="007B70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NOT REQUIRED FOR SILVER</w:t>
            </w:r>
          </w:p>
        </w:tc>
        <w:tc>
          <w:tcPr>
            <w:tcW w:w="990" w:type="dxa"/>
          </w:tcPr>
          <w:p w14:paraId="2522218F" w14:textId="5C6ECD14" w:rsidR="005901B1" w:rsidRPr="005901B1" w:rsidRDefault="007B7058" w:rsidP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165" w:type="dxa"/>
            <w:vMerge/>
          </w:tcPr>
          <w:p w14:paraId="296E43BE" w14:textId="77777777" w:rsidR="005901B1" w:rsidRPr="005901B1" w:rsidRDefault="005901B1" w:rsidP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85" w:rsidRPr="005901B1" w14:paraId="361C190F" w14:textId="77777777" w:rsidTr="002B7385">
        <w:trPr>
          <w:trHeight w:val="332"/>
        </w:trPr>
        <w:tc>
          <w:tcPr>
            <w:tcW w:w="7195" w:type="dxa"/>
          </w:tcPr>
          <w:p w14:paraId="12F54626" w14:textId="77777777" w:rsidR="002B7385" w:rsidRPr="00836865" w:rsidRDefault="002B7385" w:rsidP="002B7385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3686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TOTAL SCORE for this section: </w:t>
            </w:r>
          </w:p>
          <w:p w14:paraId="683D1BD1" w14:textId="77777777" w:rsidR="002B7385" w:rsidRPr="005901B1" w:rsidRDefault="002B7385" w:rsidP="00590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B61107F" w14:textId="77777777" w:rsidR="002B7385" w:rsidRPr="005901B1" w:rsidRDefault="002B7385" w:rsidP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25C29D5F" w14:textId="77777777" w:rsidR="002B7385" w:rsidRPr="005901B1" w:rsidRDefault="002B7385" w:rsidP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85" w:rsidRPr="005901B1" w14:paraId="7963520C" w14:textId="77777777" w:rsidTr="007B7058">
        <w:tc>
          <w:tcPr>
            <w:tcW w:w="9350" w:type="dxa"/>
            <w:gridSpan w:val="3"/>
          </w:tcPr>
          <w:p w14:paraId="2EC074E0" w14:textId="77777777" w:rsidR="002B7385" w:rsidRPr="00836865" w:rsidRDefault="002B7385" w:rsidP="002B7385">
            <w:pPr>
              <w:pStyle w:val="NormalWeb"/>
              <w:spacing w:before="0" w:beforeAutospacing="0" w:after="0" w:afterAutospacing="0"/>
              <w:jc w:val="center"/>
              <w:rPr>
                <w:color w:val="0070C0"/>
              </w:rPr>
            </w:pPr>
            <w:r w:rsidRPr="00836865">
              <w:rPr>
                <w:color w:val="0070C0"/>
              </w:rPr>
              <w:t xml:space="preserve">If all points are awarded in this section </w:t>
            </w:r>
            <w:r w:rsidRPr="00836865">
              <w:rPr>
                <w:i/>
                <w:iCs/>
                <w:color w:val="0070C0"/>
                <w:u w:val="single"/>
              </w:rPr>
              <w:t>feedback is not required</w:t>
            </w:r>
            <w:r w:rsidRPr="00836865">
              <w:rPr>
                <w:color w:val="0070C0"/>
              </w:rPr>
              <w:t>. If “</w:t>
            </w:r>
            <w:proofErr w:type="gramStart"/>
            <w:r w:rsidRPr="00836865">
              <w:rPr>
                <w:color w:val="0070C0"/>
              </w:rPr>
              <w:t>No’s</w:t>
            </w:r>
            <w:proofErr w:type="gramEnd"/>
            <w:r w:rsidRPr="00836865">
              <w:rPr>
                <w:color w:val="0070C0"/>
              </w:rPr>
              <w:t xml:space="preserve">” are marked, </w:t>
            </w:r>
            <w:r w:rsidRPr="00836865">
              <w:rPr>
                <w:i/>
                <w:iCs/>
                <w:color w:val="0070C0"/>
                <w:u w:val="single"/>
              </w:rPr>
              <w:t>feedback is required that is specific and will aid the counseling program in earning points in the future</w:t>
            </w:r>
            <w:r w:rsidRPr="00836865">
              <w:rPr>
                <w:color w:val="0070C0"/>
              </w:rPr>
              <w:t>.</w:t>
            </w:r>
          </w:p>
          <w:p w14:paraId="28508BB2" w14:textId="77777777" w:rsidR="002B7385" w:rsidRPr="00836865" w:rsidRDefault="002B7385" w:rsidP="002B7385">
            <w:pPr>
              <w:pStyle w:val="NormalWeb"/>
              <w:spacing w:before="0" w:beforeAutospacing="0" w:after="0" w:afterAutospacing="0"/>
              <w:rPr>
                <w:color w:val="0070C0"/>
              </w:rPr>
            </w:pPr>
            <w:r w:rsidRPr="00836865">
              <w:rPr>
                <w:b/>
                <w:bCs/>
                <w:color w:val="0070C0"/>
                <w:u w:val="single"/>
              </w:rPr>
              <w:t>FEEDBACK FOR THIS SECTION:</w:t>
            </w:r>
          </w:p>
          <w:p w14:paraId="350BE8BB" w14:textId="77777777" w:rsidR="002B7385" w:rsidRDefault="002B7385" w:rsidP="002B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BD766" w14:textId="77777777" w:rsidR="002B7385" w:rsidRPr="005901B1" w:rsidRDefault="002B7385" w:rsidP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754366" w14:textId="5DA780DC" w:rsidR="00DB62FD" w:rsidRDefault="00DB62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center" w:tblpY="481"/>
        <w:tblW w:w="7676" w:type="dxa"/>
        <w:tblLook w:val="04A0" w:firstRow="1" w:lastRow="0" w:firstColumn="1" w:lastColumn="0" w:noHBand="0" w:noVBand="1"/>
      </w:tblPr>
      <w:tblGrid>
        <w:gridCol w:w="2449"/>
        <w:gridCol w:w="2137"/>
        <w:gridCol w:w="3090"/>
      </w:tblGrid>
      <w:tr w:rsidR="00DB62FD" w:rsidRPr="00DB62FD" w14:paraId="2C0AA8FB" w14:textId="77777777" w:rsidTr="007B7058">
        <w:trPr>
          <w:trHeight w:val="31"/>
        </w:trPr>
        <w:tc>
          <w:tcPr>
            <w:tcW w:w="2449" w:type="dxa"/>
          </w:tcPr>
          <w:p w14:paraId="07ADF2CB" w14:textId="77777777" w:rsidR="00DB62FD" w:rsidRPr="00DB62FD" w:rsidRDefault="00DB62FD" w:rsidP="00DB62FD">
            <w:pPr>
              <w:jc w:val="center"/>
              <w:rPr>
                <w:rFonts w:ascii="Times New Roman" w:hAnsi="Times New Roman" w:cs="Times New Roman"/>
              </w:rPr>
            </w:pPr>
            <w:r w:rsidRPr="00DB62FD">
              <w:rPr>
                <w:rFonts w:ascii="Times New Roman" w:hAnsi="Times New Roman" w:cs="Times New Roman"/>
              </w:rPr>
              <w:t>Exemplary</w:t>
            </w:r>
          </w:p>
        </w:tc>
        <w:tc>
          <w:tcPr>
            <w:tcW w:w="2137" w:type="dxa"/>
          </w:tcPr>
          <w:p w14:paraId="3747FBF6" w14:textId="77777777" w:rsidR="00DB62FD" w:rsidRPr="00DB62FD" w:rsidRDefault="00DB62FD" w:rsidP="00DB62FD">
            <w:pPr>
              <w:jc w:val="center"/>
              <w:rPr>
                <w:rFonts w:ascii="Times New Roman" w:hAnsi="Times New Roman" w:cs="Times New Roman"/>
              </w:rPr>
            </w:pPr>
            <w:r w:rsidRPr="00DB62FD">
              <w:rPr>
                <w:rFonts w:ascii="Times New Roman" w:hAnsi="Times New Roman" w:cs="Times New Roman"/>
              </w:rPr>
              <w:t>58-60</w:t>
            </w:r>
          </w:p>
        </w:tc>
        <w:tc>
          <w:tcPr>
            <w:tcW w:w="3090" w:type="dxa"/>
          </w:tcPr>
          <w:p w14:paraId="5F99D845" w14:textId="2D1AAD30" w:rsidR="00DB62FD" w:rsidRPr="00DB62FD" w:rsidRDefault="00DB62FD" w:rsidP="00DB62FD">
            <w:pPr>
              <w:jc w:val="center"/>
              <w:rPr>
                <w:rFonts w:ascii="Times New Roman" w:hAnsi="Times New Roman" w:cs="Times New Roman"/>
              </w:rPr>
            </w:pPr>
            <w:r w:rsidRPr="00DB62FD">
              <w:rPr>
                <w:rFonts w:ascii="Times New Roman" w:hAnsi="Times New Roman" w:cs="Times New Roman"/>
              </w:rPr>
              <w:t xml:space="preserve">Recognized </w:t>
            </w:r>
            <w:r w:rsidR="00BB629F">
              <w:rPr>
                <w:rFonts w:ascii="Times New Roman" w:hAnsi="Times New Roman" w:cs="Times New Roman"/>
              </w:rPr>
              <w:t>Silver</w:t>
            </w:r>
            <w:r w:rsidRPr="00DB62FD">
              <w:rPr>
                <w:rFonts w:ascii="Times New Roman" w:hAnsi="Times New Roman" w:cs="Times New Roman"/>
              </w:rPr>
              <w:t xml:space="preserve"> Award Winner</w:t>
            </w:r>
          </w:p>
        </w:tc>
      </w:tr>
      <w:tr w:rsidR="00DB62FD" w:rsidRPr="00DB62FD" w14:paraId="369E6379" w14:textId="77777777" w:rsidTr="007B7058">
        <w:trPr>
          <w:trHeight w:val="29"/>
        </w:trPr>
        <w:tc>
          <w:tcPr>
            <w:tcW w:w="2449" w:type="dxa"/>
          </w:tcPr>
          <w:p w14:paraId="30017DD3" w14:textId="77777777" w:rsidR="00DB62FD" w:rsidRPr="00DB62FD" w:rsidRDefault="00DB62FD" w:rsidP="00DB62FD">
            <w:pPr>
              <w:jc w:val="center"/>
              <w:rPr>
                <w:rFonts w:ascii="Times New Roman" w:hAnsi="Times New Roman" w:cs="Times New Roman"/>
              </w:rPr>
            </w:pPr>
            <w:r w:rsidRPr="00DB62FD">
              <w:rPr>
                <w:rFonts w:ascii="Times New Roman" w:hAnsi="Times New Roman" w:cs="Times New Roman"/>
              </w:rPr>
              <w:t>Satisfactory</w:t>
            </w:r>
          </w:p>
        </w:tc>
        <w:tc>
          <w:tcPr>
            <w:tcW w:w="2137" w:type="dxa"/>
          </w:tcPr>
          <w:p w14:paraId="4444DCEC" w14:textId="77777777" w:rsidR="00DB62FD" w:rsidRPr="00DB62FD" w:rsidRDefault="00DB62FD" w:rsidP="00DB62FD">
            <w:pPr>
              <w:jc w:val="center"/>
              <w:rPr>
                <w:rFonts w:ascii="Times New Roman" w:hAnsi="Times New Roman" w:cs="Times New Roman"/>
              </w:rPr>
            </w:pPr>
            <w:r w:rsidRPr="00DB62FD">
              <w:rPr>
                <w:rFonts w:ascii="Times New Roman" w:hAnsi="Times New Roman" w:cs="Times New Roman"/>
              </w:rPr>
              <w:t>56-58</w:t>
            </w:r>
          </w:p>
        </w:tc>
        <w:tc>
          <w:tcPr>
            <w:tcW w:w="3090" w:type="dxa"/>
          </w:tcPr>
          <w:p w14:paraId="20DC1856" w14:textId="36E565DC" w:rsidR="00DB62FD" w:rsidRPr="00DB62FD" w:rsidRDefault="00DB62FD" w:rsidP="00DB62FD">
            <w:pPr>
              <w:jc w:val="center"/>
              <w:rPr>
                <w:rFonts w:ascii="Times New Roman" w:hAnsi="Times New Roman" w:cs="Times New Roman"/>
              </w:rPr>
            </w:pPr>
            <w:r w:rsidRPr="00DB62FD">
              <w:rPr>
                <w:rFonts w:ascii="Times New Roman" w:hAnsi="Times New Roman" w:cs="Times New Roman"/>
              </w:rPr>
              <w:t xml:space="preserve">Recognized </w:t>
            </w:r>
            <w:r w:rsidR="00BB629F">
              <w:rPr>
                <w:rFonts w:ascii="Times New Roman" w:hAnsi="Times New Roman" w:cs="Times New Roman"/>
              </w:rPr>
              <w:t>Silver</w:t>
            </w:r>
            <w:r w:rsidRPr="00DB62FD">
              <w:rPr>
                <w:rFonts w:ascii="Times New Roman" w:hAnsi="Times New Roman" w:cs="Times New Roman"/>
              </w:rPr>
              <w:t>-Ready Winner</w:t>
            </w:r>
          </w:p>
        </w:tc>
      </w:tr>
      <w:tr w:rsidR="00DB62FD" w:rsidRPr="00DB62FD" w14:paraId="1BFD2E37" w14:textId="77777777" w:rsidTr="007B7058">
        <w:trPr>
          <w:trHeight w:val="29"/>
        </w:trPr>
        <w:tc>
          <w:tcPr>
            <w:tcW w:w="2449" w:type="dxa"/>
          </w:tcPr>
          <w:p w14:paraId="755AF6B0" w14:textId="77777777" w:rsidR="00DB62FD" w:rsidRPr="00DB62FD" w:rsidRDefault="00DB62FD" w:rsidP="00DB62FD">
            <w:pPr>
              <w:jc w:val="center"/>
              <w:rPr>
                <w:rFonts w:ascii="Times New Roman" w:hAnsi="Times New Roman" w:cs="Times New Roman"/>
              </w:rPr>
            </w:pPr>
            <w:r w:rsidRPr="00DB62FD">
              <w:rPr>
                <w:rFonts w:ascii="Times New Roman" w:hAnsi="Times New Roman" w:cs="Times New Roman"/>
              </w:rPr>
              <w:t>Progressing</w:t>
            </w:r>
          </w:p>
        </w:tc>
        <w:tc>
          <w:tcPr>
            <w:tcW w:w="2137" w:type="dxa"/>
          </w:tcPr>
          <w:p w14:paraId="3DB6C70F" w14:textId="77777777" w:rsidR="00DB62FD" w:rsidRPr="00DB62FD" w:rsidRDefault="00DB62FD" w:rsidP="00DB62FD">
            <w:pPr>
              <w:jc w:val="center"/>
              <w:rPr>
                <w:rFonts w:ascii="Times New Roman" w:hAnsi="Times New Roman" w:cs="Times New Roman"/>
              </w:rPr>
            </w:pPr>
            <w:r w:rsidRPr="00DB62FD">
              <w:rPr>
                <w:rFonts w:ascii="Times New Roman" w:hAnsi="Times New Roman" w:cs="Times New Roman"/>
              </w:rPr>
              <w:t>56-below</w:t>
            </w:r>
          </w:p>
        </w:tc>
        <w:tc>
          <w:tcPr>
            <w:tcW w:w="3090" w:type="dxa"/>
          </w:tcPr>
          <w:p w14:paraId="27FF4D83" w14:textId="77777777" w:rsidR="00DB62FD" w:rsidRPr="00DB62FD" w:rsidRDefault="00DB62FD" w:rsidP="00DB62FD">
            <w:pPr>
              <w:jc w:val="center"/>
              <w:rPr>
                <w:rFonts w:ascii="Times New Roman" w:hAnsi="Times New Roman" w:cs="Times New Roman"/>
              </w:rPr>
            </w:pPr>
            <w:r w:rsidRPr="00DB62FD">
              <w:rPr>
                <w:rFonts w:ascii="Times New Roman" w:hAnsi="Times New Roman" w:cs="Times New Roman"/>
              </w:rPr>
              <w:t xml:space="preserve">Specialized Feedback </w:t>
            </w:r>
          </w:p>
          <w:p w14:paraId="084D63E0" w14:textId="77777777" w:rsidR="00DB62FD" w:rsidRPr="00DB62FD" w:rsidRDefault="00DB62FD" w:rsidP="00DB62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82F4364" w14:textId="77777777" w:rsidR="00DB62FD" w:rsidRPr="00DB62FD" w:rsidRDefault="00DB62FD" w:rsidP="00DB62FD">
      <w:pPr>
        <w:shd w:val="clear" w:color="auto" w:fill="FFFFFF"/>
        <w:spacing w:after="120" w:line="336" w:lineRule="auto"/>
        <w:jc w:val="center"/>
        <w:rPr>
          <w:rFonts w:ascii="Times New Roman" w:hAnsi="Times New Roman" w:cs="Times New Roman"/>
          <w:b/>
          <w:bCs/>
          <w:color w:val="4C4C4C"/>
          <w:sz w:val="24"/>
          <w:szCs w:val="24"/>
        </w:rPr>
      </w:pPr>
      <w:r w:rsidRPr="00DB62FD">
        <w:rPr>
          <w:rFonts w:ascii="Times New Roman" w:hAnsi="Times New Roman" w:cs="Times New Roman"/>
          <w:b/>
          <w:bCs/>
          <w:color w:val="4C4C4C"/>
          <w:sz w:val="24"/>
          <w:szCs w:val="24"/>
        </w:rPr>
        <w:t>MAXIMUM POSSIBLE POINTS = 60 POINTS</w:t>
      </w:r>
    </w:p>
    <w:p w14:paraId="7E076BD5" w14:textId="20B84499" w:rsidR="00DB62FD" w:rsidRDefault="00DB62FD">
      <w:pPr>
        <w:rPr>
          <w:rFonts w:ascii="Times New Roman" w:hAnsi="Times New Roman" w:cs="Times New Roman"/>
          <w:sz w:val="24"/>
          <w:szCs w:val="24"/>
        </w:rPr>
      </w:pPr>
    </w:p>
    <w:p w14:paraId="582C7174" w14:textId="3C09611B" w:rsidR="00DB62FD" w:rsidRPr="00DB62FD" w:rsidRDefault="00DB62FD" w:rsidP="00DB62FD">
      <w:pPr>
        <w:rPr>
          <w:rFonts w:ascii="Times New Roman" w:hAnsi="Times New Roman" w:cs="Times New Roman"/>
          <w:sz w:val="24"/>
          <w:szCs w:val="24"/>
        </w:rPr>
      </w:pPr>
    </w:p>
    <w:p w14:paraId="4EDF2D36" w14:textId="62D659BD" w:rsidR="00DB62FD" w:rsidRPr="00DB62FD" w:rsidRDefault="00DB62FD" w:rsidP="00DB62FD">
      <w:pPr>
        <w:rPr>
          <w:rFonts w:ascii="Times New Roman" w:hAnsi="Times New Roman" w:cs="Times New Roman"/>
          <w:sz w:val="24"/>
          <w:szCs w:val="24"/>
        </w:rPr>
      </w:pPr>
    </w:p>
    <w:p w14:paraId="543DA1CB" w14:textId="5B74C56E" w:rsidR="00DB62FD" w:rsidRPr="00DB62FD" w:rsidRDefault="00DB62FD" w:rsidP="00DB62FD">
      <w:pPr>
        <w:rPr>
          <w:rFonts w:ascii="Times New Roman" w:hAnsi="Times New Roman" w:cs="Times New Roman"/>
          <w:sz w:val="24"/>
          <w:szCs w:val="24"/>
        </w:rPr>
      </w:pPr>
    </w:p>
    <w:p w14:paraId="29C70140" w14:textId="5287CA7E" w:rsidR="00DB62FD" w:rsidRPr="00DB62FD" w:rsidRDefault="00DB62FD" w:rsidP="00DB62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2"/>
        <w:tblpPr w:leftFromText="180" w:rightFromText="180" w:vertAnchor="page" w:horzAnchor="margin" w:tblpY="7051"/>
        <w:tblW w:w="0" w:type="auto"/>
        <w:tblLook w:val="04A0" w:firstRow="1" w:lastRow="0" w:firstColumn="1" w:lastColumn="0" w:noHBand="0" w:noVBand="1"/>
      </w:tblPr>
      <w:tblGrid>
        <w:gridCol w:w="1620"/>
        <w:gridCol w:w="2790"/>
        <w:gridCol w:w="4855"/>
      </w:tblGrid>
      <w:tr w:rsidR="00DB62FD" w:rsidRPr="00DB62FD" w14:paraId="1AE062BD" w14:textId="77777777" w:rsidTr="007B7058">
        <w:tc>
          <w:tcPr>
            <w:tcW w:w="9265" w:type="dxa"/>
            <w:gridSpan w:val="3"/>
          </w:tcPr>
          <w:p w14:paraId="4768CF2A" w14:textId="75A49CCC" w:rsidR="00DB62FD" w:rsidRPr="00DB62FD" w:rsidRDefault="00DB62FD" w:rsidP="00DB6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Reviewer, please enter scores from each section and calculate the final score.</w:t>
            </w:r>
          </w:p>
        </w:tc>
      </w:tr>
      <w:tr w:rsidR="00DB62FD" w:rsidRPr="00DB62FD" w14:paraId="5EB61DF2" w14:textId="77777777" w:rsidTr="00DB62FD">
        <w:tc>
          <w:tcPr>
            <w:tcW w:w="1620" w:type="dxa"/>
          </w:tcPr>
          <w:p w14:paraId="28115E32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SECTION</w:t>
            </w:r>
          </w:p>
        </w:tc>
        <w:tc>
          <w:tcPr>
            <w:tcW w:w="2790" w:type="dxa"/>
          </w:tcPr>
          <w:p w14:paraId="3D576E0B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MAXIMUM POSSIBLE POINTS</w:t>
            </w:r>
          </w:p>
        </w:tc>
        <w:tc>
          <w:tcPr>
            <w:tcW w:w="4855" w:type="dxa"/>
          </w:tcPr>
          <w:p w14:paraId="5E257994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EARNED POINTS</w:t>
            </w:r>
          </w:p>
        </w:tc>
      </w:tr>
      <w:tr w:rsidR="00DB62FD" w:rsidRPr="00DB62FD" w14:paraId="1A004572" w14:textId="77777777" w:rsidTr="00DB62FD">
        <w:tc>
          <w:tcPr>
            <w:tcW w:w="1620" w:type="dxa"/>
          </w:tcPr>
          <w:p w14:paraId="0BA7BE6F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1</w:t>
            </w:r>
          </w:p>
        </w:tc>
        <w:tc>
          <w:tcPr>
            <w:tcW w:w="2790" w:type="dxa"/>
          </w:tcPr>
          <w:p w14:paraId="3D4162EB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6</w:t>
            </w:r>
          </w:p>
        </w:tc>
        <w:tc>
          <w:tcPr>
            <w:tcW w:w="4855" w:type="dxa"/>
          </w:tcPr>
          <w:p w14:paraId="107CACDD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</w:p>
        </w:tc>
      </w:tr>
      <w:tr w:rsidR="00DB62FD" w:rsidRPr="00DB62FD" w14:paraId="7BFFDE03" w14:textId="77777777" w:rsidTr="00DB62FD">
        <w:tc>
          <w:tcPr>
            <w:tcW w:w="1620" w:type="dxa"/>
          </w:tcPr>
          <w:p w14:paraId="1774F1DF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2</w:t>
            </w:r>
          </w:p>
        </w:tc>
        <w:tc>
          <w:tcPr>
            <w:tcW w:w="2790" w:type="dxa"/>
          </w:tcPr>
          <w:p w14:paraId="7C6FA81D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6</w:t>
            </w:r>
          </w:p>
        </w:tc>
        <w:tc>
          <w:tcPr>
            <w:tcW w:w="4855" w:type="dxa"/>
          </w:tcPr>
          <w:p w14:paraId="629151E6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</w:p>
        </w:tc>
      </w:tr>
      <w:tr w:rsidR="00DB62FD" w:rsidRPr="00DB62FD" w14:paraId="25FC67DF" w14:textId="77777777" w:rsidTr="00DB62FD">
        <w:tc>
          <w:tcPr>
            <w:tcW w:w="1620" w:type="dxa"/>
          </w:tcPr>
          <w:p w14:paraId="21F503CA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3</w:t>
            </w:r>
          </w:p>
        </w:tc>
        <w:tc>
          <w:tcPr>
            <w:tcW w:w="2790" w:type="dxa"/>
          </w:tcPr>
          <w:p w14:paraId="4F9F2909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5</w:t>
            </w:r>
          </w:p>
        </w:tc>
        <w:tc>
          <w:tcPr>
            <w:tcW w:w="4855" w:type="dxa"/>
          </w:tcPr>
          <w:p w14:paraId="27F61124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</w:p>
        </w:tc>
      </w:tr>
      <w:tr w:rsidR="00DB62FD" w:rsidRPr="00DB62FD" w14:paraId="47C688A1" w14:textId="77777777" w:rsidTr="00DB62FD">
        <w:tc>
          <w:tcPr>
            <w:tcW w:w="1620" w:type="dxa"/>
          </w:tcPr>
          <w:p w14:paraId="5F29AF06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4</w:t>
            </w:r>
          </w:p>
        </w:tc>
        <w:tc>
          <w:tcPr>
            <w:tcW w:w="2790" w:type="dxa"/>
          </w:tcPr>
          <w:p w14:paraId="5D2C714A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5</w:t>
            </w:r>
          </w:p>
        </w:tc>
        <w:tc>
          <w:tcPr>
            <w:tcW w:w="4855" w:type="dxa"/>
          </w:tcPr>
          <w:p w14:paraId="0D03043E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</w:p>
        </w:tc>
      </w:tr>
      <w:tr w:rsidR="00DB62FD" w:rsidRPr="00DB62FD" w14:paraId="22F37223" w14:textId="77777777" w:rsidTr="00DB62FD">
        <w:tc>
          <w:tcPr>
            <w:tcW w:w="1620" w:type="dxa"/>
          </w:tcPr>
          <w:p w14:paraId="2674549E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5</w:t>
            </w:r>
          </w:p>
        </w:tc>
        <w:tc>
          <w:tcPr>
            <w:tcW w:w="2790" w:type="dxa"/>
          </w:tcPr>
          <w:p w14:paraId="57DEF9DA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6</w:t>
            </w:r>
          </w:p>
        </w:tc>
        <w:tc>
          <w:tcPr>
            <w:tcW w:w="4855" w:type="dxa"/>
          </w:tcPr>
          <w:p w14:paraId="202412D6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</w:p>
        </w:tc>
      </w:tr>
      <w:tr w:rsidR="00DB62FD" w:rsidRPr="00DB62FD" w14:paraId="61A26D3D" w14:textId="77777777" w:rsidTr="00DB62FD">
        <w:tc>
          <w:tcPr>
            <w:tcW w:w="1620" w:type="dxa"/>
          </w:tcPr>
          <w:p w14:paraId="706E6CBF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6</w:t>
            </w:r>
          </w:p>
        </w:tc>
        <w:tc>
          <w:tcPr>
            <w:tcW w:w="2790" w:type="dxa"/>
          </w:tcPr>
          <w:p w14:paraId="574ED8E4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5</w:t>
            </w:r>
          </w:p>
        </w:tc>
        <w:tc>
          <w:tcPr>
            <w:tcW w:w="4855" w:type="dxa"/>
          </w:tcPr>
          <w:p w14:paraId="06E38643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</w:p>
        </w:tc>
      </w:tr>
      <w:tr w:rsidR="00DB62FD" w:rsidRPr="00DB62FD" w14:paraId="27DF6757" w14:textId="77777777" w:rsidTr="00DB62FD">
        <w:tc>
          <w:tcPr>
            <w:tcW w:w="1620" w:type="dxa"/>
          </w:tcPr>
          <w:p w14:paraId="2F45A024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7</w:t>
            </w:r>
          </w:p>
        </w:tc>
        <w:tc>
          <w:tcPr>
            <w:tcW w:w="2790" w:type="dxa"/>
          </w:tcPr>
          <w:p w14:paraId="1D1D5CE6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5</w:t>
            </w:r>
          </w:p>
        </w:tc>
        <w:tc>
          <w:tcPr>
            <w:tcW w:w="4855" w:type="dxa"/>
          </w:tcPr>
          <w:p w14:paraId="0A81928A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</w:p>
        </w:tc>
      </w:tr>
      <w:tr w:rsidR="00DB62FD" w:rsidRPr="00DB62FD" w14:paraId="79B6F905" w14:textId="77777777" w:rsidTr="00DB62FD">
        <w:tc>
          <w:tcPr>
            <w:tcW w:w="1620" w:type="dxa"/>
          </w:tcPr>
          <w:p w14:paraId="408C38B7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8</w:t>
            </w:r>
          </w:p>
        </w:tc>
        <w:tc>
          <w:tcPr>
            <w:tcW w:w="2790" w:type="dxa"/>
          </w:tcPr>
          <w:p w14:paraId="5E68A297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7</w:t>
            </w:r>
          </w:p>
        </w:tc>
        <w:tc>
          <w:tcPr>
            <w:tcW w:w="4855" w:type="dxa"/>
          </w:tcPr>
          <w:p w14:paraId="6F325A16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</w:p>
        </w:tc>
      </w:tr>
      <w:tr w:rsidR="00DB62FD" w:rsidRPr="00DB62FD" w14:paraId="59C7D139" w14:textId="77777777" w:rsidTr="00DB62FD">
        <w:tc>
          <w:tcPr>
            <w:tcW w:w="1620" w:type="dxa"/>
          </w:tcPr>
          <w:p w14:paraId="7B7C3EE8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9</w:t>
            </w:r>
          </w:p>
        </w:tc>
        <w:tc>
          <w:tcPr>
            <w:tcW w:w="2790" w:type="dxa"/>
          </w:tcPr>
          <w:p w14:paraId="6886417D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7</w:t>
            </w:r>
          </w:p>
        </w:tc>
        <w:tc>
          <w:tcPr>
            <w:tcW w:w="4855" w:type="dxa"/>
          </w:tcPr>
          <w:p w14:paraId="018B5851" w14:textId="1B94CD5F" w:rsidR="00DB62FD" w:rsidRPr="00DB62FD" w:rsidRDefault="007B7058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7</w:t>
            </w:r>
          </w:p>
        </w:tc>
      </w:tr>
      <w:tr w:rsidR="00DB62FD" w:rsidRPr="00DB62FD" w14:paraId="7EA287FF" w14:textId="77777777" w:rsidTr="00DB62FD">
        <w:tc>
          <w:tcPr>
            <w:tcW w:w="1620" w:type="dxa"/>
          </w:tcPr>
          <w:p w14:paraId="61B26195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10</w:t>
            </w:r>
          </w:p>
        </w:tc>
        <w:tc>
          <w:tcPr>
            <w:tcW w:w="2790" w:type="dxa"/>
          </w:tcPr>
          <w:p w14:paraId="13566953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8</w:t>
            </w:r>
          </w:p>
        </w:tc>
        <w:tc>
          <w:tcPr>
            <w:tcW w:w="4855" w:type="dxa"/>
          </w:tcPr>
          <w:p w14:paraId="7513409C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</w:p>
        </w:tc>
      </w:tr>
      <w:tr w:rsidR="00DB62FD" w:rsidRPr="00DB62FD" w14:paraId="56CF3129" w14:textId="77777777" w:rsidTr="00DB62FD">
        <w:tc>
          <w:tcPr>
            <w:tcW w:w="1620" w:type="dxa"/>
            <w:shd w:val="clear" w:color="auto" w:fill="C00000"/>
          </w:tcPr>
          <w:p w14:paraId="3C482E0F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</w:p>
        </w:tc>
        <w:tc>
          <w:tcPr>
            <w:tcW w:w="2790" w:type="dxa"/>
            <w:shd w:val="clear" w:color="auto" w:fill="C00000"/>
          </w:tcPr>
          <w:p w14:paraId="381BC8FF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40"/>
                <w:szCs w:val="40"/>
              </w:rPr>
              <w:t>60</w:t>
            </w:r>
          </w:p>
        </w:tc>
        <w:tc>
          <w:tcPr>
            <w:tcW w:w="4855" w:type="dxa"/>
          </w:tcPr>
          <w:p w14:paraId="1CFAA66C" w14:textId="77777777" w:rsidR="00DB62FD" w:rsidRPr="00DB62FD" w:rsidRDefault="00DB62FD" w:rsidP="00DB6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FINAL SCORE:</w:t>
            </w:r>
          </w:p>
        </w:tc>
      </w:tr>
    </w:tbl>
    <w:p w14:paraId="3E70203C" w14:textId="6E917D2E" w:rsidR="00DB62FD" w:rsidRPr="00DB62FD" w:rsidRDefault="00DB62FD" w:rsidP="00DB62FD">
      <w:pPr>
        <w:rPr>
          <w:rFonts w:ascii="Times New Roman" w:hAnsi="Times New Roman" w:cs="Times New Roman"/>
          <w:sz w:val="24"/>
          <w:szCs w:val="24"/>
        </w:rPr>
      </w:pPr>
    </w:p>
    <w:p w14:paraId="57E418CA" w14:textId="2F3CC1FC" w:rsidR="00DB62FD" w:rsidRPr="00DB62FD" w:rsidRDefault="00DB62FD" w:rsidP="00DB62FD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sectPr w:rsidR="00DB62FD" w:rsidRPr="00DB62F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3ECCC" w14:textId="77777777" w:rsidR="00244ADD" w:rsidRDefault="00244ADD" w:rsidP="00BB665A">
      <w:pPr>
        <w:spacing w:after="0" w:line="240" w:lineRule="auto"/>
      </w:pPr>
      <w:r>
        <w:separator/>
      </w:r>
    </w:p>
  </w:endnote>
  <w:endnote w:type="continuationSeparator" w:id="0">
    <w:p w14:paraId="7FC6A208" w14:textId="77777777" w:rsidR="00244ADD" w:rsidRDefault="00244ADD" w:rsidP="00BB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F1DA5" w14:textId="77777777" w:rsidR="00244ADD" w:rsidRDefault="00244ADD" w:rsidP="00BB665A">
      <w:pPr>
        <w:spacing w:after="0" w:line="240" w:lineRule="auto"/>
      </w:pPr>
      <w:r>
        <w:separator/>
      </w:r>
    </w:p>
  </w:footnote>
  <w:footnote w:type="continuationSeparator" w:id="0">
    <w:p w14:paraId="52078CAF" w14:textId="77777777" w:rsidR="00244ADD" w:rsidRDefault="00244ADD" w:rsidP="00BB6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DC9DE" w14:textId="1557ECA9" w:rsidR="00BB629F" w:rsidRPr="00BB665A" w:rsidRDefault="00BB629F" w:rsidP="00BB665A">
    <w:pPr>
      <w:pStyle w:val="Head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noProof/>
        <w:sz w:val="40"/>
        <w:szCs w:val="40"/>
      </w:rPr>
      <w:drawing>
        <wp:inline distT="0" distB="0" distL="0" distR="0" wp14:anchorId="47686C40" wp14:editId="0C0D9E1B">
          <wp:extent cx="815009" cy="33410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SSSCA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830" cy="350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40"/>
        <w:szCs w:val="40"/>
      </w:rPr>
      <w:t xml:space="preserve">               SILVER</w:t>
    </w:r>
    <w:r w:rsidRPr="00BB665A">
      <w:rPr>
        <w:rFonts w:ascii="Times New Roman" w:hAnsi="Times New Roman" w:cs="Times New Roman"/>
        <w:sz w:val="40"/>
        <w:szCs w:val="40"/>
      </w:rPr>
      <w:t xml:space="preserve"> Scoring Sheet</w:t>
    </w:r>
  </w:p>
  <w:p w14:paraId="1E564FD9" w14:textId="77777777" w:rsidR="00BB629F" w:rsidRPr="00BB665A" w:rsidRDefault="00BB629F" w:rsidP="00BB665A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 w:rsidRPr="00BB665A">
      <w:rPr>
        <w:rFonts w:ascii="Times New Roman" w:hAnsi="Times New Roman" w:cs="Times New Roman"/>
        <w:sz w:val="24"/>
        <w:szCs w:val="24"/>
      </w:rPr>
      <w:t xml:space="preserve">School Name: _____________________     </w:t>
    </w:r>
    <w:r w:rsidRPr="00BB665A">
      <w:rPr>
        <w:rFonts w:ascii="Times New Roman" w:hAnsi="Times New Roman" w:cs="Times New Roman"/>
        <w:sz w:val="24"/>
        <w:szCs w:val="24"/>
      </w:rPr>
      <w:tab/>
      <w:t>Reviewer Name: _________________________</w:t>
    </w:r>
  </w:p>
  <w:p w14:paraId="374BE668" w14:textId="7041F798" w:rsidR="00BB629F" w:rsidRDefault="00BB62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3064A"/>
    <w:multiLevelType w:val="hybridMultilevel"/>
    <w:tmpl w:val="C962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5A"/>
    <w:rsid w:val="0004347E"/>
    <w:rsid w:val="000F46CA"/>
    <w:rsid w:val="00244ADD"/>
    <w:rsid w:val="00296B6E"/>
    <w:rsid w:val="002A02BA"/>
    <w:rsid w:val="002B7385"/>
    <w:rsid w:val="002F1C74"/>
    <w:rsid w:val="002F36A1"/>
    <w:rsid w:val="002F51D2"/>
    <w:rsid w:val="0037086C"/>
    <w:rsid w:val="00385557"/>
    <w:rsid w:val="003D1309"/>
    <w:rsid w:val="004A4E9B"/>
    <w:rsid w:val="00507020"/>
    <w:rsid w:val="005901B1"/>
    <w:rsid w:val="005A1745"/>
    <w:rsid w:val="00657572"/>
    <w:rsid w:val="00660E3E"/>
    <w:rsid w:val="006D1FC5"/>
    <w:rsid w:val="007B7058"/>
    <w:rsid w:val="00801694"/>
    <w:rsid w:val="00836865"/>
    <w:rsid w:val="00915547"/>
    <w:rsid w:val="00967CD6"/>
    <w:rsid w:val="009B6986"/>
    <w:rsid w:val="009B6CBE"/>
    <w:rsid w:val="00AF7B53"/>
    <w:rsid w:val="00B97404"/>
    <w:rsid w:val="00BB629F"/>
    <w:rsid w:val="00BB665A"/>
    <w:rsid w:val="00DB62FD"/>
    <w:rsid w:val="00E37DF6"/>
    <w:rsid w:val="00EC000A"/>
    <w:rsid w:val="00F45E94"/>
    <w:rsid w:val="00F61031"/>
    <w:rsid w:val="00FA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2621F"/>
  <w15:chartTrackingRefBased/>
  <w15:docId w15:val="{4207D757-5CDD-4749-8D00-E5CE2580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65A"/>
  </w:style>
  <w:style w:type="paragraph" w:styleId="Footer">
    <w:name w:val="footer"/>
    <w:basedOn w:val="Normal"/>
    <w:link w:val="FooterChar"/>
    <w:uiPriority w:val="99"/>
    <w:unhideWhenUsed/>
    <w:rsid w:val="00BB6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65A"/>
  </w:style>
  <w:style w:type="paragraph" w:styleId="NormalWeb">
    <w:name w:val="Normal (Web)"/>
    <w:basedOn w:val="Normal"/>
    <w:uiPriority w:val="99"/>
    <w:unhideWhenUsed/>
    <w:rsid w:val="00BB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66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B62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B62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texas.schoolcounselorawards.or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B3225E01CA64F95CB3CD2C79F94CF" ma:contentTypeVersion="8" ma:contentTypeDescription="Create a new document." ma:contentTypeScope="" ma:versionID="6d592f8e9c958d06db6fba612c6d31e8">
  <xsd:schema xmlns:xsd="http://www.w3.org/2001/XMLSchema" xmlns:xs="http://www.w3.org/2001/XMLSchema" xmlns:p="http://schemas.microsoft.com/office/2006/metadata/properties" xmlns:ns2="5ceaecf2-d2a3-4f61-82fc-0d2008a8b83a" targetNamespace="http://schemas.microsoft.com/office/2006/metadata/properties" ma:root="true" ma:fieldsID="8b5633697c3d4d1efb2fc7e501d8fae8" ns2:_="">
    <xsd:import namespace="5ceaecf2-d2a3-4f61-82fc-0d2008a8b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aecf2-d2a3-4f61-82fc-0d2008a8b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0458A9-D484-4015-8BB1-EA0939C4B8A6}"/>
</file>

<file path=customXml/itemProps2.xml><?xml version="1.0" encoding="utf-8"?>
<ds:datastoreItem xmlns:ds="http://schemas.openxmlformats.org/officeDocument/2006/customXml" ds:itemID="{277B9DE5-FA8E-4EB2-B01B-446A9733C5F8}"/>
</file>

<file path=customXml/itemProps3.xml><?xml version="1.0" encoding="utf-8"?>
<ds:datastoreItem xmlns:ds="http://schemas.openxmlformats.org/officeDocument/2006/customXml" ds:itemID="{3AB7E3C8-075A-416E-B98F-76D48B8F18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3791</Words>
  <Characters>21610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Ortega, Myra - Counselor, Guidance &amp; Counseling Services</dc:creator>
  <cp:keywords/>
  <dc:description/>
  <cp:lastModifiedBy>Madrid, Jennifer A - Counselor, Sgt Jose F Carrasco Es</cp:lastModifiedBy>
  <cp:revision>2</cp:revision>
  <dcterms:created xsi:type="dcterms:W3CDTF">2021-04-16T15:10:00Z</dcterms:created>
  <dcterms:modified xsi:type="dcterms:W3CDTF">2021-04-16T15:10:00Z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0x010100C64B3225E01CA64F95CB3CD2C79F94CF</vt:lpwstr>
  </property>
</Properties>
</file>