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9D59B6" w14:textId="19ABD008" w:rsidR="00D749F5" w:rsidRDefault="00D749F5" w:rsidP="006D710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noProof/>
          <w:sz w:val="32"/>
          <w:szCs w:val="32"/>
        </w:rPr>
        <w:drawing>
          <wp:inline distT="0" distB="0" distL="0" distR="0" wp14:anchorId="6F588464" wp14:editId="31DBF298">
            <wp:extent cx="1656862" cy="6791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CA-LSSSCAimage1-2 copy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537" cy="6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6001" w14:textId="77777777" w:rsidR="00D749F5" w:rsidRDefault="00D749F5" w:rsidP="006D710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0157A043" w14:textId="77777777" w:rsidR="00D749F5" w:rsidRDefault="00D749F5" w:rsidP="006D710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12A3192D" w14:textId="7447CB85" w:rsidR="00377241" w:rsidRPr="006D7109" w:rsidRDefault="006D7109" w:rsidP="006D710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D7109">
        <w:rPr>
          <w:rFonts w:ascii="Times New Roman" w:hAnsi="Times New Roman" w:cs="Times New Roman"/>
          <w:color w:val="000000"/>
          <w:sz w:val="36"/>
          <w:szCs w:val="36"/>
        </w:rPr>
        <w:t>Student Feedback Form</w:t>
      </w:r>
    </w:p>
    <w:p w14:paraId="160988B3" w14:textId="77777777" w:rsidR="00377241" w:rsidRPr="006D7109" w:rsidRDefault="00377241" w:rsidP="006D710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/>
        </w:rPr>
      </w:pPr>
    </w:p>
    <w:p w14:paraId="06CDFB18" w14:textId="62E400AE" w:rsidR="00377241" w:rsidRDefault="006D710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/>
        </w:rPr>
      </w:pPr>
      <w:r w:rsidRPr="006D7109">
        <w:rPr>
          <w:rFonts w:ascii="Times New Roman" w:hAnsi="Times New Roman" w:cs="Times New Roman"/>
          <w:color w:val="000000"/>
        </w:rPr>
        <w:t>Lesson Topic ____________________________________________________</w:t>
      </w:r>
    </w:p>
    <w:p w14:paraId="5FFAF5E4" w14:textId="77777777" w:rsidR="00D749F5" w:rsidRPr="006D7109" w:rsidRDefault="00D749F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</w:rPr>
      </w:pPr>
    </w:p>
    <w:p w14:paraId="272686CF" w14:textId="39B80E22" w:rsidR="00377241" w:rsidRDefault="006D710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/>
        </w:rPr>
      </w:pPr>
      <w:r w:rsidRPr="006D7109">
        <w:rPr>
          <w:rFonts w:ascii="Times New Roman" w:hAnsi="Times New Roman" w:cs="Times New Roman"/>
          <w:color w:val="000000"/>
        </w:rPr>
        <w:t>Counselor_______________________________________________________</w:t>
      </w:r>
    </w:p>
    <w:p w14:paraId="6503142D" w14:textId="77777777" w:rsidR="00D749F5" w:rsidRPr="006D7109" w:rsidRDefault="00D749F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</w:rPr>
      </w:pPr>
    </w:p>
    <w:p w14:paraId="5FD356DA" w14:textId="77777777" w:rsidR="00D749F5" w:rsidRDefault="006D710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D7109">
        <w:rPr>
          <w:rFonts w:ascii="Times New Roman" w:eastAsia="Times New Roman" w:hAnsi="Times New Roman" w:cs="Times New Roman"/>
          <w:sz w:val="24"/>
          <w:szCs w:val="24"/>
        </w:rPr>
        <w:t>Please answer the following questions:</w:t>
      </w:r>
      <w:r w:rsidRPr="006D7109">
        <w:rPr>
          <w:rFonts w:ascii="Times New Roman" w:eastAsia="Times New Roman" w:hAnsi="Times New Roman" w:cs="Times New Roman"/>
          <w:sz w:val="24"/>
          <w:szCs w:val="24"/>
        </w:rPr>
        <w:br/>
      </w:r>
      <w:r w:rsidRPr="006D7109">
        <w:rPr>
          <w:rFonts w:ascii="Times New Roman" w:eastAsia="Times New Roman" w:hAnsi="Times New Roman" w:cs="Times New Roman"/>
          <w:sz w:val="24"/>
          <w:szCs w:val="24"/>
        </w:rPr>
        <w:br/>
        <w:t xml:space="preserve">1. I enjoyed the lesson taught by my counselor (circle one):   </w:t>
      </w:r>
      <w:r w:rsidRPr="006D7109">
        <w:rPr>
          <w:rFonts w:ascii="Times New Roman" w:eastAsia="Times New Roman" w:hAnsi="Times New Roman" w:cs="Times New Roman"/>
          <w:sz w:val="24"/>
          <w:szCs w:val="24"/>
        </w:rPr>
        <w:tab/>
        <w:t xml:space="preserve">Agree         Disagree   </w:t>
      </w:r>
    </w:p>
    <w:p w14:paraId="0C0E8ACB" w14:textId="4229FCC8" w:rsidR="00377241" w:rsidRPr="006D7109" w:rsidRDefault="006D710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D71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4EF4E30" w14:textId="49B7CD00" w:rsidR="00377241" w:rsidRDefault="006D710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D7109">
        <w:rPr>
          <w:rFonts w:ascii="Times New Roman" w:eastAsia="Times New Roman" w:hAnsi="Times New Roman" w:cs="Times New Roman"/>
          <w:sz w:val="24"/>
          <w:szCs w:val="24"/>
        </w:rPr>
        <w:t>2. I learned something new today.</w:t>
      </w:r>
      <w:r w:rsidRPr="006D7109">
        <w:rPr>
          <w:rFonts w:ascii="Times New Roman" w:eastAsia="Times New Roman" w:hAnsi="Times New Roman" w:cs="Times New Roman"/>
          <w:sz w:val="24"/>
          <w:szCs w:val="24"/>
        </w:rPr>
        <w:tab/>
      </w:r>
      <w:r w:rsidRPr="006D7109">
        <w:rPr>
          <w:rFonts w:ascii="Times New Roman" w:eastAsia="Times New Roman" w:hAnsi="Times New Roman" w:cs="Times New Roman"/>
          <w:sz w:val="24"/>
          <w:szCs w:val="24"/>
        </w:rPr>
        <w:tab/>
      </w:r>
      <w:r w:rsidRPr="006D7109">
        <w:rPr>
          <w:rFonts w:ascii="Times New Roman" w:eastAsia="Times New Roman" w:hAnsi="Times New Roman" w:cs="Times New Roman"/>
          <w:sz w:val="24"/>
          <w:szCs w:val="24"/>
        </w:rPr>
        <w:tab/>
      </w:r>
      <w:r w:rsidRPr="006D7109">
        <w:rPr>
          <w:rFonts w:ascii="Times New Roman" w:eastAsia="Times New Roman" w:hAnsi="Times New Roman" w:cs="Times New Roman"/>
          <w:sz w:val="24"/>
          <w:szCs w:val="24"/>
        </w:rPr>
        <w:tab/>
      </w:r>
      <w:r w:rsidRPr="006D7109">
        <w:rPr>
          <w:rFonts w:ascii="Times New Roman" w:eastAsia="Times New Roman" w:hAnsi="Times New Roman" w:cs="Times New Roman"/>
          <w:sz w:val="24"/>
          <w:szCs w:val="24"/>
        </w:rPr>
        <w:tab/>
        <w:t xml:space="preserve">Agree </w:t>
      </w:r>
      <w:r w:rsidRPr="006D71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Disagree</w:t>
      </w:r>
    </w:p>
    <w:p w14:paraId="2B4050BE" w14:textId="77777777" w:rsidR="00D749F5" w:rsidRPr="006D7109" w:rsidRDefault="00D749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B974302" w14:textId="5D665766" w:rsidR="00377241" w:rsidRDefault="006D710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D7109">
        <w:rPr>
          <w:rFonts w:ascii="Times New Roman" w:eastAsia="Times New Roman" w:hAnsi="Times New Roman" w:cs="Times New Roman"/>
          <w:sz w:val="24"/>
          <w:szCs w:val="24"/>
        </w:rPr>
        <w:t>3. Next time, I want my counselor to talk to my class about ____________________________</w:t>
      </w:r>
    </w:p>
    <w:p w14:paraId="3A33BDBF" w14:textId="77777777" w:rsidR="00D749F5" w:rsidRPr="006D7109" w:rsidRDefault="00D749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4F266B6" w14:textId="77777777" w:rsidR="006D7109" w:rsidRPr="006D7109" w:rsidRDefault="006D7109" w:rsidP="006D710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D7109">
        <w:rPr>
          <w:rFonts w:ascii="Times New Roman" w:eastAsia="Times New Roman" w:hAnsi="Times New Roman" w:cs="Times New Roman"/>
          <w:sz w:val="24"/>
          <w:szCs w:val="24"/>
        </w:rPr>
        <w:t>4.  Three things I learned today:  1.   ______________________________________________</w:t>
      </w:r>
    </w:p>
    <w:p w14:paraId="225B3CCB" w14:textId="77777777" w:rsidR="006D7109" w:rsidRPr="006D7109" w:rsidRDefault="006D7109" w:rsidP="006D710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D71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2.   _____________________________________________</w:t>
      </w:r>
    </w:p>
    <w:p w14:paraId="21380812" w14:textId="77777777" w:rsidR="00377241" w:rsidRPr="006D7109" w:rsidRDefault="006D7109" w:rsidP="006D710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D71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3.   ______________________________________________</w:t>
      </w:r>
      <w:r w:rsidRPr="006D71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9A6996" w14:textId="77777777" w:rsidR="00377241" w:rsidRPr="006D7109" w:rsidRDefault="003772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hAnsi="Times New Roman" w:cs="Times New Roman"/>
        </w:rPr>
      </w:pPr>
    </w:p>
    <w:sectPr w:rsidR="00377241" w:rsidRPr="006D7109" w:rsidSect="006D7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92783" w14:textId="77777777" w:rsidR="006B2DDF" w:rsidRDefault="006B2DDF" w:rsidP="00D749F5">
      <w:pPr>
        <w:spacing w:after="0" w:line="240" w:lineRule="auto"/>
      </w:pPr>
      <w:r>
        <w:separator/>
      </w:r>
    </w:p>
  </w:endnote>
  <w:endnote w:type="continuationSeparator" w:id="0">
    <w:p w14:paraId="3A836F25" w14:textId="77777777" w:rsidR="006B2DDF" w:rsidRDefault="006B2DDF" w:rsidP="00D7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5E9E" w14:textId="77777777" w:rsidR="00D749F5" w:rsidRDefault="00D74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8A6D4" w14:textId="77777777" w:rsidR="00802680" w:rsidRPr="00863086" w:rsidRDefault="00802680" w:rsidP="00802680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Direct Student Services 3.1</w:t>
    </w:r>
  </w:p>
  <w:p w14:paraId="620B333E" w14:textId="77777777" w:rsidR="00D749F5" w:rsidRDefault="00D749F5" w:rsidP="0080268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E0F8" w14:textId="77777777" w:rsidR="00D749F5" w:rsidRDefault="00D74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9518" w14:textId="77777777" w:rsidR="006B2DDF" w:rsidRDefault="006B2DDF" w:rsidP="00D749F5">
      <w:pPr>
        <w:spacing w:after="0" w:line="240" w:lineRule="auto"/>
      </w:pPr>
      <w:r>
        <w:separator/>
      </w:r>
    </w:p>
  </w:footnote>
  <w:footnote w:type="continuationSeparator" w:id="0">
    <w:p w14:paraId="18BEFD97" w14:textId="77777777" w:rsidR="006B2DDF" w:rsidRDefault="006B2DDF" w:rsidP="00D7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2C6F" w14:textId="77777777" w:rsidR="00D749F5" w:rsidRDefault="00D74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A011" w14:textId="77777777" w:rsidR="00D749F5" w:rsidRDefault="00D74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8A88" w14:textId="77777777" w:rsidR="00D749F5" w:rsidRDefault="00D749F5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41"/>
    <w:rsid w:val="00377241"/>
    <w:rsid w:val="006B2DDF"/>
    <w:rsid w:val="006D7109"/>
    <w:rsid w:val="00802680"/>
    <w:rsid w:val="00D61646"/>
    <w:rsid w:val="00D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39A6E"/>
  <w15:docId w15:val="{66589C74-D053-4AD1-9CD9-B77E12E1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7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F5"/>
  </w:style>
  <w:style w:type="paragraph" w:styleId="Footer">
    <w:name w:val="footer"/>
    <w:basedOn w:val="Normal"/>
    <w:link w:val="FooterChar"/>
    <w:uiPriority w:val="99"/>
    <w:unhideWhenUsed/>
    <w:rsid w:val="00D7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Courtney</dc:creator>
  <cp:lastModifiedBy>Sylvia Lopez</cp:lastModifiedBy>
  <cp:revision>4</cp:revision>
  <dcterms:created xsi:type="dcterms:W3CDTF">2019-04-29T18:07:00Z</dcterms:created>
  <dcterms:modified xsi:type="dcterms:W3CDTF">2019-07-16T21:34:00Z</dcterms:modified>
</cp:coreProperties>
</file>